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6DCD7F" w14:textId="1CA2E37D" w:rsidR="000F7E63" w:rsidRDefault="00075768">
      <w:pPr>
        <w:rPr>
          <w:sz w:val="52"/>
          <w:szCs w:val="52"/>
        </w:rPr>
      </w:pPr>
      <w:bookmarkStart w:id="0" w:name="OLE_LINK2"/>
      <w:r>
        <w:rPr>
          <w:noProof/>
          <w:sz w:val="52"/>
          <w:szCs w:val="52"/>
        </w:rPr>
        <mc:AlternateContent>
          <mc:Choice Requires="wpg">
            <w:drawing>
              <wp:anchor distT="0" distB="0" distL="114300" distR="114300" simplePos="0" relativeHeight="251669555" behindDoc="0" locked="0" layoutInCell="1" allowOverlap="1" wp14:anchorId="2FFDED15" wp14:editId="78B0919E">
                <wp:simplePos x="0" y="0"/>
                <wp:positionH relativeFrom="column">
                  <wp:posOffset>14393</wp:posOffset>
                </wp:positionH>
                <wp:positionV relativeFrom="paragraph">
                  <wp:posOffset>-87207</wp:posOffset>
                </wp:positionV>
                <wp:extent cx="10365105" cy="7393940"/>
                <wp:effectExtent l="0" t="0" r="17145" b="0"/>
                <wp:wrapNone/>
                <wp:docPr id="1304459659" name="グループ化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65105" cy="7393940"/>
                          <a:chOff x="0" y="0"/>
                          <a:chExt cx="10365105" cy="7393940"/>
                        </a:xfrm>
                      </wpg:grpSpPr>
                      <wpg:grpSp>
                        <wpg:cNvPr id="2113350288" name="グループ化 59"/>
                        <wpg:cNvGrpSpPr/>
                        <wpg:grpSpPr>
                          <a:xfrm>
                            <a:off x="0" y="0"/>
                            <a:ext cx="10365105" cy="7393940"/>
                            <a:chOff x="0" y="0"/>
                            <a:chExt cx="10365105" cy="7393940"/>
                          </a:xfrm>
                        </wpg:grpSpPr>
                        <wpg:grpSp>
                          <wpg:cNvPr id="724879041" name="グループ化 58"/>
                          <wpg:cNvGrpSpPr/>
                          <wpg:grpSpPr>
                            <a:xfrm>
                              <a:off x="0" y="0"/>
                              <a:ext cx="10365105" cy="7393940"/>
                              <a:chOff x="0" y="0"/>
                              <a:chExt cx="10365105" cy="7393940"/>
                            </a:xfrm>
                          </wpg:grpSpPr>
                          <wpg:grpSp>
                            <wpg:cNvPr id="1708455043" name="グループ化 57"/>
                            <wpg:cNvGrpSpPr/>
                            <wpg:grpSpPr>
                              <a:xfrm>
                                <a:off x="0" y="0"/>
                                <a:ext cx="10345420" cy="7393940"/>
                                <a:chOff x="0" y="0"/>
                                <a:chExt cx="10345420" cy="7393940"/>
                              </a:xfrm>
                            </wpg:grpSpPr>
                            <wps:wsp>
                              <wps:cNvPr id="778497863" name="テキスト ボックス 1"/>
                              <wps:cNvSpPr txBox="1"/>
                              <wps:spPr>
                                <a:xfrm>
                                  <a:off x="0" y="0"/>
                                  <a:ext cx="10345420" cy="7393940"/>
                                </a:xfrm>
                                <a:prstGeom prst="rect">
                                  <a:avLst/>
                                </a:prstGeom>
                                <a:gradFill>
                                  <a:gsLst>
                                    <a:gs pos="18000">
                                      <a:schemeClr val="accent1">
                                        <a:lumMod val="5000"/>
                                        <a:lumOff val="95000"/>
                                      </a:schemeClr>
                                    </a:gs>
                                    <a:gs pos="88000">
                                      <a:schemeClr val="accent1">
                                        <a:lumMod val="45000"/>
                                        <a:lumOff val="55000"/>
                                      </a:schemeClr>
                                    </a:gs>
                                    <a:gs pos="100000">
                                      <a:schemeClr val="accent1">
                                        <a:lumMod val="30000"/>
                                        <a:lumOff val="70000"/>
                                      </a:schemeClr>
                                    </a:gs>
                                  </a:gsLst>
                                  <a:lin ang="5400000" scaled="1"/>
                                </a:gra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23A7B49" w14:textId="384D0991" w:rsidR="00211688" w:rsidRPr="000109E4" w:rsidRDefault="00211688" w:rsidP="00211688">
                                    <w:pPr>
                                      <w:pStyle w:val="a9"/>
                                      <w:ind w:left="880"/>
                                      <w:rPr>
                                        <w:rFonts w:asciiTheme="majorHAnsi" w:eastAsiaTheme="majorHAnsi"/>
                                        <w:sz w:val="40"/>
                                        <w:szCs w:val="44"/>
                                      </w:rPr>
                                    </w:pPr>
                                  </w:p>
                                  <w:p w14:paraId="5EDA0583" w14:textId="77777777" w:rsidR="008F50FA" w:rsidRPr="000109E4" w:rsidRDefault="008F50FA" w:rsidP="000109E4">
                                    <w:pPr>
                                      <w:rPr>
                                        <w:rFonts w:asciiTheme="majorHAnsi" w:eastAsiaTheme="majorHAnsi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  <w:p w14:paraId="2AF22528" w14:textId="77777777" w:rsidR="009744F1" w:rsidRPr="000109E4" w:rsidRDefault="009744F1" w:rsidP="000109E4">
                                    <w:pPr>
                                      <w:rPr>
                                        <w:rFonts w:asciiTheme="majorHAnsi" w:eastAsiaTheme="majorHAnsi"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14:paraId="020013E4" w14:textId="557C424C" w:rsidR="007E781B" w:rsidRPr="00B9023A" w:rsidRDefault="009861A3" w:rsidP="007340BE">
                                    <w:pPr>
                                      <w:pStyle w:val="a9"/>
                                      <w:snapToGrid w:val="0"/>
                                      <w:ind w:left="880"/>
                                      <w:contextualSpacing w:val="0"/>
                                      <w:rPr>
                                        <w:sz w:val="52"/>
                                        <w:szCs w:val="52"/>
                                        <w:u w:val="double"/>
                                      </w:rPr>
                                    </w:pPr>
                                    <w:r w:rsidRPr="000109E4">
                                      <w:rPr>
                                        <w:rFonts w:hint="eastAsia"/>
                                        <w:sz w:val="52"/>
                                        <w:szCs w:val="52"/>
                                      </w:rPr>
                                      <w:t>体験したこと</w:t>
                                    </w:r>
                                    <w:r w:rsidR="00E606AE" w:rsidRPr="000109E4">
                                      <w:rPr>
                                        <w:rFonts w:hint="eastAsia"/>
                                        <w:sz w:val="52"/>
                                        <w:szCs w:val="52"/>
                                      </w:rPr>
                                      <w:t>や</w:t>
                                    </w:r>
                                    <w:r w:rsidR="00E606AE" w:rsidRPr="000109E4">
                                      <w:rPr>
                                        <w:sz w:val="52"/>
                                        <w:szCs w:val="52"/>
                                      </w:rPr>
                                      <w:ruby>
                                        <w:rubyPr>
                                          <w:rubyAlign w:val="distributeSpace"/>
                                          <w:hps w:val="16"/>
                                          <w:hpsRaise w:val="52"/>
                                          <w:hpsBaseText w:val="52"/>
                                          <w:lid w:val="ja-JP"/>
                                        </w:rubyPr>
                                        <w:rt>
                                          <w:r w:rsidR="00E606AE" w:rsidRPr="000109E4">
                                            <w:rPr>
                                              <w:rFonts w:ascii="UD デジタル 教科書体 NK-B" w:eastAsia="UD デジタル 教科書体 NK-B"/>
                                              <w:sz w:val="14"/>
                                              <w:szCs w:val="52"/>
                                            </w:rPr>
                                            <w:t>ゲストティーチャー</w:t>
                                          </w:r>
                                        </w:rt>
                                        <w:rubyBase>
                                          <w:r w:rsidR="00E606AE" w:rsidRPr="000109E4">
                                            <w:rPr>
                                              <w:sz w:val="52"/>
                                              <w:szCs w:val="52"/>
                                            </w:rPr>
                                            <w:t>GT</w:t>
                                          </w:r>
                                        </w:rubyBase>
                                      </w:ruby>
                                    </w:r>
                                    <w:r w:rsidR="00CA12ED" w:rsidRPr="000109E4">
                                      <w:rPr>
                                        <w:rFonts w:hint="eastAsia"/>
                                        <w:sz w:val="52"/>
                                        <w:szCs w:val="52"/>
                                      </w:rPr>
                                      <w:t>の話</w:t>
                                    </w:r>
                                    <w:r w:rsidR="00BD6527" w:rsidRPr="000109E4">
                                      <w:rPr>
                                        <w:rFonts w:hint="eastAsia"/>
                                        <w:sz w:val="52"/>
                                        <w:szCs w:val="52"/>
                                      </w:rPr>
                                      <w:t>を思い出し、</w:t>
                                    </w:r>
                                    <w:r w:rsidR="001E008C" w:rsidRPr="00B9023A">
                                      <w:rPr>
                                        <w:rFonts w:hint="eastAsia"/>
                                        <w:sz w:val="52"/>
                                        <w:szCs w:val="52"/>
                                        <w:u w:val="double"/>
                                      </w:rPr>
                                      <w:t>やりたい</w:t>
                                    </w:r>
                                    <w:r w:rsidR="00B9023A" w:rsidRPr="00B9023A">
                                      <w:rPr>
                                        <w:rFonts w:hint="eastAsia"/>
                                        <w:sz w:val="52"/>
                                        <w:szCs w:val="52"/>
                                        <w:u w:val="double"/>
                                      </w:rPr>
                                      <w:t>と思える</w:t>
                                    </w:r>
                                  </w:p>
                                  <w:p w14:paraId="315C6327" w14:textId="66EEA0EC" w:rsidR="002A284C" w:rsidRPr="000109E4" w:rsidRDefault="00BD6527" w:rsidP="007340BE">
                                    <w:pPr>
                                      <w:pStyle w:val="a9"/>
                                      <w:snapToGrid w:val="0"/>
                                      <w:ind w:left="880"/>
                                      <w:contextualSpacing w:val="0"/>
                                      <w:rPr>
                                        <w:sz w:val="52"/>
                                        <w:szCs w:val="52"/>
                                      </w:rPr>
                                    </w:pPr>
                                    <w:r w:rsidRPr="000109E4">
                                      <w:rPr>
                                        <w:rFonts w:hint="eastAsia"/>
                                        <w:sz w:val="52"/>
                                        <w:szCs w:val="52"/>
                                        <w:u w:val="double"/>
                                      </w:rPr>
                                      <w:t>興味や</w:t>
                                    </w:r>
                                    <w:r w:rsidR="002F0C4D" w:rsidRPr="000109E4">
                                      <w:rPr>
                                        <w:rFonts w:hint="eastAsia"/>
                                        <w:sz w:val="52"/>
                                        <w:szCs w:val="52"/>
                                        <w:u w:val="double"/>
                                      </w:rPr>
                                      <w:t>関心のあること</w:t>
                                    </w:r>
                                    <w:r w:rsidR="00CA12ED" w:rsidRPr="000109E4">
                                      <w:rPr>
                                        <w:rFonts w:hint="eastAsia"/>
                                        <w:sz w:val="52"/>
                                        <w:szCs w:val="52"/>
                                      </w:rPr>
                                      <w:t>から、自分の課題を</w:t>
                                    </w:r>
                                    <w:r w:rsidR="00407B57" w:rsidRPr="000109E4">
                                      <w:rPr>
                                        <w:rFonts w:hint="eastAsia"/>
                                        <w:sz w:val="52"/>
                                        <w:szCs w:val="52"/>
                                      </w:rPr>
                                      <w:t>考えよう！</w:t>
                                    </w:r>
                                  </w:p>
                                  <w:p w14:paraId="2A1DCCED" w14:textId="71895240" w:rsidR="00DA6685" w:rsidRDefault="001143C8" w:rsidP="00896973">
                                    <w:pPr>
                                      <w:adjustRightInd w:val="0"/>
                                      <w:snapToGrid w:val="0"/>
                                      <w:ind w:firstLineChars="100" w:firstLine="540"/>
                                      <w:rPr>
                                        <w:sz w:val="54"/>
                                        <w:szCs w:val="54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54"/>
                                        <w:szCs w:val="54"/>
                                      </w:rPr>
                                      <w:t>☑具体的に、</w:t>
                                    </w:r>
                                    <w:r w:rsidR="00E563FE">
                                      <w:rPr>
                                        <w:rFonts w:hint="eastAsia"/>
                                        <w:sz w:val="54"/>
                                        <w:szCs w:val="54"/>
                                      </w:rPr>
                                      <w:t>する</w:t>
                                    </w:r>
                                    <w:r>
                                      <w:rPr>
                                        <w:rFonts w:hint="eastAsia"/>
                                        <w:sz w:val="54"/>
                                        <w:szCs w:val="54"/>
                                      </w:rPr>
                                      <w:t>ことを決めることができたかな？</w:t>
                                    </w:r>
                                  </w:p>
                                  <w:p w14:paraId="362B963B" w14:textId="10EE6F97" w:rsidR="00896973" w:rsidRDefault="001143C8" w:rsidP="00896973">
                                    <w:pPr>
                                      <w:adjustRightInd w:val="0"/>
                                      <w:snapToGrid w:val="0"/>
                                      <w:ind w:firstLineChars="300" w:firstLine="1440"/>
                                      <w:rPr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48"/>
                                        <w:szCs w:val="48"/>
                                      </w:rPr>
                                      <w:t>例：</w:t>
                                    </w:r>
                                    <w:r w:rsidR="00A600AF">
                                      <w:rPr>
                                        <w:rFonts w:hint="eastAsia"/>
                                        <w:sz w:val="48"/>
                                        <w:szCs w:val="48"/>
                                      </w:rPr>
                                      <w:t xml:space="preserve">　　　</w:t>
                                    </w:r>
                                    <w:r w:rsidRPr="00896973">
                                      <w:rPr>
                                        <w:rFonts w:hint="eastAsia"/>
                                        <w:sz w:val="48"/>
                                        <w:szCs w:val="48"/>
                                      </w:rPr>
                                      <w:t>食品ロス問題</w:t>
                                    </w:r>
                                  </w:p>
                                  <w:p w14:paraId="0CECE159" w14:textId="01575C60" w:rsidR="001143C8" w:rsidRPr="00896973" w:rsidRDefault="00896973" w:rsidP="00BD6515">
                                    <w:pPr>
                                      <w:ind w:firstLineChars="600" w:firstLine="2880"/>
                                      <w:rPr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48"/>
                                        <w:szCs w:val="48"/>
                                      </w:rPr>
                                      <w:t>どのよう</w:t>
                                    </w:r>
                                    <w:r w:rsidR="00513C7D">
                                      <w:rPr>
                                        <w:rFonts w:hint="eastAsia"/>
                                        <w:sz w:val="48"/>
                                        <w:szCs w:val="48"/>
                                      </w:rPr>
                                      <w:t>に</w:t>
                                    </w:r>
                                    <w:r>
                                      <w:rPr>
                                        <w:rFonts w:hint="eastAsia"/>
                                        <w:sz w:val="48"/>
                                        <w:szCs w:val="48"/>
                                      </w:rPr>
                                      <w:t>すれば、</w:t>
                                    </w:r>
                                    <w:r w:rsidR="001143C8" w:rsidRPr="00896973">
                                      <w:rPr>
                                        <w:rFonts w:hint="eastAsia"/>
                                        <w:sz w:val="48"/>
                                        <w:szCs w:val="48"/>
                                      </w:rPr>
                                      <w:t>手前</w:t>
                                    </w:r>
                                    <w:r w:rsidR="00AF6062">
                                      <w:rPr>
                                        <w:rFonts w:hint="eastAsia"/>
                                        <w:sz w:val="48"/>
                                        <w:szCs w:val="48"/>
                                      </w:rPr>
                                      <w:t>取り</w:t>
                                    </w:r>
                                    <w:r w:rsidR="001143C8" w:rsidRPr="00896973">
                                      <w:rPr>
                                        <w:rFonts w:hint="eastAsia"/>
                                        <w:sz w:val="48"/>
                                        <w:szCs w:val="48"/>
                                      </w:rPr>
                                      <w:t>をもっと広め</w:t>
                                    </w:r>
                                    <w:r>
                                      <w:rPr>
                                        <w:rFonts w:hint="eastAsia"/>
                                        <w:sz w:val="48"/>
                                        <w:szCs w:val="48"/>
                                      </w:rPr>
                                      <w:t>ることができるだろう</w:t>
                                    </w:r>
                                    <w:r w:rsidR="00AB6987">
                                      <w:rPr>
                                        <w:rFonts w:hint="eastAsia"/>
                                        <w:sz w:val="48"/>
                                        <w:szCs w:val="48"/>
                                      </w:rPr>
                                      <w:t>か</w:t>
                                    </w:r>
                                  </w:p>
                                  <w:p w14:paraId="24D30EBF" w14:textId="3C255564" w:rsidR="00E563FE" w:rsidRDefault="00E563FE" w:rsidP="00E563FE">
                                    <w:pPr>
                                      <w:ind w:firstLineChars="100" w:firstLine="540"/>
                                      <w:rPr>
                                        <w:sz w:val="54"/>
                                        <w:szCs w:val="54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54"/>
                                        <w:szCs w:val="54"/>
                                      </w:rPr>
                                      <w:t>☑</w:t>
                                    </w:r>
                                    <w:r w:rsidRPr="00357A84">
                                      <w:rPr>
                                        <w:rFonts w:hint="eastAsia"/>
                                        <w:sz w:val="54"/>
                                        <w:szCs w:val="54"/>
                                      </w:rPr>
                                      <w:t>時間をかけて探っていくものに</w:t>
                                    </w:r>
                                    <w:r w:rsidRPr="001143C8">
                                      <w:rPr>
                                        <w:rFonts w:hint="eastAsia"/>
                                        <w:sz w:val="54"/>
                                        <w:szCs w:val="54"/>
                                      </w:rPr>
                                      <w:t>なっているかな？</w:t>
                                    </w:r>
                                    <w:r w:rsidR="001143C8">
                                      <w:rPr>
                                        <w:rFonts w:hint="eastAsia"/>
                                        <w:sz w:val="54"/>
                                        <w:szCs w:val="54"/>
                                      </w:rPr>
                                      <w:t xml:space="preserve">　　</w:t>
                                    </w:r>
                                  </w:p>
                                  <w:p w14:paraId="619563FA" w14:textId="7F49A5C8" w:rsidR="00565D21" w:rsidRDefault="001143C8" w:rsidP="00153E9A">
                                    <w:pPr>
                                      <w:adjustRightInd w:val="0"/>
                                      <w:snapToGrid w:val="0"/>
                                      <w:ind w:firstLineChars="100" w:firstLine="540"/>
                                      <w:rPr>
                                        <w:sz w:val="54"/>
                                        <w:szCs w:val="54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54"/>
                                        <w:szCs w:val="54"/>
                                      </w:rPr>
                                      <w:t>☑自分の</w:t>
                                    </w:r>
                                    <w:r w:rsidR="00896973">
                                      <w:rPr>
                                        <w:rFonts w:hint="eastAsia"/>
                                        <w:sz w:val="54"/>
                                        <w:szCs w:val="54"/>
                                      </w:rPr>
                                      <w:t>する</w:t>
                                    </w:r>
                                    <w:r>
                                      <w:rPr>
                                        <w:rFonts w:hint="eastAsia"/>
                                        <w:sz w:val="54"/>
                                        <w:szCs w:val="54"/>
                                      </w:rPr>
                                      <w:t>ことが、社会にとってどんな意味があり、</w:t>
                                    </w:r>
                                  </w:p>
                                  <w:p w14:paraId="217D2116" w14:textId="365189E5" w:rsidR="00F8454B" w:rsidRDefault="001143C8" w:rsidP="00153E9A">
                                    <w:pPr>
                                      <w:adjustRightInd w:val="0"/>
                                      <w:snapToGrid w:val="0"/>
                                      <w:ind w:firstLineChars="250" w:firstLine="1350"/>
                                      <w:rPr>
                                        <w:sz w:val="54"/>
                                        <w:szCs w:val="54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54"/>
                                        <w:szCs w:val="54"/>
                                      </w:rPr>
                                      <w:t>どのように役立つか、考えることができているかな？</w:t>
                                    </w:r>
                                    <w:r w:rsidR="00F8454B">
                                      <w:rPr>
                                        <w:rFonts w:hint="eastAsia"/>
                                        <w:sz w:val="54"/>
                                        <w:szCs w:val="54"/>
                                      </w:rPr>
                                      <w:t xml:space="preserve"> </w:t>
                                    </w:r>
                                  </w:p>
                                  <w:p w14:paraId="0AA8157D" w14:textId="6A805662" w:rsidR="00F8454B" w:rsidRPr="000A5B5D" w:rsidRDefault="00F8454B" w:rsidP="00F8454B">
                                    <w:pPr>
                                      <w:ind w:firstLineChars="100" w:firstLine="540"/>
                                      <w:rPr>
                                        <w:sz w:val="54"/>
                                        <w:szCs w:val="54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415944549" name="グループ化 55"/>
                              <wpg:cNvGrpSpPr/>
                              <wpg:grpSpPr>
                                <a:xfrm>
                                  <a:off x="53340" y="5798820"/>
                                  <a:ext cx="10085070" cy="1508760"/>
                                  <a:chOff x="0" y="0"/>
                                  <a:chExt cx="10085070" cy="1508760"/>
                                </a:xfrm>
                              </wpg:grpSpPr>
                              <wpg:grpSp>
                                <wpg:cNvPr id="1641479155" name="グループ化 1641479155"/>
                                <wpg:cNvGrpSpPr/>
                                <wpg:grpSpPr>
                                  <a:xfrm>
                                    <a:off x="0" y="76200"/>
                                    <a:ext cx="1383030" cy="1432560"/>
                                    <a:chOff x="0" y="0"/>
                                    <a:chExt cx="1935480" cy="1935480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837193358" name="図 1837193358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837473B0-CC2E-450A-ABE3-18F120FF3D39}">
                                          <a1611:picAttrSrcUrl xmlns:a1611="http://schemas.microsoft.com/office/drawing/2016/11/main" r:id="rId12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35480" cy="19354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wps:wsp>
                                  <wps:cNvPr id="1866159576" name="正方形/長方形 1866159576"/>
                                  <wps:cNvSpPr/>
                                  <wps:spPr>
                                    <a:xfrm rot="21276662">
                                      <a:off x="312420" y="1093470"/>
                                      <a:ext cx="1478280" cy="468630"/>
                                    </a:xfrm>
                                    <a:custGeom>
                                      <a:avLst/>
                                      <a:gdLst>
                                        <a:gd name="connsiteX0" fmla="*/ 0 w 1478280"/>
                                        <a:gd name="connsiteY0" fmla="*/ 0 h 468630"/>
                                        <a:gd name="connsiteX1" fmla="*/ 522326 w 1478280"/>
                                        <a:gd name="connsiteY1" fmla="*/ 0 h 468630"/>
                                        <a:gd name="connsiteX2" fmla="*/ 1029868 w 1478280"/>
                                        <a:gd name="connsiteY2" fmla="*/ 0 h 468630"/>
                                        <a:gd name="connsiteX3" fmla="*/ 1478280 w 1478280"/>
                                        <a:gd name="connsiteY3" fmla="*/ 0 h 468630"/>
                                        <a:gd name="connsiteX4" fmla="*/ 1478280 w 1478280"/>
                                        <a:gd name="connsiteY4" fmla="*/ 468630 h 468630"/>
                                        <a:gd name="connsiteX5" fmla="*/ 1015086 w 1478280"/>
                                        <a:gd name="connsiteY5" fmla="*/ 468630 h 468630"/>
                                        <a:gd name="connsiteX6" fmla="*/ 522326 w 1478280"/>
                                        <a:gd name="connsiteY6" fmla="*/ 468630 h 468630"/>
                                        <a:gd name="connsiteX7" fmla="*/ 0 w 1478280"/>
                                        <a:gd name="connsiteY7" fmla="*/ 468630 h 468630"/>
                                        <a:gd name="connsiteX8" fmla="*/ 0 w 1478280"/>
                                        <a:gd name="connsiteY8" fmla="*/ 0 h 468630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  <a:cxn ang="0">
                                          <a:pos x="connsiteX5" y="connsiteY5"/>
                                        </a:cxn>
                                        <a:cxn ang="0">
                                          <a:pos x="connsiteX6" y="connsiteY6"/>
                                        </a:cxn>
                                        <a:cxn ang="0">
                                          <a:pos x="connsiteX7" y="connsiteY7"/>
                                        </a:cxn>
                                        <a:cxn ang="0">
                                          <a:pos x="connsiteX8" y="connsiteY8"/>
                                        </a:cxn>
                                      </a:cxnLst>
                                      <a:rect l="l" t="t" r="r" b="b"/>
                                      <a:pathLst>
                                        <a:path w="1478280" h="468630" fill="none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78936" y="-19089"/>
                                            <a:pt x="278862" y="25488"/>
                                            <a:pt x="522326" y="0"/>
                                          </a:cubicBezTo>
                                          <a:cubicBezTo>
                                            <a:pt x="765790" y="-25488"/>
                                            <a:pt x="779508" y="-19814"/>
                                            <a:pt x="1029868" y="0"/>
                                          </a:cubicBezTo>
                                          <a:cubicBezTo>
                                            <a:pt x="1280228" y="19814"/>
                                            <a:pt x="1265876" y="-17032"/>
                                            <a:pt x="1478280" y="0"/>
                                          </a:cubicBezTo>
                                          <a:cubicBezTo>
                                            <a:pt x="1455561" y="188550"/>
                                            <a:pt x="1459764" y="248874"/>
                                            <a:pt x="1478280" y="468630"/>
                                          </a:cubicBezTo>
                                          <a:cubicBezTo>
                                            <a:pt x="1376871" y="450960"/>
                                            <a:pt x="1111551" y="487797"/>
                                            <a:pt x="1015086" y="468630"/>
                                          </a:cubicBezTo>
                                          <a:cubicBezTo>
                                            <a:pt x="918621" y="449463"/>
                                            <a:pt x="722956" y="471964"/>
                                            <a:pt x="522326" y="468630"/>
                                          </a:cubicBezTo>
                                          <a:cubicBezTo>
                                            <a:pt x="321696" y="465296"/>
                                            <a:pt x="154906" y="491787"/>
                                            <a:pt x="0" y="468630"/>
                                          </a:cubicBezTo>
                                          <a:cubicBezTo>
                                            <a:pt x="9518" y="367560"/>
                                            <a:pt x="12711" y="195002"/>
                                            <a:pt x="0" y="0"/>
                                          </a:cubicBezTo>
                                          <a:close/>
                                        </a:path>
                                        <a:path w="1478280" h="468630" stroke="0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72176" y="-15550"/>
                                            <a:pt x="239188" y="-23063"/>
                                            <a:pt x="477977" y="0"/>
                                          </a:cubicBezTo>
                                          <a:cubicBezTo>
                                            <a:pt x="716766" y="23063"/>
                                            <a:pt x="821918" y="18980"/>
                                            <a:pt x="926389" y="0"/>
                                          </a:cubicBezTo>
                                          <a:cubicBezTo>
                                            <a:pt x="1030860" y="-18980"/>
                                            <a:pt x="1238801" y="-24660"/>
                                            <a:pt x="1478280" y="0"/>
                                          </a:cubicBezTo>
                                          <a:cubicBezTo>
                                            <a:pt x="1496663" y="212237"/>
                                            <a:pt x="1456414" y="244185"/>
                                            <a:pt x="1478280" y="468630"/>
                                          </a:cubicBezTo>
                                          <a:cubicBezTo>
                                            <a:pt x="1292221" y="469775"/>
                                            <a:pt x="1144958" y="452084"/>
                                            <a:pt x="1015086" y="468630"/>
                                          </a:cubicBezTo>
                                          <a:cubicBezTo>
                                            <a:pt x="885214" y="485176"/>
                                            <a:pt x="731687" y="477830"/>
                                            <a:pt x="492760" y="468630"/>
                                          </a:cubicBezTo>
                                          <a:cubicBezTo>
                                            <a:pt x="253833" y="459430"/>
                                            <a:pt x="221057" y="451673"/>
                                            <a:pt x="0" y="468630"/>
                                          </a:cubicBezTo>
                                          <a:cubicBezTo>
                                            <a:pt x="-15845" y="351731"/>
                                            <a:pt x="3204" y="145125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blipFill>
                                      <a:blip r:embed="rId13"/>
                                      <a:tile tx="0" ty="0" sx="100000" sy="100000" flip="none" algn="tl"/>
                                    </a:blipFill>
                                    <a:ln w="28575">
                                      <a:solidFill>
                                        <a:schemeClr val="tx1">
                                          <a:lumMod val="95000"/>
                                          <a:lumOff val="5000"/>
                                        </a:schemeClr>
                                      </a:solidFill>
                                      <a:extLst>
                                        <a:ext uri="{C807C97D-BFC1-408E-A445-0C87EB9F89A2}">
                                          <ask:lineSketchStyleProps xmlns:ask="http://schemas.microsoft.com/office/drawing/2018/sketchyshapes" sd="1219033472">
                                            <a:prstGeom prst="rect">
                                              <a:avLst/>
                                            </a:prstGeom>
                                            <ask:type>
                                              <ask:lineSketchFreehand/>
                                            </ask:type>
                                          </ask:lineSketchStyleProps>
                                        </a:ext>
                                      </a:extLst>
                                    </a:ln>
                                    <a:effectLst>
                                      <a:outerShdw blurRad="152400" dist="127000" dir="8100000" algn="tr" rotWithShape="0">
                                        <a:prstClr val="black">
                                          <a:alpha val="40000"/>
                                        </a:prstClr>
                                      </a:outerShdw>
                                    </a:effectLst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4EA9EA3D" w14:textId="2EBC3E39" w:rsidR="00536FB5" w:rsidRPr="00FD0687" w:rsidRDefault="00536FB5" w:rsidP="00A225F8">
                                        <w:pPr>
                                          <w:adjustRightInd w:val="0"/>
                                          <w:snapToGrid w:val="0"/>
                                          <w:jc w:val="center"/>
                                          <w:rPr>
                                            <w:rFonts w:ascii="HGS創英角ﾎﾟｯﾌﾟ体" w:eastAsia="HGS創英角ﾎﾟｯﾌﾟ体" w:hAnsi="HGS創英角ﾎﾟｯﾌﾟ体"/>
                                            <w:color w:val="000000" w:themeColor="text1"/>
                                            <w:sz w:val="32"/>
                                            <w:szCs w:val="36"/>
                                            <w14:textOutline w14:w="9525" w14:cap="rnd" w14:cmpd="sng" w14:algn="ctr">
                                              <w14:solidFill>
                                                <w14:schemeClr w14:val="bg1"/>
                                              </w14:solidFill>
                                              <w14:prstDash w14:val="solid"/>
                                              <w14:bevel/>
                                            </w14:textOutline>
                                          </w:rPr>
                                        </w:pPr>
                                        <w:r w:rsidRPr="00FD0687">
                                          <w:rPr>
                                            <w:rFonts w:ascii="HGS創英角ﾎﾟｯﾌﾟ体" w:eastAsia="HGS創英角ﾎﾟｯﾌﾟ体" w:hAnsi="HGS創英角ﾎﾟｯﾌﾟ体" w:hint="eastAsia"/>
                                            <w:color w:val="000000" w:themeColor="text1"/>
                                            <w:sz w:val="32"/>
                                            <w:szCs w:val="36"/>
                                            <w14:textOutline w14:w="9525" w14:cap="rnd" w14:cmpd="sng" w14:algn="ctr">
                                              <w14:solidFill>
                                                <w14:schemeClr w14:val="bg1"/>
                                              </w14:solidFill>
                                              <w14:prstDash w14:val="solid"/>
                                              <w14:bevel/>
                                            </w14:textOutline>
                                          </w:rPr>
                                          <w:t>ポイント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844472669" name="正方形/長方形 1844472669"/>
                                  <wps:cNvSpPr/>
                                  <wps:spPr>
                                    <a:xfrm rot="21273808">
                                      <a:off x="982980" y="1546860"/>
                                      <a:ext cx="198120" cy="243840"/>
                                    </a:xfrm>
                                    <a:prstGeom prst="rect">
                                      <a:avLst/>
                                    </a:prstGeom>
                                    <a:blipFill>
                                      <a:blip r:embed="rId13"/>
                                      <a:tile tx="0" ty="0" sx="100000" sy="100000" flip="none" algn="tl"/>
                                    </a:blipFill>
                                    <a:ln w="31750">
                                      <a:solidFill>
                                        <a:schemeClr val="tx1">
                                          <a:lumMod val="95000"/>
                                          <a:lumOff val="5000"/>
                                        </a:schemeClr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925412847" name="吹き出し: 円形 925412847"/>
                                <wps:cNvSpPr/>
                                <wps:spPr>
                                  <a:xfrm>
                                    <a:off x="1885950" y="0"/>
                                    <a:ext cx="7879080" cy="1419639"/>
                                  </a:xfrm>
                                  <a:prstGeom prst="wedgeEllipseCallout">
                                    <a:avLst>
                                      <a:gd name="adj1" fmla="val -59295"/>
                                      <a:gd name="adj2" fmla="val -16583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 w="28575"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53603769" w14:textId="77777777" w:rsidR="00FD0687" w:rsidRDefault="00FD0687" w:rsidP="00FD0687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927793042" name="図 659758365" descr="アイコン&#10;&#10;自動的に生成された説明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  <a:ext uri="{837473B0-CC2E-450A-ABE3-18F120FF3D39}">
                                        <a1611:picAttrSrcUrl xmlns:a1611="http://schemas.microsoft.com/office/drawing/2016/11/main" r:id="rId15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9144000" y="393700"/>
                                    <a:ext cx="941070" cy="94107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g:grpSp>
                                <wpg:cNvPr id="1943732834" name="グループ化 1943732834"/>
                                <wpg:cNvGrpSpPr/>
                                <wpg:grpSpPr>
                                  <a:xfrm>
                                    <a:off x="8314270" y="209550"/>
                                    <a:ext cx="695682" cy="936904"/>
                                    <a:chOff x="148018" y="296343"/>
                                    <a:chExt cx="695682" cy="937151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513259491" name="図 51325949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837473B0-CC2E-450A-ABE3-18F120FF3D39}">
                                          <a1611:picAttrSrcUrl xmlns:a1611="http://schemas.microsoft.com/office/drawing/2016/11/main" r:id="rId17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0557462">
                                      <a:off x="311989" y="566109"/>
                                      <a:ext cx="393700" cy="6673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wpg:grpSp>
                                  <wpg:cNvPr id="385702787" name="グループ化 385702787"/>
                                  <wpg:cNvGrpSpPr/>
                                  <wpg:grpSpPr>
                                    <a:xfrm>
                                      <a:off x="148018" y="296343"/>
                                      <a:ext cx="695682" cy="797982"/>
                                      <a:chOff x="148018" y="296343"/>
                                      <a:chExt cx="695682" cy="797982"/>
                                    </a:xfrm>
                                  </wpg:grpSpPr>
                                  <wps:wsp>
                                    <wps:cNvPr id="1104704551" name="テキスト ボックス 1104704551"/>
                                    <wps:cNvSpPr txBox="1"/>
                                    <wps:spPr>
                                      <a:xfrm rot="666762">
                                        <a:off x="462700" y="404969"/>
                                        <a:ext cx="381000" cy="4715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77B7B48" w14:textId="12447E4F" w:rsidR="00D71E16" w:rsidRDefault="00D85674" w:rsidP="00D71E16">
                                          <w:pPr>
                                            <w:rPr>
                                              <w:rFonts w:ascii="UD デジタル 教科書体 NK-B" w:eastAsia="UD デジタル 教科書体 NK-B"/>
                                              <w:sz w:val="18"/>
                                              <w:szCs w:val="20"/>
                                            </w:rPr>
                                          </w:pPr>
                                          <w:r>
                                            <w:rPr>
                                              <w:rFonts w:ascii="UD デジタル 教科書体 NK-B" w:eastAsia="UD デジタル 教科書体 NK-B" w:hint="eastAsia"/>
                                              <w:sz w:val="18"/>
                                              <w:szCs w:val="20"/>
                                            </w:rPr>
                                            <w:t>方法</w:t>
                                          </w:r>
                                          <w:r w:rsidR="006256C5">
                                            <w:rPr>
                                              <w:rFonts w:ascii="UD デジタル 教科書体 NK-B" w:eastAsia="UD デジタル 教科書体 NK-B"/>
                                              <w:sz w:val="18"/>
                                              <w:szCs w:val="20"/>
                                            </w:rPr>
                                            <w:br/>
                                          </w:r>
                                        </w:p>
                                        <w:p w14:paraId="00F36F49" w14:textId="77777777" w:rsidR="006256C5" w:rsidRPr="00B75F01" w:rsidRDefault="006256C5" w:rsidP="00D71E16">
                                          <w:pPr>
                                            <w:rPr>
                                              <w:rFonts w:ascii="UD デジタル 教科書体 NK-B" w:eastAsia="UD デジタル 教科書体 NK-B" w:hAnsi="HGS創英角ﾎﾟｯﾌﾟ体" w:hint="eastAsia"/>
                                              <w:sz w:val="18"/>
                                              <w:szCs w:val="20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959450214" name="テキスト ボックス 959450214"/>
                                    <wps:cNvSpPr txBox="1"/>
                                    <wps:spPr>
                                      <a:xfrm rot="20522683">
                                        <a:off x="152334" y="296343"/>
                                        <a:ext cx="381000" cy="39584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73542BC" w14:textId="010D35EF" w:rsidR="00D71E16" w:rsidRPr="00B75F01" w:rsidRDefault="00D85674" w:rsidP="00D71E16">
                                          <w:pPr>
                                            <w:rPr>
                                              <w:rFonts w:ascii="UD デジタル 教科書体 NK-B" w:eastAsia="UD デジタル 教科書体 NK-B" w:hAnsi="HGS創英角ﾎﾟｯﾌﾟ体" w:hint="eastAsia"/>
                                              <w:sz w:val="18"/>
                                              <w:szCs w:val="20"/>
                                            </w:rPr>
                                          </w:pPr>
                                          <w:r>
                                            <w:rPr>
                                              <w:rFonts w:ascii="UD デジタル 教科書体 NK-B" w:eastAsia="UD デジタル 教科書体 NK-B" w:hint="eastAsia"/>
                                              <w:sz w:val="18"/>
                                              <w:szCs w:val="20"/>
                                            </w:rPr>
                                            <w:t>過程</w:t>
                                          </w:r>
                                        </w:p>
                                        <w:p w14:paraId="4B690AB7" w14:textId="77777777" w:rsidR="00A25C6B" w:rsidRDefault="00A25C6B"/>
                                      </w:txbxContent>
                                    </wps:txbx>
            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654177651" name="テキスト ボックス 654177651"/>
                                    <wps:cNvSpPr txBox="1"/>
                                    <wps:spPr>
                                      <a:xfrm rot="18963831">
                                        <a:off x="148018" y="649830"/>
                                        <a:ext cx="381000" cy="44449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14E0E5F" w14:textId="5C510AF1" w:rsidR="00D71E16" w:rsidRPr="00B75F01" w:rsidRDefault="00D85674" w:rsidP="00D71E16">
                                          <w:pPr>
                                            <w:rPr>
                                              <w:rFonts w:ascii="UD デジタル 教科書体 NK-B" w:eastAsia="UD デジタル 教科書体 NK-B" w:hAnsi="HGS創英角ﾎﾟｯﾌﾟ体" w:hint="eastAsia"/>
                                              <w:sz w:val="18"/>
                                              <w:szCs w:val="20"/>
                                            </w:rPr>
                                          </w:pPr>
                                          <w:r>
                                            <w:rPr>
                                              <w:rFonts w:ascii="UD デジタル 教科書体 NK-B" w:eastAsia="UD デジタル 教科書体 NK-B" w:hint="eastAsia"/>
                                              <w:sz w:val="18"/>
                                              <w:szCs w:val="20"/>
                                            </w:rPr>
                                            <w:t>原因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grpSp>
                          <wpg:grpSp>
                            <wpg:cNvPr id="1410801989" name="グループ化 52"/>
                            <wpg:cNvGrpSpPr/>
                            <wpg:grpSpPr>
                              <a:xfrm>
                                <a:off x="213360" y="60960"/>
                                <a:ext cx="9933875" cy="1416050"/>
                                <a:chOff x="0" y="0"/>
                                <a:chExt cx="9933875" cy="1416050"/>
                              </a:xfrm>
                            </wpg:grpSpPr>
                            <wps:wsp>
                              <wps:cNvPr id="1308976539" name="スクロール: 横 2"/>
                              <wps:cNvSpPr/>
                              <wps:spPr>
                                <a:xfrm>
                                  <a:off x="0" y="0"/>
                                  <a:ext cx="9933875" cy="1371600"/>
                                </a:xfrm>
                                <a:prstGeom prst="horizontalScroll">
                                  <a:avLst/>
                                </a:prstGeom>
                                <a:pattFill prst="pct75">
                                  <a:fgClr>
                                    <a:schemeClr val="accent2">
                                      <a:lumMod val="40000"/>
                                      <a:lumOff val="60000"/>
                                    </a:schemeClr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accent2">
                                      <a:lumMod val="60000"/>
                                      <a:lumOff val="40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378FDB7D" w14:textId="0AED4B39" w:rsidR="00211688" w:rsidRPr="00BA42F2" w:rsidRDefault="00EE4A7E" w:rsidP="00EE4A7E">
                                    <w:pPr>
                                      <w:ind w:left="405"/>
                                      <w:jc w:val="center"/>
                                      <w:rPr>
                                        <w:color w:val="000000" w:themeColor="text1"/>
                                        <w:sz w:val="72"/>
                                        <w:szCs w:val="96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000000" w:themeColor="text1"/>
                                        <w:sz w:val="72"/>
                                        <w:szCs w:val="96"/>
                                      </w:rPr>
                                      <w:t>課題設定：</w:t>
                                    </w:r>
                                    <w:r w:rsidR="00E563FE">
                                      <w:rPr>
                                        <w:rFonts w:hint="eastAsia"/>
                                        <w:color w:val="000000" w:themeColor="text1"/>
                                        <w:sz w:val="72"/>
                                        <w:szCs w:val="96"/>
                                      </w:rPr>
                                      <w:t>する</w:t>
                                    </w:r>
                                    <w:r w:rsidRPr="00EE4A7E">
                                      <w:rPr>
                                        <w:rFonts w:hint="eastAsia"/>
                                        <w:color w:val="000000" w:themeColor="text1"/>
                                        <w:sz w:val="72"/>
                                        <w:szCs w:val="96"/>
                                      </w:rPr>
                                      <w:t>ことを決める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788446666" name="図 213618912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293100" y="177800"/>
                                  <a:ext cx="1581150" cy="12382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  <wpg:grpSp>
                            <wpg:cNvPr id="1529296454" name="グループ化 54"/>
                            <wpg:cNvGrpSpPr/>
                            <wpg:grpSpPr>
                              <a:xfrm>
                                <a:off x="1527810" y="3082290"/>
                                <a:ext cx="352465" cy="873125"/>
                                <a:chOff x="0" y="0"/>
                                <a:chExt cx="352465" cy="873125"/>
                              </a:xfrm>
                            </wpg:grpSpPr>
                            <wpg:grpSp>
                              <wpg:cNvPr id="747350495" name="グループ化 747350495"/>
                              <wpg:cNvGrpSpPr/>
                              <wpg:grpSpPr>
                                <a:xfrm>
                                  <a:off x="12700" y="0"/>
                                  <a:ext cx="339765" cy="281892"/>
                                  <a:chOff x="0" y="0"/>
                                  <a:chExt cx="328295" cy="323850"/>
                                </a:xfrm>
                              </wpg:grpSpPr>
                              <wps:wsp>
                                <wps:cNvPr id="426463492" name="直線コネクタ 426463492"/>
                                <wps:cNvCnPr/>
                                <wps:spPr>
                                  <a:xfrm>
                                    <a:off x="19050" y="0"/>
                                    <a:ext cx="295275" cy="323850"/>
                                  </a:xfrm>
                                  <a:prstGeom prst="line">
                                    <a:avLst/>
                                  </a:prstGeom>
                                  <a:ln w="44450">
                                    <a:solidFill>
                                      <a:srgbClr val="FF0000"/>
                                    </a:solidFill>
                                    <a:prstDash val="solid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211503315" name="直線コネクタ 1211503315"/>
                                <wps:cNvCnPr/>
                                <wps:spPr>
                                  <a:xfrm flipV="1">
                                    <a:off x="0" y="9525"/>
                                    <a:ext cx="328295" cy="300038"/>
                                  </a:xfrm>
                                  <a:prstGeom prst="line">
                                    <a:avLst/>
                                  </a:prstGeom>
                                  <a:ln w="44450">
                                    <a:solidFill>
                                      <a:srgbClr val="FF0000"/>
                                    </a:solidFill>
                                    <a:prstDash val="solid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459993735" name="円: 塗りつぶしなし 459993735"/>
                              <wps:cNvSpPr/>
                              <wps:spPr>
                                <a:xfrm>
                                  <a:off x="0" y="546100"/>
                                  <a:ext cx="333375" cy="327025"/>
                                </a:xfrm>
                                <a:prstGeom prst="donut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34914017" name="グループ化 53"/>
                            <wpg:cNvGrpSpPr/>
                            <wpg:grpSpPr>
                              <a:xfrm>
                                <a:off x="388620" y="1344930"/>
                                <a:ext cx="9976485" cy="2258695"/>
                                <a:chOff x="0" y="0"/>
                                <a:chExt cx="9976485" cy="2258695"/>
                              </a:xfrm>
                            </wpg:grpSpPr>
                            <wps:wsp>
                              <wps:cNvPr id="151804875" name="吹き出し: 四角形 151804875"/>
                              <wps:cNvSpPr/>
                              <wps:spPr>
                                <a:xfrm>
                                  <a:off x="0" y="0"/>
                                  <a:ext cx="9490075" cy="1162050"/>
                                </a:xfrm>
                                <a:prstGeom prst="wedgeRectCallout">
                                  <a:avLst>
                                    <a:gd name="adj1" fmla="val 7400"/>
                                    <a:gd name="adj2" fmla="val -73073"/>
                                  </a:avLst>
                                </a:prstGeom>
                                <a:noFill/>
                                <a:ln w="69850" cmpd="thickThin">
                                  <a:solidFill>
                                    <a:schemeClr val="accent2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12DCAB0" w14:textId="77777777" w:rsidR="00EE4A7E" w:rsidRDefault="00EE4A7E" w:rsidP="00EE4A7E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43097398" name="図 213618913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2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280400" y="615950"/>
                                  <a:ext cx="1696085" cy="16427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</wpg:grpSp>
                        <wpg:grpSp>
                          <wpg:cNvPr id="1852173607" name="グループ化 56"/>
                          <wpg:cNvGrpSpPr/>
                          <wpg:grpSpPr>
                            <a:xfrm>
                              <a:off x="2865120" y="5897880"/>
                              <a:ext cx="5525881" cy="1183309"/>
                              <a:chOff x="0" y="0"/>
                              <a:chExt cx="5525881" cy="1183309"/>
                            </a:xfrm>
                          </wpg:grpSpPr>
                          <wps:wsp>
                            <wps:cNvPr id="1656100790" name="テキスト ボックス 1656100790"/>
                            <wps:cNvSpPr txBox="1"/>
                            <wps:spPr>
                              <a:xfrm>
                                <a:off x="0" y="266700"/>
                                <a:ext cx="5525881" cy="6623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15AD1D8" w14:textId="025415AE" w:rsidR="00D64F7C" w:rsidRPr="008F5638" w:rsidRDefault="00D64F7C" w:rsidP="00D64F7C">
                                  <w:pPr>
                                    <w:snapToGrid w:val="0"/>
                                    <w:rPr>
                                      <w:sz w:val="52"/>
                                      <w:szCs w:val="56"/>
                                    </w:rPr>
                                  </w:pPr>
                                  <w:r w:rsidRPr="008F5638">
                                    <w:rPr>
                                      <w:rFonts w:hint="eastAsia"/>
                                      <w:sz w:val="52"/>
                                      <w:szCs w:val="56"/>
                                    </w:rPr>
                                    <w:t>「ど</w:t>
                                  </w:r>
                                  <w:r w:rsidR="008F5638">
                                    <w:rPr>
                                      <w:rFonts w:hint="eastAsia"/>
                                      <w:sz w:val="52"/>
                                      <w:szCs w:val="56"/>
                                    </w:rPr>
                                    <w:t>のように</w:t>
                                  </w:r>
                                  <w:r w:rsidRPr="008F5638">
                                    <w:rPr>
                                      <w:rFonts w:hint="eastAsia"/>
                                      <w:sz w:val="52"/>
                                      <w:szCs w:val="56"/>
                                    </w:rPr>
                                    <w:t>」「どのような」</w:t>
                                  </w:r>
                                  <w:r w:rsidR="008F5638">
                                    <w:rPr>
                                      <w:rFonts w:hint="eastAsia"/>
                                      <w:sz w:val="52"/>
                                      <w:szCs w:val="56"/>
                                    </w:rPr>
                                    <w:t>「どうして」</w:t>
                                  </w:r>
                                </w:p>
                                <w:p w14:paraId="74312993" w14:textId="77777777" w:rsidR="00D64F7C" w:rsidRPr="008F5638" w:rsidRDefault="00D64F7C" w:rsidP="00D64F7C">
                                  <w:pPr>
                                    <w:snapToGrid w:val="0"/>
                                    <w:rPr>
                                      <w:sz w:val="52"/>
                                      <w:szCs w:val="5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458249" name="テキスト ボックス 23458249"/>
                            <wps:cNvSpPr txBox="1"/>
                            <wps:spPr>
                              <a:xfrm>
                                <a:off x="2197100" y="825500"/>
                                <a:ext cx="3061252" cy="35780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5044B80" w14:textId="56020CA1" w:rsidR="00452C4E" w:rsidRPr="00D64F7C" w:rsidRDefault="00452C4E" w:rsidP="00452C4E">
                                  <w:pPr>
                                    <w:snapToGrid w:val="0"/>
                                    <w:rPr>
                                      <w:sz w:val="32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32"/>
                                      <w:szCs w:val="36"/>
                                    </w:rPr>
                                    <w:t>ではじまる課題をつくってみよう！</w:t>
                                  </w:r>
                                </w:p>
                                <w:p w14:paraId="70D16922" w14:textId="77777777" w:rsidR="00452C4E" w:rsidRPr="00D64F7C" w:rsidRDefault="00452C4E" w:rsidP="00452C4E">
                                  <w:pPr>
                                    <w:snapToGrid w:val="0"/>
                                    <w:rPr>
                                      <w:sz w:val="32"/>
                                      <w:szCs w:val="3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66392795" name="テキスト ボックス 1666392795"/>
                            <wps:cNvSpPr txBox="1"/>
                            <wps:spPr>
                              <a:xfrm>
                                <a:off x="1460500" y="0"/>
                                <a:ext cx="1524000" cy="3575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2C168E1" w14:textId="65C95E27" w:rsidR="00D64F7C" w:rsidRPr="00D64F7C" w:rsidRDefault="00452C4E" w:rsidP="00D64F7C">
                                  <w:pPr>
                                    <w:snapToGrid w:val="0"/>
                                    <w:rPr>
                                      <w:sz w:val="32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32"/>
                                      <w:szCs w:val="36"/>
                                    </w:rPr>
                                    <w:t>悩んだときは</w:t>
                                  </w:r>
                                  <w:r w:rsidR="003C5640" w:rsidRPr="00D64F7C">
                                    <w:rPr>
                                      <w:rFonts w:hint="eastAsia"/>
                                      <w:sz w:val="32"/>
                                      <w:szCs w:val="36"/>
                                    </w:rPr>
                                    <w:t>、</w:t>
                                  </w:r>
                                </w:p>
                                <w:p w14:paraId="49C1D603" w14:textId="77777777" w:rsidR="00D64F7C" w:rsidRPr="00D64F7C" w:rsidRDefault="00D64F7C" w:rsidP="00D64F7C">
                                  <w:pPr>
                                    <w:snapToGrid w:val="0"/>
                                    <w:rPr>
                                      <w:sz w:val="32"/>
                                      <w:szCs w:val="3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1046273016" name="図 2136189146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7562274">
                            <a:off x="9699625" y="2338705"/>
                            <a:ext cx="662305" cy="4965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1825826" name="図 2136189143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427720" y="2651760"/>
                            <a:ext cx="874395" cy="6559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8928142" name="図 2136189144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9455473">
                            <a:off x="8336280" y="1920240"/>
                            <a:ext cx="714375" cy="5359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FFDED15" id="グループ化 60" o:spid="_x0000_s1026" style="position:absolute;left:0;text-align:left;margin-left:1.15pt;margin-top:-6.85pt;width:816.15pt;height:582.2pt;z-index:251669555" coordsize="103651,7393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">
                <v:group id="グループ化 59" o:spid="_x0000_s1027" style="position:absolute;width:103651;height:73939" coordsize="103651,73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">
                  <v:group id="グループ化 58" o:spid="_x0000_s1028" style="position:absolute;width:103651;height:73939" coordsize="103651,73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">
                    <v:group id="グループ化 57" o:spid="_x0000_s1029" style="position:absolute;width:103454;height:73939" coordsize="103454,73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_x0000_s1030" type="#_x0000_t202" style="position:absolute;width:103454;height:739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" fillcolor="#f0f8fc [180]" stroked="f" strokeweight=".5pt">
                        <v:fill color2="#a2d7f0 [980]" colors="0 #f0f8fd;11796f #f0f8fd;57672f #74c4e9" focus="100%" type="gradient"/>
                        <v:textbox>
                          <w:txbxContent>
                            <w:p w14:paraId="023A7B49" w14:textId="384D0991" w:rsidR="00211688" w:rsidRPr="000109E4" w:rsidRDefault="00211688" w:rsidP="00211688">
                              <w:pPr>
                                <w:pStyle w:val="a9"/>
                                <w:ind w:left="880"/>
                                <w:rPr>
                                  <w:rFonts w:asciiTheme="majorHAnsi" w:eastAsiaTheme="majorHAnsi"/>
                                  <w:sz w:val="40"/>
                                  <w:szCs w:val="44"/>
                                </w:rPr>
                              </w:pPr>
                            </w:p>
                            <w:p w14:paraId="5EDA0583" w14:textId="77777777" w:rsidR="008F50FA" w:rsidRPr="000109E4" w:rsidRDefault="008F50FA" w:rsidP="000109E4">
                              <w:pPr>
                                <w:rPr>
                                  <w:rFonts w:asciiTheme="majorHAnsi" w:eastAsiaTheme="majorHAnsi"/>
                                  <w:sz w:val="28"/>
                                  <w:szCs w:val="28"/>
                                </w:rPr>
                              </w:pPr>
                            </w:p>
                            <w:p w14:paraId="2AF22528" w14:textId="77777777" w:rsidR="009744F1" w:rsidRPr="000109E4" w:rsidRDefault="009744F1" w:rsidP="000109E4">
                              <w:pPr>
                                <w:rPr>
                                  <w:rFonts w:asciiTheme="majorHAnsi" w:eastAsiaTheme="majorHAnsi"/>
                                  <w:sz w:val="24"/>
                                  <w:szCs w:val="24"/>
                                </w:rPr>
                              </w:pPr>
                            </w:p>
                            <w:p w14:paraId="020013E4" w14:textId="557C424C" w:rsidR="007E781B" w:rsidRPr="00B9023A" w:rsidRDefault="009861A3" w:rsidP="007340BE">
                              <w:pPr>
                                <w:pStyle w:val="a9"/>
                                <w:snapToGrid w:val="0"/>
                                <w:ind w:left="880"/>
                                <w:contextualSpacing w:val="0"/>
                                <w:rPr>
                                  <w:sz w:val="52"/>
                                  <w:szCs w:val="52"/>
                                  <w:u w:val="double"/>
                                </w:rPr>
                              </w:pPr>
                              <w:r w:rsidRPr="000109E4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体験したこと</w:t>
                              </w:r>
                              <w:r w:rsidR="00E606AE" w:rsidRPr="000109E4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や</w:t>
                              </w:r>
                              <w:r w:rsidR="00E606AE" w:rsidRPr="000109E4">
                                <w:rPr>
                                  <w:sz w:val="52"/>
                                  <w:szCs w:val="52"/>
                                </w:rPr>
                                <w:ruby>
                                  <w:rubyPr>
                                    <w:rubyAlign w:val="distributeSpace"/>
                                    <w:hps w:val="16"/>
                                    <w:hpsRaise w:val="52"/>
                                    <w:hpsBaseText w:val="52"/>
                                    <w:lid w:val="ja-JP"/>
                                  </w:rubyPr>
                                  <w:rt>
                                    <w:r w:rsidR="00E606AE" w:rsidRPr="000109E4">
                                      <w:rPr>
                                        <w:rFonts w:ascii="UD デジタル 教科書体 NK-B" w:eastAsia="UD デジタル 教科書体 NK-B"/>
                                        <w:sz w:val="14"/>
                                        <w:szCs w:val="52"/>
                                      </w:rPr>
                                      <w:t>ゲストティーチャー</w:t>
                                    </w:r>
                                  </w:rt>
                                  <w:rubyBase>
                                    <w:r w:rsidR="00E606AE" w:rsidRPr="000109E4">
                                      <w:rPr>
                                        <w:sz w:val="52"/>
                                        <w:szCs w:val="52"/>
                                      </w:rPr>
                                      <w:t>GT</w:t>
                                    </w:r>
                                  </w:rubyBase>
                                </w:ruby>
                              </w:r>
                              <w:r w:rsidR="00CA12ED" w:rsidRPr="000109E4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の話</w:t>
                              </w:r>
                              <w:r w:rsidR="00BD6527" w:rsidRPr="000109E4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を思い出し、</w:t>
                              </w:r>
                              <w:r w:rsidR="001E008C" w:rsidRPr="00B9023A">
                                <w:rPr>
                                  <w:rFonts w:hint="eastAsia"/>
                                  <w:sz w:val="52"/>
                                  <w:szCs w:val="52"/>
                                  <w:u w:val="double"/>
                                </w:rPr>
                                <w:t>やりたい</w:t>
                              </w:r>
                              <w:r w:rsidR="00B9023A" w:rsidRPr="00B9023A">
                                <w:rPr>
                                  <w:rFonts w:hint="eastAsia"/>
                                  <w:sz w:val="52"/>
                                  <w:szCs w:val="52"/>
                                  <w:u w:val="double"/>
                                </w:rPr>
                                <w:t>と思える</w:t>
                              </w:r>
                            </w:p>
                            <w:p w14:paraId="315C6327" w14:textId="66EEA0EC" w:rsidR="002A284C" w:rsidRPr="000109E4" w:rsidRDefault="00BD6527" w:rsidP="007340BE">
                              <w:pPr>
                                <w:pStyle w:val="a9"/>
                                <w:snapToGrid w:val="0"/>
                                <w:ind w:left="880"/>
                                <w:contextualSpacing w:val="0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0109E4">
                                <w:rPr>
                                  <w:rFonts w:hint="eastAsia"/>
                                  <w:sz w:val="52"/>
                                  <w:szCs w:val="52"/>
                                  <w:u w:val="double"/>
                                </w:rPr>
                                <w:t>興味や</w:t>
                              </w:r>
                              <w:r w:rsidR="002F0C4D" w:rsidRPr="000109E4">
                                <w:rPr>
                                  <w:rFonts w:hint="eastAsia"/>
                                  <w:sz w:val="52"/>
                                  <w:szCs w:val="52"/>
                                  <w:u w:val="double"/>
                                </w:rPr>
                                <w:t>関心のあること</w:t>
                              </w:r>
                              <w:r w:rsidR="00CA12ED" w:rsidRPr="000109E4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から、自分の課題を</w:t>
                              </w:r>
                              <w:r w:rsidR="00407B57" w:rsidRPr="000109E4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考えよう！</w:t>
                              </w:r>
                            </w:p>
                            <w:p w14:paraId="2A1DCCED" w14:textId="71895240" w:rsidR="00DA6685" w:rsidRDefault="001143C8" w:rsidP="00896973">
                              <w:pPr>
                                <w:adjustRightInd w:val="0"/>
                                <w:snapToGrid w:val="0"/>
                                <w:ind w:firstLineChars="100" w:firstLine="540"/>
                                <w:rPr>
                                  <w:sz w:val="54"/>
                                  <w:szCs w:val="54"/>
                                </w:rPr>
                              </w:pPr>
                              <w:r>
                                <w:rPr>
                                  <w:rFonts w:hint="eastAsia"/>
                                  <w:sz w:val="54"/>
                                  <w:szCs w:val="54"/>
                                </w:rPr>
                                <w:t>☑具体的に、</w:t>
                              </w:r>
                              <w:r w:rsidR="00E563FE">
                                <w:rPr>
                                  <w:rFonts w:hint="eastAsia"/>
                                  <w:sz w:val="54"/>
                                  <w:szCs w:val="54"/>
                                </w:rPr>
                                <w:t>する</w:t>
                              </w:r>
                              <w:r>
                                <w:rPr>
                                  <w:rFonts w:hint="eastAsia"/>
                                  <w:sz w:val="54"/>
                                  <w:szCs w:val="54"/>
                                </w:rPr>
                                <w:t>ことを決めることができたかな？</w:t>
                              </w:r>
                            </w:p>
                            <w:p w14:paraId="362B963B" w14:textId="10EE6F97" w:rsidR="00896973" w:rsidRDefault="001143C8" w:rsidP="00896973">
                              <w:pPr>
                                <w:adjustRightInd w:val="0"/>
                                <w:snapToGrid w:val="0"/>
                                <w:ind w:firstLineChars="300" w:firstLine="1440"/>
                                <w:rPr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hint="eastAsia"/>
                                  <w:sz w:val="48"/>
                                  <w:szCs w:val="48"/>
                                </w:rPr>
                                <w:t>例：</w:t>
                              </w:r>
                              <w:r w:rsidR="00A600AF">
                                <w:rPr>
                                  <w:rFonts w:hint="eastAsia"/>
                                  <w:sz w:val="48"/>
                                  <w:szCs w:val="48"/>
                                </w:rPr>
                                <w:t xml:space="preserve">　　　</w:t>
                              </w:r>
                              <w:r w:rsidRPr="00896973">
                                <w:rPr>
                                  <w:rFonts w:hint="eastAsia"/>
                                  <w:sz w:val="48"/>
                                  <w:szCs w:val="48"/>
                                </w:rPr>
                                <w:t>食品ロス問題</w:t>
                              </w:r>
                            </w:p>
                            <w:p w14:paraId="0CECE159" w14:textId="01575C60" w:rsidR="001143C8" w:rsidRPr="00896973" w:rsidRDefault="00896973" w:rsidP="00BD6515">
                              <w:pPr>
                                <w:ind w:firstLineChars="600" w:firstLine="2880"/>
                                <w:rPr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hint="eastAsia"/>
                                  <w:sz w:val="48"/>
                                  <w:szCs w:val="48"/>
                                </w:rPr>
                                <w:t>どのよう</w:t>
                              </w:r>
                              <w:r w:rsidR="00513C7D">
                                <w:rPr>
                                  <w:rFonts w:hint="eastAsia"/>
                                  <w:sz w:val="48"/>
                                  <w:szCs w:val="48"/>
                                </w:rPr>
                                <w:t>に</w:t>
                              </w:r>
                              <w:r>
                                <w:rPr>
                                  <w:rFonts w:hint="eastAsia"/>
                                  <w:sz w:val="48"/>
                                  <w:szCs w:val="48"/>
                                </w:rPr>
                                <w:t>すれば、</w:t>
                              </w:r>
                              <w:r w:rsidR="001143C8" w:rsidRPr="00896973">
                                <w:rPr>
                                  <w:rFonts w:hint="eastAsia"/>
                                  <w:sz w:val="48"/>
                                  <w:szCs w:val="48"/>
                                </w:rPr>
                                <w:t>手前</w:t>
                              </w:r>
                              <w:r w:rsidR="00AF6062">
                                <w:rPr>
                                  <w:rFonts w:hint="eastAsia"/>
                                  <w:sz w:val="48"/>
                                  <w:szCs w:val="48"/>
                                </w:rPr>
                                <w:t>取り</w:t>
                              </w:r>
                              <w:r w:rsidR="001143C8" w:rsidRPr="00896973">
                                <w:rPr>
                                  <w:rFonts w:hint="eastAsia"/>
                                  <w:sz w:val="48"/>
                                  <w:szCs w:val="48"/>
                                </w:rPr>
                                <w:t>をもっと広め</w:t>
                              </w:r>
                              <w:r>
                                <w:rPr>
                                  <w:rFonts w:hint="eastAsia"/>
                                  <w:sz w:val="48"/>
                                  <w:szCs w:val="48"/>
                                </w:rPr>
                                <w:t>ることができるだろう</w:t>
                              </w:r>
                              <w:r w:rsidR="00AB6987">
                                <w:rPr>
                                  <w:rFonts w:hint="eastAsia"/>
                                  <w:sz w:val="48"/>
                                  <w:szCs w:val="48"/>
                                </w:rPr>
                                <w:t>か</w:t>
                              </w:r>
                            </w:p>
                            <w:p w14:paraId="24D30EBF" w14:textId="3C255564" w:rsidR="00E563FE" w:rsidRDefault="00E563FE" w:rsidP="00E563FE">
                              <w:pPr>
                                <w:ind w:firstLineChars="100" w:firstLine="540"/>
                                <w:rPr>
                                  <w:sz w:val="54"/>
                                  <w:szCs w:val="54"/>
                                </w:rPr>
                              </w:pPr>
                              <w:r>
                                <w:rPr>
                                  <w:rFonts w:hint="eastAsia"/>
                                  <w:sz w:val="54"/>
                                  <w:szCs w:val="54"/>
                                </w:rPr>
                                <w:t>☑</w:t>
                              </w:r>
                              <w:r w:rsidRPr="00357A84">
                                <w:rPr>
                                  <w:rFonts w:hint="eastAsia"/>
                                  <w:sz w:val="54"/>
                                  <w:szCs w:val="54"/>
                                </w:rPr>
                                <w:t>時間をかけて探っていくものに</w:t>
                              </w:r>
                              <w:r w:rsidRPr="001143C8">
                                <w:rPr>
                                  <w:rFonts w:hint="eastAsia"/>
                                  <w:sz w:val="54"/>
                                  <w:szCs w:val="54"/>
                                </w:rPr>
                                <w:t>なっているかな？</w:t>
                              </w:r>
                              <w:r w:rsidR="001143C8">
                                <w:rPr>
                                  <w:rFonts w:hint="eastAsia"/>
                                  <w:sz w:val="54"/>
                                  <w:szCs w:val="54"/>
                                </w:rPr>
                                <w:t xml:space="preserve">　　</w:t>
                              </w:r>
                            </w:p>
                            <w:p w14:paraId="619563FA" w14:textId="7F49A5C8" w:rsidR="00565D21" w:rsidRDefault="001143C8" w:rsidP="00153E9A">
                              <w:pPr>
                                <w:adjustRightInd w:val="0"/>
                                <w:snapToGrid w:val="0"/>
                                <w:ind w:firstLineChars="100" w:firstLine="540"/>
                                <w:rPr>
                                  <w:sz w:val="54"/>
                                  <w:szCs w:val="54"/>
                                </w:rPr>
                              </w:pPr>
                              <w:r>
                                <w:rPr>
                                  <w:rFonts w:hint="eastAsia"/>
                                  <w:sz w:val="54"/>
                                  <w:szCs w:val="54"/>
                                </w:rPr>
                                <w:t>☑自分の</w:t>
                              </w:r>
                              <w:r w:rsidR="00896973">
                                <w:rPr>
                                  <w:rFonts w:hint="eastAsia"/>
                                  <w:sz w:val="54"/>
                                  <w:szCs w:val="54"/>
                                </w:rPr>
                                <w:t>する</w:t>
                              </w:r>
                              <w:r>
                                <w:rPr>
                                  <w:rFonts w:hint="eastAsia"/>
                                  <w:sz w:val="54"/>
                                  <w:szCs w:val="54"/>
                                </w:rPr>
                                <w:t>ことが、社会にとってどんな意味があり、</w:t>
                              </w:r>
                            </w:p>
                            <w:p w14:paraId="217D2116" w14:textId="365189E5" w:rsidR="00F8454B" w:rsidRDefault="001143C8" w:rsidP="00153E9A">
                              <w:pPr>
                                <w:adjustRightInd w:val="0"/>
                                <w:snapToGrid w:val="0"/>
                                <w:ind w:firstLineChars="250" w:firstLine="1350"/>
                                <w:rPr>
                                  <w:sz w:val="54"/>
                                  <w:szCs w:val="54"/>
                                </w:rPr>
                              </w:pPr>
                              <w:r>
                                <w:rPr>
                                  <w:rFonts w:hint="eastAsia"/>
                                  <w:sz w:val="54"/>
                                  <w:szCs w:val="54"/>
                                </w:rPr>
                                <w:t>どのように役立つか、考えることができているかな？</w:t>
                              </w:r>
                              <w:r w:rsidR="00F8454B">
                                <w:rPr>
                                  <w:rFonts w:hint="eastAsia"/>
                                  <w:sz w:val="54"/>
                                  <w:szCs w:val="54"/>
                                </w:rPr>
                                <w:t xml:space="preserve"> </w:t>
                              </w:r>
                            </w:p>
                            <w:p w14:paraId="0AA8157D" w14:textId="6A805662" w:rsidR="00F8454B" w:rsidRPr="000A5B5D" w:rsidRDefault="00F8454B" w:rsidP="00F8454B">
                              <w:pPr>
                                <w:ind w:firstLineChars="100" w:firstLine="540"/>
                                <w:rPr>
                                  <w:sz w:val="54"/>
                                  <w:szCs w:val="54"/>
                                </w:rPr>
                              </w:pPr>
                            </w:p>
                          </w:txbxContent>
                        </v:textbox>
                      </v:shape>
                      <v:group id="グループ化 55" o:spid="_x0000_s1031" style="position:absolute;left:533;top:57988;width:100851;height:15087" coordsize="100850,150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">
                        <v:group id="グループ化 1641479155" o:spid="_x0000_s1032" style="position:absolute;top:762;width:13830;height:14325" coordsize="19354,19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図 1837193358" o:spid="_x0000_s1033" type="#_x0000_t75" style="position:absolute;width:19354;height:193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">
                            <v:imagedata r:id="rId25" o:title=""/>
                          </v:shape>
                          <v:rect id="正方形/長方形 1866159576" o:spid="_x0000_s1034" style="position:absolute;left:3124;top:10934;width:14783;height:4687;rotation:-35317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" strokecolor="#0d0d0d [3069]" strokeweight="2.25pt">
                            <v:fill r:id="rId26" o:title="" recolor="t" rotate="t" type="tile"/>
                            <v:shadow on="t" color="black" opacity="26214f" origin=".5,-.5" offset="-2.49453mm,2.49453mm"/>
                            <v:textbox>
                              <w:txbxContent>
                                <w:p w14:paraId="4EA9EA3D" w14:textId="2EBC3E39" w:rsidR="00536FB5" w:rsidRPr="00FD0687" w:rsidRDefault="00536FB5" w:rsidP="00A225F8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HGS創英角ﾎﾟｯﾌﾟ体" w:eastAsia="HGS創英角ﾎﾟｯﾌﾟ体" w:hAnsi="HGS創英角ﾎﾟｯﾌﾟ体"/>
                                      <w:color w:val="000000" w:themeColor="text1"/>
                                      <w:sz w:val="32"/>
                                      <w:szCs w:val="36"/>
                                      <w14:textOutline w14:w="9525" w14:cap="rnd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FD0687">
                                    <w:rPr>
                                      <w:rFonts w:ascii="HGS創英角ﾎﾟｯﾌﾟ体" w:eastAsia="HGS創英角ﾎﾟｯﾌﾟ体" w:hAnsi="HGS創英角ﾎﾟｯﾌﾟ体" w:hint="eastAsia"/>
                                      <w:color w:val="000000" w:themeColor="text1"/>
                                      <w:sz w:val="32"/>
                                      <w:szCs w:val="36"/>
                                      <w14:textOutline w14:w="9525" w14:cap="rnd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  <w:t>ポイント</w:t>
                                  </w:r>
                                </w:p>
                              </w:txbxContent>
                            </v:textbox>
                          </v:rect>
                          <v:rect id="正方形/長方形 1844472669" o:spid="_x0000_s1035" style="position:absolute;left:9829;top:15468;width:1982;height:2439;rotation:-35628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" strokecolor="#0d0d0d [3069]" strokeweight="2.5pt">
                            <v:fill r:id="rId26" o:title="" recolor="t" rotate="t" type="tile"/>
                          </v:rect>
                        </v:group>
                        <v:shapetype id="_x0000_t63" coordsize="21600,21600" o:spt="63" adj="1350,25920" path="wr,,21600,21600@15@16@17@18l@21@22xe">
                          <v:stroke joinstyle="miter"/>
                          <v:formulas>
                            <v:f eqn="val #0"/>
                            <v:f eqn="val #1"/>
                            <v:f eqn="sum 10800 0 #0"/>
                            <v:f eqn="sum 10800 0 #1"/>
                            <v:f eqn="atan2 @2 @3"/>
                            <v:f eqn="sumangle @4 11 0"/>
                            <v:f eqn="sumangle @4 0 11"/>
                            <v:f eqn="cos 10800 @4"/>
                            <v:f eqn="sin 10800 @4"/>
                            <v:f eqn="cos 10800 @5"/>
                            <v:f eqn="sin 10800 @5"/>
                            <v:f eqn="cos 10800 @6"/>
                            <v:f eqn="sin 10800 @6"/>
                            <v:f eqn="sum 10800 0 @7"/>
                            <v:f eqn="sum 10800 0 @8"/>
                            <v:f eqn="sum 10800 0 @9"/>
                            <v:f eqn="sum 10800 0 @10"/>
                            <v:f eqn="sum 10800 0 @11"/>
                            <v:f eqn="sum 10800 0 @12"/>
                            <v:f eqn="mod @2 @3 0"/>
                            <v:f eqn="sum @19 0 10800"/>
                            <v:f eqn="if @20 #0 @13"/>
                            <v:f eqn="if @20 #1 @14"/>
                          </v:formulas>
                          <v:path o:connecttype="custom" o:connectlocs="10800,0;3163,3163;0,10800;3163,18437;10800,21600;18437,18437;21600,10800;18437,3163;@21,@22" textboxrect="3163,3163,18437,18437"/>
                          <v:handles>
                            <v:h position="#0,#1"/>
                          </v:handles>
                        </v:shapetype>
                        <v:shape id="吹き出し: 円形 925412847" o:spid="_x0000_s1036" type="#_x0000_t63" style="position:absolute;left:18859;width:78791;height:141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" adj="-2008,7218" fillcolor="white [3212]" strokecolor="#0a2f40 [1604]" strokeweight="2.25pt">
                          <v:textbox>
                            <w:txbxContent>
                              <w:p w14:paraId="53603769" w14:textId="77777777" w:rsidR="00FD0687" w:rsidRDefault="00FD0687" w:rsidP="00FD0687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shape>
                        <v:shape id="図 659758365" o:spid="_x0000_s1037" type="#_x0000_t75" alt="アイコン&#10;&#10;自動的に生成された説明" style="position:absolute;left:91440;top:3937;width:9410;height:9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">
                          <v:imagedata r:id="rId27" o:title="アイコン&#10;&#10;自動的に生成された説明"/>
                        </v:shape>
                        <v:group id="グループ化 1943732834" o:spid="_x0000_s1038" style="position:absolute;left:83142;top:2095;width:6957;height:9369" coordorigin="1480,2963" coordsize="6956,9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">
                          <v:shape id="図 513259491" o:spid="_x0000_s1039" type="#_x0000_t75" style="position:absolute;left:3119;top:5661;width:3937;height:6673;rotation:-113873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">
                            <v:imagedata r:id="rId28" o:title=""/>
                          </v:shape>
                          <v:group id="グループ化 385702787" o:spid="_x0000_s1040" style="position:absolute;left:1480;top:2963;width:6957;height:7980" coordorigin="1480,2963" coordsize="6956,79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">
                            <v:shape id="テキスト ボックス 1104704551" o:spid="_x0000_s1041" type="#_x0000_t202" style="position:absolute;left:4627;top:4049;width:3810;height:4716;rotation:72828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" filled="f" stroked="f" strokeweight=".5pt">
                              <v:textbox style="layout-flow:vertical-ideographic">
                                <w:txbxContent>
                                  <w:p w14:paraId="177B7B48" w14:textId="12447E4F" w:rsidR="00D71E16" w:rsidRDefault="00D85674" w:rsidP="00D71E16">
                                    <w:pPr>
                                      <w:rPr>
                                        <w:rFonts w:ascii="UD デジタル 教科書体 NK-B" w:eastAsia="UD デジタル 教科書体 NK-B"/>
                                        <w:sz w:val="18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UD デジタル 教科書体 NK-B" w:eastAsia="UD デジタル 教科書体 NK-B" w:hint="eastAsia"/>
                                        <w:sz w:val="18"/>
                                        <w:szCs w:val="20"/>
                                      </w:rPr>
                                      <w:t>方法</w:t>
                                    </w:r>
                                    <w:r w:rsidR="006256C5">
                                      <w:rPr>
                                        <w:rFonts w:ascii="UD デジタル 教科書体 NK-B" w:eastAsia="UD デジタル 教科書体 NK-B"/>
                                        <w:sz w:val="18"/>
                                        <w:szCs w:val="20"/>
                                      </w:rPr>
                                      <w:br/>
                                    </w:r>
                                  </w:p>
                                  <w:p w14:paraId="00F36F49" w14:textId="77777777" w:rsidR="006256C5" w:rsidRPr="00B75F01" w:rsidRDefault="006256C5" w:rsidP="00D71E16">
                                    <w:pPr>
                                      <w:rPr>
                                        <w:rFonts w:ascii="UD デジタル 教科書体 NK-B" w:eastAsia="UD デジタル 教科書体 NK-B" w:hAnsi="HGS創英角ﾎﾟｯﾌﾟ体" w:hint="eastAsia"/>
                                        <w:sz w:val="18"/>
                                        <w:szCs w:val="20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  <v:shape id="テキスト ボックス 959450214" o:spid="_x0000_s1042" type="#_x0000_t202" style="position:absolute;left:1523;top:2963;width:3810;height:3958;rotation:-1176717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" filled="f" stroked="f" strokeweight=".5pt">
                              <v:textbox style="layout-flow:vertical-ideographic">
                                <w:txbxContent>
                                  <w:p w14:paraId="773542BC" w14:textId="010D35EF" w:rsidR="00D71E16" w:rsidRPr="00B75F01" w:rsidRDefault="00D85674" w:rsidP="00D71E16">
                                    <w:pPr>
                                      <w:rPr>
                                        <w:rFonts w:ascii="UD デジタル 教科書体 NK-B" w:eastAsia="UD デジタル 教科書体 NK-B" w:hAnsi="HGS創英角ﾎﾟｯﾌﾟ体" w:hint="eastAsia"/>
                                        <w:sz w:val="18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UD デジタル 教科書体 NK-B" w:eastAsia="UD デジタル 教科書体 NK-B" w:hint="eastAsia"/>
                                        <w:sz w:val="18"/>
                                        <w:szCs w:val="20"/>
                                      </w:rPr>
                                      <w:t>過程</w:t>
                                    </w:r>
                                  </w:p>
                                  <w:p w14:paraId="4B690AB7" w14:textId="77777777" w:rsidR="00A25C6B" w:rsidRDefault="00A25C6B"/>
                                </w:txbxContent>
                              </v:textbox>
                            </v:shape>
                            <v:shape id="テキスト ボックス 654177651" o:spid="_x0000_s1043" type="#_x0000_t202" style="position:absolute;left:1480;top:6498;width:3810;height:4445;rotation:-2879400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" filled="f" stroked="f" strokeweight=".5pt">
                              <v:textbox style="layout-flow:vertical-ideographic">
                                <w:txbxContent>
                                  <w:p w14:paraId="514E0E5F" w14:textId="5C510AF1" w:rsidR="00D71E16" w:rsidRPr="00B75F01" w:rsidRDefault="00D85674" w:rsidP="00D71E16">
                                    <w:pPr>
                                      <w:rPr>
                                        <w:rFonts w:ascii="UD デジタル 教科書体 NK-B" w:eastAsia="UD デジタル 教科書体 NK-B" w:hAnsi="HGS創英角ﾎﾟｯﾌﾟ体" w:hint="eastAsia"/>
                                        <w:sz w:val="18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UD デジタル 教科書体 NK-B" w:eastAsia="UD デジタル 教科書体 NK-B" w:hint="eastAsia"/>
                                        <w:sz w:val="18"/>
                                        <w:szCs w:val="20"/>
                                      </w:rPr>
                                      <w:t>原因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</v:group>
                      </v:group>
                    </v:group>
                    <v:group id="グループ化 52" o:spid="_x0000_s1044" style="position:absolute;left:2133;top:609;width:99339;height:14161" coordsize="99338,1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">
                      <v:shapetype id="_x0000_t98" coordsize="21600,21600" o:spt="98" adj="2700" path="m0@5qy@2@1l@0@1@0@2qy@7,,21600@2l21600@9qy@7@10l@1@10@1@11qy@2,21600,0@11xem0@5nfqy@2@6@1@5@3@4@2@5l@2@6em@1@5nfl@1@10em21600@2nfqy@7@1l@0@1em@0@2nfqy@8@3@7@2l@7@1e">
                        <v:formulas>
                          <v:f eqn="sum width 0 #0"/>
                          <v:f eqn="val #0"/>
                          <v:f eqn="prod @1 1 2"/>
                          <v:f eqn="prod @1 3 4"/>
                          <v:f eqn="prod @1 5 4"/>
                          <v:f eqn="prod @1 3 2"/>
                          <v:f eqn="prod @1 2 1"/>
                          <v:f eqn="sum width 0 @2"/>
                          <v:f eqn="sum width 0 @3"/>
                          <v:f eqn="sum height 0 @5"/>
                          <v:f eqn="sum height 0 @1"/>
                          <v:f eqn="sum height 0 @2"/>
                          <v:f eqn="val width"/>
                          <v:f eqn="prod width 1 2"/>
                          <v:f eqn="prod height 1 2"/>
                        </v:formulas>
                        <v:path o:extrusionok="f" limo="10800,10800" o:connecttype="custom" o:connectlocs="@13,@1;0,@14;@13,@10;@12,@14" o:connectangles="270,180,90,0" textboxrect="@1,@1,@7,@10"/>
                        <v:handles>
                          <v:h position="#0,topLeft" xrange="0,5400"/>
                        </v:handles>
                        <o:complex v:ext="view"/>
                      </v:shapetype>
                      <v:shape id="スクロール: 横 2" o:spid="_x0000_s1045" type="#_x0000_t98" style="position:absolute;width:99338;height:13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" fillcolor="#f6c5ac [1301]" strokecolor="#f1a983 [1941]" strokeweight="1pt">
                        <v:fill r:id="rId29" o:title="" color2="white [3212]" type="pattern"/>
                        <v:stroke joinstyle="miter"/>
                        <v:textbox>
                          <w:txbxContent>
                            <w:p w14:paraId="378FDB7D" w14:textId="0AED4B39" w:rsidR="00211688" w:rsidRPr="00BA42F2" w:rsidRDefault="00EE4A7E" w:rsidP="00EE4A7E">
                              <w:pPr>
                                <w:ind w:left="405"/>
                                <w:jc w:val="center"/>
                                <w:rPr>
                                  <w:color w:val="000000" w:themeColor="text1"/>
                                  <w:sz w:val="72"/>
                                  <w:szCs w:val="96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  <w:sz w:val="72"/>
                                  <w:szCs w:val="96"/>
                                </w:rPr>
                                <w:t>課題設定：</w:t>
                              </w:r>
                              <w:r w:rsidR="00E563FE">
                                <w:rPr>
                                  <w:rFonts w:hint="eastAsia"/>
                                  <w:color w:val="000000" w:themeColor="text1"/>
                                  <w:sz w:val="72"/>
                                  <w:szCs w:val="96"/>
                                </w:rPr>
                                <w:t>する</w:t>
                              </w:r>
                              <w:r w:rsidRPr="00EE4A7E">
                                <w:rPr>
                                  <w:rFonts w:hint="eastAsia"/>
                                  <w:color w:val="000000" w:themeColor="text1"/>
                                  <w:sz w:val="72"/>
                                  <w:szCs w:val="96"/>
                                </w:rPr>
                                <w:t>ことを決める</w:t>
                              </w:r>
                            </w:p>
                          </w:txbxContent>
                        </v:textbox>
                      </v:shape>
                      <v:shape id="図 2136189123" o:spid="_x0000_s1046" type="#_x0000_t75" style="position:absolute;left:82931;top:1778;width:15811;height:12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">
                        <v:imagedata r:id="rId30" o:title=""/>
                      </v:shape>
                    </v:group>
                    <v:group id="グループ化 54" o:spid="_x0000_s1047" style="position:absolute;left:15278;top:30822;width:3524;height:8732" coordsize="3524,87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">
                      <v:group id="グループ化 747350495" o:spid="_x0000_s1048" style="position:absolute;left:127;width:3397;height:2818" coordsize="328295,323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">
                        <v:line id="直線コネクタ 426463492" o:spid="_x0000_s1049" style="position:absolute;visibility:visible;mso-wrap-style:square" from="19050,0" to="314325,3238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" strokecolor="red" strokeweight="3.5pt">
                          <v:stroke joinstyle="miter"/>
                        </v:line>
                        <v:line id="直線コネクタ 1211503315" o:spid="_x0000_s1050" style="position:absolute;flip:y;visibility:visible;mso-wrap-style:square" from="0,9525" to="328295,3095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" strokecolor="red" strokeweight="3.5pt">
                          <v:stroke joinstyle="miter"/>
                        </v:line>
                      </v:group>
                      <v:shapetype id="_x0000_t23" coordsize="21600,21600" o:spt="23" adj="5400" path="m,10800qy10800,,21600,10800,10800,21600,,10800xm@0,10800qy10800@2@1,10800,10800@0@0,10800xe">
                        <v:formulas>
                          <v:f eqn="val #0"/>
                          <v:f eqn="sum width 0 #0"/>
                          <v:f eqn="sum height 0 #0"/>
                          <v:f eqn="prod @0 2929 10000"/>
                          <v:f eqn="sum width 0 @3"/>
                          <v:f eqn="sum height 0 @3"/>
                        </v:formulas>
                        <v:path o:connecttype="custom" o:connectlocs="10800,0;3163,3163;0,10800;3163,18437;10800,21600;18437,18437;21600,10800;18437,3163" textboxrect="3163,3163,18437,18437"/>
                        <v:handles>
                          <v:h position="#0,center" xrange="0,10800"/>
                        </v:handles>
                      </v:shapetype>
                      <v:shape id="円: 塗りつぶしなし 459993735" o:spid="_x0000_s1051" type="#_x0000_t23" style="position:absolute;top:5461;width:3333;height:3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" adj="5297" filled="f" strokecolor="red" strokeweight="3pt">
                        <v:stroke joinstyle="miter"/>
                      </v:shape>
                    </v:group>
                    <v:group id="グループ化 53" o:spid="_x0000_s1052" style="position:absolute;left:3886;top:13449;width:99765;height:22587" coordsize="99764,22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">
                      <v:shapetype id="_x0000_t61" coordsize="21600,21600" o:spt="61" adj="1350,25920" path="m,l0@8@12@24,0@9,,21600@6,21600@15@27@7,21600,21600,21600,21600@9@18@30,21600@8,21600,0@7,0@21@33@6,xe">
                        <v:stroke joinstyle="miter"/>
                        <v:formulas>
                          <v:f eqn="sum 10800 0 #0"/>
                          <v:f eqn="sum 10800 0 #1"/>
                          <v:f eqn="sum #0 0 #1"/>
                          <v:f eqn="sum @0 @1 0"/>
                          <v:f eqn="sum 21600 0 #0"/>
                          <v:f eqn="sum 21600 0 #1"/>
                          <v:f eqn="if @0 3600 12600"/>
                          <v:f eqn="if @0 9000 18000"/>
                          <v:f eqn="if @1 3600 12600"/>
                          <v:f eqn="if @1 9000 18000"/>
                          <v:f eqn="if @2 0 #0"/>
                          <v:f eqn="if @3 @10 0"/>
                          <v:f eqn="if #0 0 @11"/>
                          <v:f eqn="if @2 @6 #0"/>
                          <v:f eqn="if @3 @6 @13"/>
                          <v:f eqn="if @5 @6 @14"/>
                          <v:f eqn="if @2 #0 21600"/>
                          <v:f eqn="if @3 21600 @16"/>
                          <v:f eqn="if @4 21600 @17"/>
                          <v:f eqn="if @2 #0 @6"/>
                          <v:f eqn="if @3 @19 @6"/>
                          <v:f eqn="if #1 @6 @20"/>
                          <v:f eqn="if @2 @8 #1"/>
                          <v:f eqn="if @3 @22 @8"/>
                          <v:f eqn="if #0 @8 @23"/>
                          <v:f eqn="if @2 21600 #1"/>
                          <v:f eqn="if @3 21600 @25"/>
                          <v:f eqn="if @5 21600 @26"/>
                          <v:f eqn="if @2 #1 @8"/>
                          <v:f eqn="if @3 @8 @28"/>
                          <v:f eqn="if @4 @8 @29"/>
                          <v:f eqn="if @2 #1 0"/>
                          <v:f eqn="if @3 @31 0"/>
                          <v:f eqn="if #1 0 @32"/>
                          <v:f eqn="val #0"/>
                          <v:f eqn="val #1"/>
                        </v:formulas>
                        <v:path o:connecttype="custom" o:connectlocs="10800,0;0,10800;10800,21600;21600,10800;@34,@35"/>
                        <v:handles>
                          <v:h position="#0,#1"/>
                        </v:handles>
                      </v:shapetype>
                      <v:shape id="吹き出し: 四角形 151804875" o:spid="_x0000_s1053" type="#_x0000_t61" style="position:absolute;width:94900;height:11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" adj="12398,-4984" filled="f" strokecolor="#e97132 [3205]" strokeweight="5.5pt">
                        <v:stroke linestyle="thickThin"/>
                        <v:textbox>
                          <w:txbxContent>
                            <w:p w14:paraId="412DCAB0" w14:textId="77777777" w:rsidR="00EE4A7E" w:rsidRDefault="00EE4A7E" w:rsidP="00EE4A7E">
                              <w:pPr>
                                <w:jc w:val="center"/>
                              </w:pPr>
                            </w:p>
                          </w:txbxContent>
                        </v:textbox>
                      </v:shape>
                      <v:shape id="図 2136189132" o:spid="_x0000_s1054" type="#_x0000_t75" style="position:absolute;left:82804;top:6159;width:16960;height:16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">
                        <v:imagedata r:id="rId31" o:title=""/>
                      </v:shape>
                    </v:group>
                  </v:group>
                  <v:group id="グループ化 56" o:spid="_x0000_s1055" style="position:absolute;left:28651;top:58978;width:55259;height:11833" coordsize="55258,118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">
                    <v:shape id="テキスト ボックス 1656100790" o:spid="_x0000_s1056" type="#_x0000_t202" style="position:absolute;top:2667;width:55258;height:66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" fillcolor="white [3201]" stroked="f" strokeweight=".5pt">
                      <v:textbox>
                        <w:txbxContent>
                          <w:p w14:paraId="615AD1D8" w14:textId="025415AE" w:rsidR="00D64F7C" w:rsidRPr="008F5638" w:rsidRDefault="00D64F7C" w:rsidP="00D64F7C">
                            <w:pPr>
                              <w:snapToGrid w:val="0"/>
                              <w:rPr>
                                <w:sz w:val="52"/>
                                <w:szCs w:val="56"/>
                              </w:rPr>
                            </w:pPr>
                            <w:r w:rsidRPr="008F5638">
                              <w:rPr>
                                <w:rFonts w:hint="eastAsia"/>
                                <w:sz w:val="52"/>
                                <w:szCs w:val="56"/>
                              </w:rPr>
                              <w:t>「ど</w:t>
                            </w:r>
                            <w:r w:rsidR="008F5638">
                              <w:rPr>
                                <w:rFonts w:hint="eastAsia"/>
                                <w:sz w:val="52"/>
                                <w:szCs w:val="56"/>
                              </w:rPr>
                              <w:t>のように</w:t>
                            </w:r>
                            <w:r w:rsidRPr="008F5638">
                              <w:rPr>
                                <w:rFonts w:hint="eastAsia"/>
                                <w:sz w:val="52"/>
                                <w:szCs w:val="56"/>
                              </w:rPr>
                              <w:t>」「どのような」</w:t>
                            </w:r>
                            <w:r w:rsidR="008F5638">
                              <w:rPr>
                                <w:rFonts w:hint="eastAsia"/>
                                <w:sz w:val="52"/>
                                <w:szCs w:val="56"/>
                              </w:rPr>
                              <w:t>「どうして」</w:t>
                            </w:r>
                          </w:p>
                          <w:p w14:paraId="74312993" w14:textId="77777777" w:rsidR="00D64F7C" w:rsidRPr="008F5638" w:rsidRDefault="00D64F7C" w:rsidP="00D64F7C">
                            <w:pPr>
                              <w:snapToGrid w:val="0"/>
                              <w:rPr>
                                <w:sz w:val="52"/>
                                <w:szCs w:val="56"/>
                              </w:rPr>
                            </w:pPr>
                          </w:p>
                        </w:txbxContent>
                      </v:textbox>
                    </v:shape>
                    <v:shape id="テキスト ボックス 23458249" o:spid="_x0000_s1057" type="#_x0000_t202" style="position:absolute;left:21971;top:8255;width:30612;height:3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" fillcolor="white [3201]" stroked="f" strokeweight=".5pt">
                      <v:textbox>
                        <w:txbxContent>
                          <w:p w14:paraId="65044B80" w14:textId="56020CA1" w:rsidR="00452C4E" w:rsidRPr="00D64F7C" w:rsidRDefault="00452C4E" w:rsidP="00452C4E">
                            <w:pPr>
                              <w:snapToGrid w:val="0"/>
                              <w:rPr>
                                <w:sz w:val="32"/>
                                <w:szCs w:val="36"/>
                              </w:rPr>
                            </w:pPr>
                            <w:r>
                              <w:rPr>
                                <w:rFonts w:hint="eastAsia"/>
                                <w:sz w:val="32"/>
                                <w:szCs w:val="36"/>
                              </w:rPr>
                              <w:t>ではじまる課題をつくってみよう！</w:t>
                            </w:r>
                          </w:p>
                          <w:p w14:paraId="70D16922" w14:textId="77777777" w:rsidR="00452C4E" w:rsidRPr="00D64F7C" w:rsidRDefault="00452C4E" w:rsidP="00452C4E">
                            <w:pPr>
                              <w:snapToGrid w:val="0"/>
                              <w:rPr>
                                <w:sz w:val="32"/>
                                <w:szCs w:val="36"/>
                              </w:rPr>
                            </w:pPr>
                          </w:p>
                        </w:txbxContent>
                      </v:textbox>
                    </v:shape>
                    <v:shape id="テキスト ボックス 1666392795" o:spid="_x0000_s1058" type="#_x0000_t202" style="position:absolute;left:14605;width:15240;height:35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" fillcolor="white [3201]" stroked="f" strokeweight=".5pt">
                      <v:textbox>
                        <w:txbxContent>
                          <w:p w14:paraId="02C168E1" w14:textId="65C95E27" w:rsidR="00D64F7C" w:rsidRPr="00D64F7C" w:rsidRDefault="00452C4E" w:rsidP="00D64F7C">
                            <w:pPr>
                              <w:snapToGrid w:val="0"/>
                              <w:rPr>
                                <w:sz w:val="32"/>
                                <w:szCs w:val="36"/>
                              </w:rPr>
                            </w:pPr>
                            <w:r>
                              <w:rPr>
                                <w:rFonts w:hint="eastAsia"/>
                                <w:sz w:val="32"/>
                                <w:szCs w:val="36"/>
                              </w:rPr>
                              <w:t>悩んだときは</w:t>
                            </w:r>
                            <w:r w:rsidR="003C5640" w:rsidRPr="00D64F7C">
                              <w:rPr>
                                <w:rFonts w:hint="eastAsia"/>
                                <w:sz w:val="32"/>
                                <w:szCs w:val="36"/>
                              </w:rPr>
                              <w:t>、</w:t>
                            </w:r>
                          </w:p>
                          <w:p w14:paraId="49C1D603" w14:textId="77777777" w:rsidR="00D64F7C" w:rsidRPr="00D64F7C" w:rsidRDefault="00D64F7C" w:rsidP="00D64F7C">
                            <w:pPr>
                              <w:snapToGrid w:val="0"/>
                              <w:rPr>
                                <w:sz w:val="32"/>
                                <w:szCs w:val="36"/>
                              </w:rPr>
                            </w:pPr>
                          </w:p>
                        </w:txbxContent>
                      </v:textbox>
                    </v:shape>
                  </v:group>
                </v:group>
                <v:shape id="図 2136189146" o:spid="_x0000_s1059" type="#_x0000_t75" style="position:absolute;left:96995;top:23387;width:6623;height:4966;rotation:826002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">
                  <v:imagedata r:id="rId32" o:title=""/>
                </v:shape>
                <v:shape id="図 2136189143" o:spid="_x0000_s1060" type="#_x0000_t75" style="position:absolute;left:84277;top:26517;width:8744;height:6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">
                  <v:imagedata r:id="rId33" o:title=""/>
                </v:shape>
                <v:shape id="図 2136189144" o:spid="_x0000_s1061" type="#_x0000_t75" style="position:absolute;left:83362;top:19202;width:7144;height:5359;rotation:1032789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">
                  <v:imagedata r:id="rId34" o:title=""/>
                </v:shape>
              </v:group>
            </w:pict>
          </mc:Fallback>
        </mc:AlternateContent>
      </w:r>
    </w:p>
    <w:p w14:paraId="20F36EFA" w14:textId="74AF91F2" w:rsidR="004841BD" w:rsidRDefault="004841BD">
      <w:pPr>
        <w:rPr>
          <w:sz w:val="52"/>
          <w:szCs w:val="52"/>
        </w:rPr>
      </w:pPr>
    </w:p>
    <w:p w14:paraId="189FACE1" w14:textId="3760C47C" w:rsidR="004841BD" w:rsidRDefault="004841BD">
      <w:pPr>
        <w:rPr>
          <w:sz w:val="52"/>
          <w:szCs w:val="52"/>
        </w:rPr>
      </w:pPr>
    </w:p>
    <w:p w14:paraId="6A369A43" w14:textId="16A5D1DA" w:rsidR="004841BD" w:rsidRDefault="004841BD">
      <w:pPr>
        <w:rPr>
          <w:sz w:val="52"/>
          <w:szCs w:val="52"/>
        </w:rPr>
      </w:pPr>
    </w:p>
    <w:p w14:paraId="76A1A848" w14:textId="226A5EA2" w:rsidR="004841BD" w:rsidRDefault="004841BD">
      <w:pPr>
        <w:rPr>
          <w:sz w:val="52"/>
          <w:szCs w:val="52"/>
        </w:rPr>
      </w:pPr>
    </w:p>
    <w:p w14:paraId="4CFE2FCB" w14:textId="5E7E86CA" w:rsidR="004841BD" w:rsidRDefault="004841BD">
      <w:pPr>
        <w:rPr>
          <w:sz w:val="52"/>
          <w:szCs w:val="52"/>
        </w:rPr>
      </w:pPr>
    </w:p>
    <w:p w14:paraId="119BF879" w14:textId="6B1D78B4" w:rsidR="004841BD" w:rsidRDefault="004841BD">
      <w:pPr>
        <w:rPr>
          <w:sz w:val="52"/>
          <w:szCs w:val="52"/>
        </w:rPr>
      </w:pPr>
    </w:p>
    <w:p w14:paraId="09A4F6B3" w14:textId="1E080EDB" w:rsidR="004841BD" w:rsidRDefault="004841BD">
      <w:pPr>
        <w:rPr>
          <w:sz w:val="52"/>
          <w:szCs w:val="52"/>
        </w:rPr>
      </w:pPr>
    </w:p>
    <w:p w14:paraId="3CC51790" w14:textId="5E81CA8A" w:rsidR="004841BD" w:rsidRDefault="004841BD">
      <w:pPr>
        <w:rPr>
          <w:sz w:val="52"/>
          <w:szCs w:val="52"/>
        </w:rPr>
      </w:pPr>
    </w:p>
    <w:p w14:paraId="03DD3F15" w14:textId="1A6EF0A3" w:rsidR="004D3376" w:rsidRDefault="004D3376">
      <w:pPr>
        <w:rPr>
          <w:sz w:val="52"/>
          <w:szCs w:val="52"/>
        </w:rPr>
      </w:pPr>
    </w:p>
    <w:bookmarkEnd w:id="0"/>
    <w:p w14:paraId="1E1811E2" w14:textId="1C8B9B59" w:rsidR="009A7E8D" w:rsidRDefault="00865139">
      <w:pPr>
        <w:rPr>
          <w:sz w:val="52"/>
          <w:szCs w:val="5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9026" behindDoc="0" locked="0" layoutInCell="1" allowOverlap="1" wp14:anchorId="3CFB880C" wp14:editId="77685EE4">
                <wp:simplePos x="0" y="0"/>
                <wp:positionH relativeFrom="margin">
                  <wp:posOffset>349747</wp:posOffset>
                </wp:positionH>
                <wp:positionV relativeFrom="paragraph">
                  <wp:posOffset>44947</wp:posOffset>
                </wp:positionV>
                <wp:extent cx="9615805" cy="1351722"/>
                <wp:effectExtent l="0" t="0" r="23495" b="20320"/>
                <wp:wrapNone/>
                <wp:docPr id="1766443236" name="スクロール: 横 1766443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5805" cy="1351722"/>
                        </a:xfrm>
                        <a:prstGeom prst="horizontalScroll">
                          <a:avLst/>
                        </a:prstGeom>
                        <a:pattFill prst="pct75">
                          <a:fgClr>
                            <a:srgbClr val="E97132">
                              <a:lumMod val="40000"/>
                              <a:lumOff val="60000"/>
                            </a:srgbClr>
                          </a:fgClr>
                          <a:bgClr>
                            <a:sysClr val="window" lastClr="FFFFFF"/>
                          </a:bgClr>
                        </a:pattFill>
                        <a:ln w="12700" cap="flat" cmpd="sng" algn="ctr">
                          <a:solidFill>
                            <a:srgbClr val="E97132">
                              <a:lumMod val="60000"/>
                              <a:lumOff val="4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FB23128" w14:textId="319FCBE2" w:rsidR="002658C6" w:rsidRPr="0003414B" w:rsidRDefault="002658C6" w:rsidP="0003414B">
                            <w:pPr>
                              <w:jc w:val="center"/>
                              <w:rPr>
                                <w:color w:val="000000" w:themeColor="text1"/>
                                <w:sz w:val="72"/>
                                <w:szCs w:val="96"/>
                              </w:rPr>
                            </w:pPr>
                            <w:r w:rsidRPr="0003414B">
                              <w:rPr>
                                <w:rFonts w:hint="eastAsia"/>
                                <w:color w:val="000000" w:themeColor="text1"/>
                                <w:sz w:val="72"/>
                                <w:szCs w:val="96"/>
                              </w:rPr>
                              <w:t>情報収集</w:t>
                            </w:r>
                            <w:r w:rsidR="0003414B" w:rsidRPr="0003414B">
                              <w:rPr>
                                <w:rFonts w:hint="eastAsia"/>
                                <w:color w:val="000000" w:themeColor="text1"/>
                                <w:sz w:val="72"/>
                                <w:szCs w:val="96"/>
                              </w:rPr>
                              <w:t>：</w:t>
                            </w:r>
                            <w:r w:rsidR="00AF41EB">
                              <w:rPr>
                                <w:rFonts w:hint="eastAsia"/>
                                <w:color w:val="000000" w:themeColor="text1"/>
                                <w:sz w:val="72"/>
                                <w:szCs w:val="96"/>
                              </w:rPr>
                              <w:t>集める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FB880C" id="スクロール: 横 1766443236" o:spid="_x0000_s1062" type="#_x0000_t98" style="position:absolute;left:0;text-align:left;margin-left:27.55pt;margin-top:3.55pt;width:757.15pt;height:106.45pt;z-index:25164902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" fillcolor="#f6c6ad" strokecolor="#f2aa84" strokeweight="1pt">
                <v:fill r:id="rId29" o:title="" color2="window" type="pattern"/>
                <v:stroke joinstyle="miter"/>
                <v:textbox>
                  <w:txbxContent>
                    <w:p w14:paraId="5FB23128" w14:textId="319FCBE2" w:rsidR="002658C6" w:rsidRPr="0003414B" w:rsidRDefault="002658C6" w:rsidP="0003414B">
                      <w:pPr>
                        <w:jc w:val="center"/>
                        <w:rPr>
                          <w:color w:val="000000" w:themeColor="text1"/>
                          <w:sz w:val="72"/>
                          <w:szCs w:val="96"/>
                        </w:rPr>
                      </w:pPr>
                      <w:r w:rsidRPr="0003414B">
                        <w:rPr>
                          <w:rFonts w:hint="eastAsia"/>
                          <w:color w:val="000000" w:themeColor="text1"/>
                          <w:sz w:val="72"/>
                          <w:szCs w:val="96"/>
                        </w:rPr>
                        <w:t>情報収集</w:t>
                      </w:r>
                      <w:r w:rsidR="0003414B" w:rsidRPr="0003414B">
                        <w:rPr>
                          <w:rFonts w:hint="eastAsia"/>
                          <w:color w:val="000000" w:themeColor="text1"/>
                          <w:sz w:val="72"/>
                          <w:szCs w:val="96"/>
                        </w:rPr>
                        <w:t>：</w:t>
                      </w:r>
                      <w:r w:rsidR="00AF41EB">
                        <w:rPr>
                          <w:rFonts w:hint="eastAsia"/>
                          <w:color w:val="000000" w:themeColor="text1"/>
                          <w:sz w:val="72"/>
                          <w:szCs w:val="96"/>
                        </w:rPr>
                        <w:t>集める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05ED0">
        <w:rPr>
          <w:noProof/>
        </w:rPr>
        <mc:AlternateContent>
          <mc:Choice Requires="wps">
            <w:drawing>
              <wp:anchor distT="0" distB="0" distL="114300" distR="114300" simplePos="0" relativeHeight="251649025" behindDoc="0" locked="0" layoutInCell="1" allowOverlap="1" wp14:anchorId="7723F69D" wp14:editId="6092B64C">
                <wp:simplePos x="0" y="0"/>
                <wp:positionH relativeFrom="margin">
                  <wp:align>right</wp:align>
                </wp:positionH>
                <wp:positionV relativeFrom="paragraph">
                  <wp:posOffset>48260</wp:posOffset>
                </wp:positionV>
                <wp:extent cx="10321290" cy="7223760"/>
                <wp:effectExtent l="0" t="0" r="3810" b="0"/>
                <wp:wrapNone/>
                <wp:docPr id="1454611594" name="テキスト ボックス 1454611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21290" cy="722376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2">
                                <a:lumMod val="5000"/>
                                <a:lumOff val="95000"/>
                              </a:schemeClr>
                            </a:gs>
                            <a:gs pos="74000">
                              <a:schemeClr val="accent2">
                                <a:lumMod val="45000"/>
                                <a:lumOff val="55000"/>
                              </a:schemeClr>
                            </a:gs>
                            <a:gs pos="83000">
                              <a:schemeClr val="accent2">
                                <a:lumMod val="45000"/>
                                <a:lumOff val="55000"/>
                              </a:schemeClr>
                            </a:gs>
                            <a:gs pos="100000">
                              <a:schemeClr val="accent2">
                                <a:lumMod val="30000"/>
                                <a:lumOff val="70000"/>
                              </a:schemeClr>
                            </a:gs>
                          </a:gsLst>
                          <a:lin ang="5400000" scaled="1"/>
                          <a:tileRect/>
                        </a:gradFill>
                        <a:ln w="6350">
                          <a:noFill/>
                        </a:ln>
                      </wps:spPr>
                      <wps:txbx>
                        <w:txbxContent>
                          <w:p w14:paraId="5A024131" w14:textId="77777777" w:rsidR="002658C6" w:rsidRDefault="002658C6" w:rsidP="002658C6">
                            <w:pPr>
                              <w:pStyle w:val="a9"/>
                              <w:ind w:left="880"/>
                              <w:rPr>
                                <w:rFonts w:asciiTheme="majorHAnsi" w:eastAsiaTheme="majorHAnsi"/>
                                <w:sz w:val="56"/>
                                <w:szCs w:val="72"/>
                              </w:rPr>
                            </w:pPr>
                          </w:p>
                          <w:p w14:paraId="315FF6CC" w14:textId="77777777" w:rsidR="001852E7" w:rsidRPr="001852E7" w:rsidRDefault="001852E7" w:rsidP="004F3516">
                            <w:pPr>
                              <w:ind w:left="1120"/>
                              <w:rPr>
                                <w:rFonts w:asciiTheme="majorHAnsi" w:eastAsiaTheme="majorHAnsi"/>
                                <w:sz w:val="48"/>
                                <w:szCs w:val="48"/>
                              </w:rPr>
                            </w:pPr>
                          </w:p>
                          <w:p w14:paraId="1108D6C5" w14:textId="1CEA649D" w:rsidR="00A13585" w:rsidRDefault="003B3E2D" w:rsidP="00452B23">
                            <w:pPr>
                              <w:ind w:firstLineChars="200" w:firstLine="1040"/>
                              <w:rPr>
                                <w:sz w:val="52"/>
                                <w:szCs w:val="52"/>
                              </w:rPr>
                            </w:pPr>
                            <w:r w:rsidRPr="00B747AE">
                              <w:rPr>
                                <w:rFonts w:hint="eastAsia"/>
                                <w:sz w:val="52"/>
                                <w:szCs w:val="52"/>
                              </w:rPr>
                              <w:t>課題解決のために、</w:t>
                            </w:r>
                            <w:r w:rsidR="000A36FA">
                              <w:rPr>
                                <w:rFonts w:hint="eastAsia"/>
                                <w:sz w:val="52"/>
                                <w:szCs w:val="52"/>
                                <w:u w:val="wave"/>
                              </w:rPr>
                              <w:t>いろいろな</w:t>
                            </w:r>
                            <w:r w:rsidRPr="00B747AE">
                              <w:rPr>
                                <w:rFonts w:hint="eastAsia"/>
                                <w:sz w:val="52"/>
                                <w:szCs w:val="52"/>
                                <w:u w:val="wave"/>
                              </w:rPr>
                              <w:t>方法</w:t>
                            </w:r>
                            <w:r>
                              <w:rPr>
                                <w:rFonts w:hint="eastAsia"/>
                                <w:sz w:val="52"/>
                                <w:szCs w:val="52"/>
                                <w:u w:val="wave"/>
                              </w:rPr>
                              <w:t>で</w:t>
                            </w:r>
                            <w:r w:rsidRPr="00B747AE">
                              <w:rPr>
                                <w:rFonts w:hint="eastAsia"/>
                                <w:sz w:val="52"/>
                                <w:szCs w:val="52"/>
                              </w:rPr>
                              <w:t>情報を収集</w:t>
                            </w:r>
                            <w:r w:rsidR="00EA6197" w:rsidRPr="00B747AE">
                              <w:rPr>
                                <w:rFonts w:hint="eastAsia"/>
                                <w:sz w:val="52"/>
                                <w:szCs w:val="52"/>
                              </w:rPr>
                              <w:t>し</w:t>
                            </w:r>
                            <w:r w:rsidR="000D4EE6">
                              <w:rPr>
                                <w:rFonts w:hint="eastAsia"/>
                                <w:sz w:val="52"/>
                                <w:szCs w:val="52"/>
                              </w:rPr>
                              <w:t>よ</w:t>
                            </w:r>
                            <w:r w:rsidR="00C714C7" w:rsidRPr="00B747AE">
                              <w:rPr>
                                <w:rFonts w:hint="eastAsia"/>
                                <w:sz w:val="52"/>
                                <w:szCs w:val="52"/>
                              </w:rPr>
                              <w:t>う</w:t>
                            </w:r>
                            <w:r w:rsidR="00191D75" w:rsidRPr="00B747AE">
                              <w:rPr>
                                <w:rFonts w:hint="eastAsia"/>
                                <w:sz w:val="52"/>
                                <w:szCs w:val="52"/>
                              </w:rPr>
                              <w:t>！</w:t>
                            </w:r>
                          </w:p>
                          <w:p w14:paraId="3A4AD81D" w14:textId="77777777" w:rsidR="00B747AE" w:rsidRPr="00B747AE" w:rsidRDefault="00B747AE" w:rsidP="00B747AE">
                            <w:pPr>
                              <w:snapToGrid w:val="0"/>
                              <w:ind w:firstLineChars="300" w:firstLine="1560"/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14:paraId="4E185FD8" w14:textId="77777777" w:rsidR="00DD4048" w:rsidRDefault="00DD4048" w:rsidP="00D072AA">
                            <w:pPr>
                              <w:ind w:left="1120"/>
                              <w:rPr>
                                <w:sz w:val="56"/>
                                <w:szCs w:val="56"/>
                              </w:rPr>
                            </w:pPr>
                          </w:p>
                          <w:p w14:paraId="56668D26" w14:textId="77777777" w:rsidR="00A01479" w:rsidRPr="00A45649" w:rsidRDefault="00A01479" w:rsidP="00A01479">
                            <w:pPr>
                              <w:rPr>
                                <w:sz w:val="44"/>
                                <w:szCs w:val="44"/>
                              </w:rPr>
                            </w:pPr>
                          </w:p>
                          <w:p w14:paraId="7C82E9E2" w14:textId="77777777" w:rsidR="002722A2" w:rsidRDefault="002722A2" w:rsidP="005F2077">
                            <w:pPr>
                              <w:ind w:firstLineChars="100" w:firstLine="560"/>
                              <w:rPr>
                                <w:sz w:val="56"/>
                                <w:szCs w:val="56"/>
                              </w:rPr>
                            </w:pPr>
                          </w:p>
                          <w:p w14:paraId="10DB2CA7" w14:textId="4769DC4C" w:rsidR="00080A3B" w:rsidRDefault="00FF1276" w:rsidP="005F2077">
                            <w:pPr>
                              <w:ind w:firstLineChars="100" w:firstLine="560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  <w:szCs w:val="56"/>
                              </w:rPr>
                              <w:t>☑</w:t>
                            </w:r>
                            <w:r w:rsidR="00080A3B">
                              <w:rPr>
                                <w:rFonts w:hint="eastAsia"/>
                                <w:sz w:val="56"/>
                                <w:szCs w:val="56"/>
                              </w:rPr>
                              <w:t>考えるために必要な</w:t>
                            </w:r>
                            <w:r w:rsidR="00B56728">
                              <w:rPr>
                                <w:rFonts w:hint="eastAsia"/>
                                <w:sz w:val="56"/>
                                <w:szCs w:val="56"/>
                              </w:rPr>
                              <w:t>量</w:t>
                            </w:r>
                            <w:r w:rsidR="00080A3B">
                              <w:rPr>
                                <w:rFonts w:hint="eastAsia"/>
                                <w:sz w:val="56"/>
                                <w:szCs w:val="56"/>
                              </w:rPr>
                              <w:t>を集めることができているかな？</w:t>
                            </w:r>
                          </w:p>
                          <w:p w14:paraId="36B8F94F" w14:textId="47E30634" w:rsidR="00A01479" w:rsidRPr="002810D5" w:rsidRDefault="005F2077" w:rsidP="002810D5">
                            <w:pPr>
                              <w:ind w:firstLineChars="100" w:firstLine="560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  <w:szCs w:val="56"/>
                              </w:rPr>
                              <w:t>☑その情報は、確かな内容かな？</w:t>
                            </w:r>
                          </w:p>
                          <w:p w14:paraId="133C49A1" w14:textId="43352627" w:rsidR="004F3516" w:rsidRPr="002722A2" w:rsidRDefault="00FF1276" w:rsidP="002722A2">
                            <w:pPr>
                              <w:ind w:firstLineChars="100" w:firstLine="560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  <w:szCs w:val="56"/>
                              </w:rPr>
                              <w:t>☑</w:t>
                            </w:r>
                            <w:r w:rsidR="009178F3" w:rsidRPr="00FF1276">
                              <w:rPr>
                                <w:rFonts w:hint="eastAsia"/>
                                <w:sz w:val="56"/>
                                <w:szCs w:val="56"/>
                              </w:rPr>
                              <w:t>情報</w:t>
                            </w:r>
                            <w:r w:rsidR="007B298F">
                              <w:rPr>
                                <w:rFonts w:hint="eastAsia"/>
                                <w:sz w:val="56"/>
                                <w:szCs w:val="56"/>
                              </w:rPr>
                              <w:t>を</w:t>
                            </w:r>
                            <w:r w:rsidR="001852E7" w:rsidRPr="00FF1276">
                              <w:rPr>
                                <w:rFonts w:hint="eastAsia"/>
                                <w:sz w:val="56"/>
                                <w:szCs w:val="56"/>
                              </w:rPr>
                              <w:t>、</w:t>
                            </w:r>
                            <w:r w:rsidR="009B6941">
                              <w:rPr>
                                <w:rFonts w:hint="eastAsia"/>
                                <w:sz w:val="56"/>
                                <w:szCs w:val="56"/>
                              </w:rPr>
                              <w:t>見返しやすく工夫して</w:t>
                            </w:r>
                            <w:r w:rsidR="008666D3">
                              <w:rPr>
                                <w:rFonts w:hint="eastAsia"/>
                                <w:sz w:val="56"/>
                                <w:szCs w:val="56"/>
                              </w:rPr>
                              <w:t>保管できているかな</w:t>
                            </w:r>
                            <w:r w:rsidR="00026C73">
                              <w:rPr>
                                <w:rFonts w:hint="eastAsia"/>
                                <w:sz w:val="56"/>
                                <w:szCs w:val="56"/>
                              </w:rPr>
                              <w:t>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3F69D" id="テキスト ボックス 1454611594" o:spid="_x0000_s1063" type="#_x0000_t202" style="position:absolute;left:0;text-align:left;margin-left:761.5pt;margin-top:3.8pt;width:812.7pt;height:568.8pt;z-index:251649025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" fillcolor="#fef8f5 [181]" stroked="f" strokeweight=".5pt">
                <v:fill color2="#f8d4c1 [981]" rotate="t" colors="0 #fef8f5;48497f #f5bfa3;54395f #f5bfa3;1 #f8d4c2" focus="100%" type="gradient"/>
                <v:textbox>
                  <w:txbxContent>
                    <w:p w14:paraId="5A024131" w14:textId="77777777" w:rsidR="002658C6" w:rsidRDefault="002658C6" w:rsidP="002658C6">
                      <w:pPr>
                        <w:pStyle w:val="a9"/>
                        <w:ind w:left="880"/>
                        <w:rPr>
                          <w:rFonts w:asciiTheme="majorHAnsi" w:eastAsiaTheme="majorHAnsi"/>
                          <w:sz w:val="56"/>
                          <w:szCs w:val="72"/>
                        </w:rPr>
                      </w:pPr>
                    </w:p>
                    <w:p w14:paraId="315FF6CC" w14:textId="77777777" w:rsidR="001852E7" w:rsidRPr="001852E7" w:rsidRDefault="001852E7" w:rsidP="004F3516">
                      <w:pPr>
                        <w:ind w:left="1120"/>
                        <w:rPr>
                          <w:rFonts w:asciiTheme="majorHAnsi" w:eastAsiaTheme="majorHAnsi"/>
                          <w:sz w:val="48"/>
                          <w:szCs w:val="48"/>
                        </w:rPr>
                      </w:pPr>
                    </w:p>
                    <w:p w14:paraId="1108D6C5" w14:textId="1CEA649D" w:rsidR="00A13585" w:rsidRDefault="003B3E2D" w:rsidP="00452B23">
                      <w:pPr>
                        <w:ind w:firstLineChars="200" w:firstLine="1040"/>
                        <w:rPr>
                          <w:sz w:val="52"/>
                          <w:szCs w:val="52"/>
                        </w:rPr>
                      </w:pPr>
                      <w:r w:rsidRPr="00B747AE">
                        <w:rPr>
                          <w:rFonts w:hint="eastAsia"/>
                          <w:sz w:val="52"/>
                          <w:szCs w:val="52"/>
                        </w:rPr>
                        <w:t>課題解決のために、</w:t>
                      </w:r>
                      <w:r w:rsidR="000A36FA">
                        <w:rPr>
                          <w:rFonts w:hint="eastAsia"/>
                          <w:sz w:val="52"/>
                          <w:szCs w:val="52"/>
                          <w:u w:val="wave"/>
                        </w:rPr>
                        <w:t>いろいろな</w:t>
                      </w:r>
                      <w:r w:rsidRPr="00B747AE">
                        <w:rPr>
                          <w:rFonts w:hint="eastAsia"/>
                          <w:sz w:val="52"/>
                          <w:szCs w:val="52"/>
                          <w:u w:val="wave"/>
                        </w:rPr>
                        <w:t>方法</w:t>
                      </w:r>
                      <w:r>
                        <w:rPr>
                          <w:rFonts w:hint="eastAsia"/>
                          <w:sz w:val="52"/>
                          <w:szCs w:val="52"/>
                          <w:u w:val="wave"/>
                        </w:rPr>
                        <w:t>で</w:t>
                      </w:r>
                      <w:r w:rsidRPr="00B747AE">
                        <w:rPr>
                          <w:rFonts w:hint="eastAsia"/>
                          <w:sz w:val="52"/>
                          <w:szCs w:val="52"/>
                        </w:rPr>
                        <w:t>情報を収集</w:t>
                      </w:r>
                      <w:r w:rsidR="00EA6197" w:rsidRPr="00B747AE">
                        <w:rPr>
                          <w:rFonts w:hint="eastAsia"/>
                          <w:sz w:val="52"/>
                          <w:szCs w:val="52"/>
                        </w:rPr>
                        <w:t>し</w:t>
                      </w:r>
                      <w:r w:rsidR="000D4EE6">
                        <w:rPr>
                          <w:rFonts w:hint="eastAsia"/>
                          <w:sz w:val="52"/>
                          <w:szCs w:val="52"/>
                        </w:rPr>
                        <w:t>よ</w:t>
                      </w:r>
                      <w:r w:rsidR="00C714C7" w:rsidRPr="00B747AE">
                        <w:rPr>
                          <w:rFonts w:hint="eastAsia"/>
                          <w:sz w:val="52"/>
                          <w:szCs w:val="52"/>
                        </w:rPr>
                        <w:t>う</w:t>
                      </w:r>
                      <w:r w:rsidR="00191D75" w:rsidRPr="00B747AE">
                        <w:rPr>
                          <w:rFonts w:hint="eastAsia"/>
                          <w:sz w:val="52"/>
                          <w:szCs w:val="52"/>
                        </w:rPr>
                        <w:t>！</w:t>
                      </w:r>
                    </w:p>
                    <w:p w14:paraId="3A4AD81D" w14:textId="77777777" w:rsidR="00B747AE" w:rsidRPr="00B747AE" w:rsidRDefault="00B747AE" w:rsidP="00B747AE">
                      <w:pPr>
                        <w:snapToGrid w:val="0"/>
                        <w:ind w:firstLineChars="300" w:firstLine="1560"/>
                        <w:rPr>
                          <w:sz w:val="52"/>
                          <w:szCs w:val="52"/>
                        </w:rPr>
                      </w:pPr>
                    </w:p>
                    <w:p w14:paraId="4E185FD8" w14:textId="77777777" w:rsidR="00DD4048" w:rsidRDefault="00DD4048" w:rsidP="00D072AA">
                      <w:pPr>
                        <w:ind w:left="1120"/>
                        <w:rPr>
                          <w:sz w:val="56"/>
                          <w:szCs w:val="56"/>
                        </w:rPr>
                      </w:pPr>
                    </w:p>
                    <w:p w14:paraId="56668D26" w14:textId="77777777" w:rsidR="00A01479" w:rsidRPr="00A45649" w:rsidRDefault="00A01479" w:rsidP="00A01479">
                      <w:pPr>
                        <w:rPr>
                          <w:sz w:val="44"/>
                          <w:szCs w:val="44"/>
                        </w:rPr>
                      </w:pPr>
                    </w:p>
                    <w:p w14:paraId="7C82E9E2" w14:textId="77777777" w:rsidR="002722A2" w:rsidRDefault="002722A2" w:rsidP="005F2077">
                      <w:pPr>
                        <w:ind w:firstLineChars="100" w:firstLine="560"/>
                        <w:rPr>
                          <w:sz w:val="56"/>
                          <w:szCs w:val="56"/>
                        </w:rPr>
                      </w:pPr>
                    </w:p>
                    <w:p w14:paraId="10DB2CA7" w14:textId="4769DC4C" w:rsidR="00080A3B" w:rsidRDefault="00FF1276" w:rsidP="005F2077">
                      <w:pPr>
                        <w:ind w:firstLineChars="100" w:firstLine="560"/>
                        <w:rPr>
                          <w:sz w:val="56"/>
                          <w:szCs w:val="56"/>
                        </w:rPr>
                      </w:pPr>
                      <w:r>
                        <w:rPr>
                          <w:rFonts w:hint="eastAsia"/>
                          <w:sz w:val="56"/>
                          <w:szCs w:val="56"/>
                        </w:rPr>
                        <w:t>☑</w:t>
                      </w:r>
                      <w:r w:rsidR="00080A3B">
                        <w:rPr>
                          <w:rFonts w:hint="eastAsia"/>
                          <w:sz w:val="56"/>
                          <w:szCs w:val="56"/>
                        </w:rPr>
                        <w:t>考えるために必要な</w:t>
                      </w:r>
                      <w:r w:rsidR="00B56728">
                        <w:rPr>
                          <w:rFonts w:hint="eastAsia"/>
                          <w:sz w:val="56"/>
                          <w:szCs w:val="56"/>
                        </w:rPr>
                        <w:t>量</w:t>
                      </w:r>
                      <w:r w:rsidR="00080A3B">
                        <w:rPr>
                          <w:rFonts w:hint="eastAsia"/>
                          <w:sz w:val="56"/>
                          <w:szCs w:val="56"/>
                        </w:rPr>
                        <w:t>を集めることができているかな？</w:t>
                      </w:r>
                    </w:p>
                    <w:p w14:paraId="36B8F94F" w14:textId="47E30634" w:rsidR="00A01479" w:rsidRPr="002810D5" w:rsidRDefault="005F2077" w:rsidP="002810D5">
                      <w:pPr>
                        <w:ind w:firstLineChars="100" w:firstLine="560"/>
                        <w:rPr>
                          <w:sz w:val="56"/>
                          <w:szCs w:val="56"/>
                        </w:rPr>
                      </w:pPr>
                      <w:r>
                        <w:rPr>
                          <w:rFonts w:hint="eastAsia"/>
                          <w:sz w:val="56"/>
                          <w:szCs w:val="56"/>
                        </w:rPr>
                        <w:t>☑その情報は、確かな内容かな？</w:t>
                      </w:r>
                    </w:p>
                    <w:p w14:paraId="133C49A1" w14:textId="43352627" w:rsidR="004F3516" w:rsidRPr="002722A2" w:rsidRDefault="00FF1276" w:rsidP="002722A2">
                      <w:pPr>
                        <w:ind w:firstLineChars="100" w:firstLine="560"/>
                        <w:rPr>
                          <w:sz w:val="56"/>
                          <w:szCs w:val="56"/>
                        </w:rPr>
                      </w:pPr>
                      <w:r>
                        <w:rPr>
                          <w:rFonts w:hint="eastAsia"/>
                          <w:sz w:val="56"/>
                          <w:szCs w:val="56"/>
                        </w:rPr>
                        <w:t>☑</w:t>
                      </w:r>
                      <w:r w:rsidR="009178F3" w:rsidRPr="00FF1276">
                        <w:rPr>
                          <w:rFonts w:hint="eastAsia"/>
                          <w:sz w:val="56"/>
                          <w:szCs w:val="56"/>
                        </w:rPr>
                        <w:t>情報</w:t>
                      </w:r>
                      <w:r w:rsidR="007B298F">
                        <w:rPr>
                          <w:rFonts w:hint="eastAsia"/>
                          <w:sz w:val="56"/>
                          <w:szCs w:val="56"/>
                        </w:rPr>
                        <w:t>を</w:t>
                      </w:r>
                      <w:r w:rsidR="001852E7" w:rsidRPr="00FF1276">
                        <w:rPr>
                          <w:rFonts w:hint="eastAsia"/>
                          <w:sz w:val="56"/>
                          <w:szCs w:val="56"/>
                        </w:rPr>
                        <w:t>、</w:t>
                      </w:r>
                      <w:r w:rsidR="009B6941">
                        <w:rPr>
                          <w:rFonts w:hint="eastAsia"/>
                          <w:sz w:val="56"/>
                          <w:szCs w:val="56"/>
                        </w:rPr>
                        <w:t>見返しやすく工夫して</w:t>
                      </w:r>
                      <w:r w:rsidR="008666D3">
                        <w:rPr>
                          <w:rFonts w:hint="eastAsia"/>
                          <w:sz w:val="56"/>
                          <w:szCs w:val="56"/>
                        </w:rPr>
                        <w:t>保管できているかな</w:t>
                      </w:r>
                      <w:r w:rsidR="00026C73">
                        <w:rPr>
                          <w:rFonts w:hint="eastAsia"/>
                          <w:sz w:val="56"/>
                          <w:szCs w:val="56"/>
                        </w:rPr>
                        <w:t>？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96EB9">
        <w:rPr>
          <w:noProof/>
          <w:sz w:val="52"/>
          <w:szCs w:val="52"/>
        </w:rPr>
        <w:drawing>
          <wp:anchor distT="0" distB="0" distL="114300" distR="114300" simplePos="0" relativeHeight="251649040" behindDoc="0" locked="0" layoutInCell="1" allowOverlap="1" wp14:anchorId="25069EAB" wp14:editId="046F6881">
            <wp:simplePos x="0" y="0"/>
            <wp:positionH relativeFrom="column">
              <wp:posOffset>8022645</wp:posOffset>
            </wp:positionH>
            <wp:positionV relativeFrom="paragraph">
              <wp:posOffset>177414</wp:posOffset>
            </wp:positionV>
            <wp:extent cx="1581150" cy="1238250"/>
            <wp:effectExtent l="0" t="0" r="0" b="0"/>
            <wp:wrapNone/>
            <wp:docPr id="2136189122" name="図 2136189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5D9266" w14:textId="7BD5C317" w:rsidR="009A7E8D" w:rsidRDefault="009A7E8D">
      <w:pPr>
        <w:rPr>
          <w:sz w:val="52"/>
          <w:szCs w:val="52"/>
        </w:rPr>
      </w:pPr>
    </w:p>
    <w:p w14:paraId="1AB7DD48" w14:textId="128CAC07" w:rsidR="009A7E8D" w:rsidRDefault="00E5305F">
      <w:pPr>
        <w:rPr>
          <w:sz w:val="52"/>
          <w:szCs w:val="52"/>
        </w:rPr>
      </w:pPr>
      <w:r>
        <w:rPr>
          <w:noProof/>
          <w:sz w:val="52"/>
          <w:szCs w:val="52"/>
        </w:rPr>
        <w:drawing>
          <wp:anchor distT="0" distB="0" distL="114300" distR="114300" simplePos="0" relativeHeight="251654193" behindDoc="0" locked="0" layoutInCell="1" allowOverlap="1" wp14:anchorId="70878E39" wp14:editId="7593A3DC">
            <wp:simplePos x="0" y="0"/>
            <wp:positionH relativeFrom="margin">
              <wp:posOffset>8803673</wp:posOffset>
            </wp:positionH>
            <wp:positionV relativeFrom="paragraph">
              <wp:posOffset>644995</wp:posOffset>
            </wp:positionV>
            <wp:extent cx="747816" cy="777240"/>
            <wp:effectExtent l="0" t="0" r="0" b="3810"/>
            <wp:wrapNone/>
            <wp:docPr id="2136189129" name="図 2136189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189129" name="図 2136189129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3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762404" cy="7924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1AD7">
        <w:rPr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50067" behindDoc="0" locked="0" layoutInCell="1" allowOverlap="1" wp14:anchorId="66107607" wp14:editId="4108DD9A">
                <wp:simplePos x="0" y="0"/>
                <wp:positionH relativeFrom="margin">
                  <wp:align>center</wp:align>
                </wp:positionH>
                <wp:positionV relativeFrom="paragraph">
                  <wp:posOffset>100412</wp:posOffset>
                </wp:positionV>
                <wp:extent cx="9887585" cy="2947554"/>
                <wp:effectExtent l="38100" t="514350" r="37465" b="43815"/>
                <wp:wrapNone/>
                <wp:docPr id="24" name="吹き出し: 四角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87585" cy="2947554"/>
                        </a:xfrm>
                        <a:prstGeom prst="wedgeRectCallout">
                          <a:avLst>
                            <a:gd name="adj1" fmla="val 7593"/>
                            <a:gd name="adj2" fmla="val -65821"/>
                          </a:avLst>
                        </a:prstGeom>
                        <a:noFill/>
                        <a:ln w="69850" cmpd="thickThin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A8244A" w14:textId="77777777" w:rsidR="007C68C1" w:rsidRDefault="007C68C1" w:rsidP="000127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07607" id="吹き出し: 四角形 24" o:spid="_x0000_s1064" type="#_x0000_t61" style="position:absolute;left:0;text-align:left;margin-left:0;margin-top:7.9pt;width:778.55pt;height:232.1pt;z-index:251650067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" adj="12440,-3417" filled="f" strokecolor="#e97132 [3205]" strokeweight="5.5pt">
                <v:stroke linestyle="thickThin"/>
                <v:textbox>
                  <w:txbxContent>
                    <w:p w14:paraId="3DA8244A" w14:textId="77777777" w:rsidR="007C68C1" w:rsidRDefault="007C68C1" w:rsidP="000127AC"/>
                  </w:txbxContent>
                </v:textbox>
                <w10:wrap anchorx="margin"/>
              </v:shape>
            </w:pict>
          </mc:Fallback>
        </mc:AlternateContent>
      </w:r>
    </w:p>
    <w:p w14:paraId="0AA727B1" w14:textId="39B05053" w:rsidR="009A7E8D" w:rsidRDefault="00041AD7">
      <w:pPr>
        <w:rPr>
          <w:sz w:val="52"/>
          <w:szCs w:val="5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0068" behindDoc="0" locked="0" layoutInCell="1" allowOverlap="1" wp14:anchorId="65DEC6CC" wp14:editId="0C2A3464">
                <wp:simplePos x="0" y="0"/>
                <wp:positionH relativeFrom="margin">
                  <wp:align>center</wp:align>
                </wp:positionH>
                <wp:positionV relativeFrom="paragraph">
                  <wp:posOffset>123091</wp:posOffset>
                </wp:positionV>
                <wp:extent cx="9729788" cy="2017568"/>
                <wp:effectExtent l="19050" t="19050" r="24130" b="20955"/>
                <wp:wrapNone/>
                <wp:docPr id="25" name="四角形: 角を丸くする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9788" cy="2017568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2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roundrect w14:anchorId="33716932" id="四角形: 角を丸くする 25" o:spid="_x0000_s1026" style="position:absolute;margin-left:0;margin-top:9.7pt;width:766.15pt;height:158.85pt;z-index:2516500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" filled="f" strokecolor="#4e95d9 [1631]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91" behindDoc="0" locked="0" layoutInCell="1" allowOverlap="1" wp14:anchorId="2EE6E1AC" wp14:editId="5189C61D">
                <wp:simplePos x="0" y="0"/>
                <wp:positionH relativeFrom="margin">
                  <wp:posOffset>1759585</wp:posOffset>
                </wp:positionH>
                <wp:positionV relativeFrom="paragraph">
                  <wp:posOffset>92075</wp:posOffset>
                </wp:positionV>
                <wp:extent cx="8589645" cy="485775"/>
                <wp:effectExtent l="0" t="0" r="0" b="0"/>
                <wp:wrapNone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89645" cy="485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F427DD" w14:textId="084976B6" w:rsidR="0015685E" w:rsidRPr="002722A2" w:rsidRDefault="0015685E" w:rsidP="0015685E">
                            <w:pPr>
                              <w:rPr>
                                <w:sz w:val="44"/>
                                <w:szCs w:val="44"/>
                              </w:rPr>
                            </w:pPr>
                            <w:r w:rsidRPr="002722A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本・新聞・パンフレット・ウェブページ・写真…など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E6E1AC" id="テキスト ボックス 19" o:spid="_x0000_s1065" type="#_x0000_t202" style="position:absolute;left:0;text-align:left;margin-left:138.55pt;margin-top:7.25pt;width:676.35pt;height:38.25pt;z-index:25165419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" filled="f" stroked="f" strokeweight=".5pt">
                <v:textbox>
                  <w:txbxContent>
                    <w:p w14:paraId="08F427DD" w14:textId="084976B6" w:rsidR="0015685E" w:rsidRPr="002722A2" w:rsidRDefault="0015685E" w:rsidP="0015685E">
                      <w:pPr>
                        <w:rPr>
                          <w:sz w:val="44"/>
                          <w:szCs w:val="44"/>
                        </w:rPr>
                      </w:pPr>
                      <w:r w:rsidRPr="002722A2">
                        <w:rPr>
                          <w:rFonts w:hint="eastAsia"/>
                          <w:sz w:val="44"/>
                          <w:szCs w:val="44"/>
                        </w:rPr>
                        <w:t>本・新聞・パンフレット・ウェブページ・写真…など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89" behindDoc="0" locked="0" layoutInCell="1" allowOverlap="1" wp14:anchorId="27963245" wp14:editId="530F3900">
                <wp:simplePos x="0" y="0"/>
                <wp:positionH relativeFrom="margin">
                  <wp:posOffset>243205</wp:posOffset>
                </wp:positionH>
                <wp:positionV relativeFrom="paragraph">
                  <wp:posOffset>92710</wp:posOffset>
                </wp:positionV>
                <wp:extent cx="1537970" cy="480695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7970" cy="480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94CF41" w14:textId="123D7FE1" w:rsidR="000A36FA" w:rsidRDefault="000A36FA" w:rsidP="000A36FA">
                            <w:pPr>
                              <w:adjustRightInd w:val="0"/>
                              <w:snapToGrid w:val="0"/>
                              <w:rPr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hint="eastAsia"/>
                                <w:sz w:val="48"/>
                                <w:szCs w:val="48"/>
                              </w:rPr>
                              <w:t>資料から</w:t>
                            </w:r>
                            <w:r w:rsidR="0015685E">
                              <w:rPr>
                                <w:rFonts w:hint="eastAsia"/>
                                <w:sz w:val="48"/>
                                <w:szCs w:val="48"/>
                              </w:rPr>
                              <w:t>：</w:t>
                            </w:r>
                          </w:p>
                          <w:p w14:paraId="289E66F2" w14:textId="77777777" w:rsidR="000A36FA" w:rsidRDefault="000A36FA" w:rsidP="000A36FA">
                            <w:pPr>
                              <w:adjustRightInd w:val="0"/>
                              <w:snapToGrid w:val="0"/>
                              <w:rPr>
                                <w:sz w:val="48"/>
                                <w:szCs w:val="48"/>
                              </w:rPr>
                            </w:pPr>
                          </w:p>
                          <w:p w14:paraId="74DFDDDB" w14:textId="77777777" w:rsidR="000A36FA" w:rsidRDefault="000A36FA" w:rsidP="000A36FA">
                            <w:pPr>
                              <w:adjustRightInd w:val="0"/>
                              <w:snapToGrid w:val="0"/>
                              <w:rPr>
                                <w:sz w:val="48"/>
                                <w:szCs w:val="48"/>
                              </w:rPr>
                            </w:pPr>
                          </w:p>
                          <w:p w14:paraId="4B4F1477" w14:textId="77777777" w:rsidR="000A36FA" w:rsidRPr="00970521" w:rsidRDefault="000A36FA" w:rsidP="000A36FA">
                            <w:pPr>
                              <w:adjustRightInd w:val="0"/>
                              <w:snapToGrid w:val="0"/>
                              <w:rPr>
                                <w:sz w:val="32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63245" id="テキスト ボックス 4" o:spid="_x0000_s1066" type="#_x0000_t202" style="position:absolute;left:0;text-align:left;margin-left:19.15pt;margin-top:7.3pt;width:121.1pt;height:37.85pt;z-index:25165418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" filled="f" stroked="f" strokeweight=".5pt">
                <v:textbox>
                  <w:txbxContent>
                    <w:p w14:paraId="7194CF41" w14:textId="123D7FE1" w:rsidR="000A36FA" w:rsidRDefault="000A36FA" w:rsidP="000A36FA">
                      <w:pPr>
                        <w:adjustRightInd w:val="0"/>
                        <w:snapToGrid w:val="0"/>
                        <w:rPr>
                          <w:sz w:val="48"/>
                          <w:szCs w:val="48"/>
                        </w:rPr>
                      </w:pPr>
                      <w:r>
                        <w:rPr>
                          <w:rFonts w:hint="eastAsia"/>
                          <w:sz w:val="48"/>
                          <w:szCs w:val="48"/>
                        </w:rPr>
                        <w:t>資料から</w:t>
                      </w:r>
                      <w:r w:rsidR="0015685E">
                        <w:rPr>
                          <w:rFonts w:hint="eastAsia"/>
                          <w:sz w:val="48"/>
                          <w:szCs w:val="48"/>
                        </w:rPr>
                        <w:t>：</w:t>
                      </w:r>
                    </w:p>
                    <w:p w14:paraId="289E66F2" w14:textId="77777777" w:rsidR="000A36FA" w:rsidRDefault="000A36FA" w:rsidP="000A36FA">
                      <w:pPr>
                        <w:adjustRightInd w:val="0"/>
                        <w:snapToGrid w:val="0"/>
                        <w:rPr>
                          <w:sz w:val="48"/>
                          <w:szCs w:val="48"/>
                        </w:rPr>
                      </w:pPr>
                    </w:p>
                    <w:p w14:paraId="74DFDDDB" w14:textId="77777777" w:rsidR="000A36FA" w:rsidRDefault="000A36FA" w:rsidP="000A36FA">
                      <w:pPr>
                        <w:adjustRightInd w:val="0"/>
                        <w:snapToGrid w:val="0"/>
                        <w:rPr>
                          <w:sz w:val="48"/>
                          <w:szCs w:val="48"/>
                        </w:rPr>
                      </w:pPr>
                    </w:p>
                    <w:p w14:paraId="4B4F1477" w14:textId="77777777" w:rsidR="000A36FA" w:rsidRPr="00970521" w:rsidRDefault="000A36FA" w:rsidP="000A36FA">
                      <w:pPr>
                        <w:adjustRightInd w:val="0"/>
                        <w:snapToGrid w:val="0"/>
                        <w:rPr>
                          <w:sz w:val="32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90" behindDoc="0" locked="0" layoutInCell="1" allowOverlap="1" wp14:anchorId="00BF112D" wp14:editId="0A0A8B2C">
                <wp:simplePos x="0" y="0"/>
                <wp:positionH relativeFrom="margin">
                  <wp:posOffset>255270</wp:posOffset>
                </wp:positionH>
                <wp:positionV relativeFrom="paragraph">
                  <wp:posOffset>623570</wp:posOffset>
                </wp:positionV>
                <wp:extent cx="1537970" cy="480695"/>
                <wp:effectExtent l="0" t="0" r="0" b="0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7970" cy="480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34D8DA" w14:textId="2F285063" w:rsidR="000A36FA" w:rsidRDefault="000A36FA" w:rsidP="000A36FA">
                            <w:pPr>
                              <w:adjustRightInd w:val="0"/>
                              <w:snapToGrid w:val="0"/>
                              <w:ind w:firstLineChars="100" w:firstLine="480"/>
                              <w:rPr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hint="eastAsia"/>
                                <w:sz w:val="48"/>
                                <w:szCs w:val="48"/>
                              </w:rPr>
                              <w:t>人から</w:t>
                            </w:r>
                            <w:r w:rsidR="0015685E">
                              <w:rPr>
                                <w:rFonts w:hint="eastAsia"/>
                                <w:sz w:val="48"/>
                                <w:szCs w:val="48"/>
                              </w:rPr>
                              <w:t>：</w:t>
                            </w:r>
                          </w:p>
                          <w:p w14:paraId="647020B3" w14:textId="77777777" w:rsidR="000A36FA" w:rsidRDefault="000A36FA" w:rsidP="000A36FA">
                            <w:pPr>
                              <w:adjustRightInd w:val="0"/>
                              <w:snapToGrid w:val="0"/>
                              <w:rPr>
                                <w:sz w:val="48"/>
                                <w:szCs w:val="48"/>
                              </w:rPr>
                            </w:pPr>
                          </w:p>
                          <w:p w14:paraId="3CA35675" w14:textId="77777777" w:rsidR="000A36FA" w:rsidRDefault="000A36FA" w:rsidP="000A36FA">
                            <w:pPr>
                              <w:adjustRightInd w:val="0"/>
                              <w:snapToGrid w:val="0"/>
                              <w:rPr>
                                <w:sz w:val="48"/>
                                <w:szCs w:val="48"/>
                              </w:rPr>
                            </w:pPr>
                          </w:p>
                          <w:p w14:paraId="6138A1C4" w14:textId="77777777" w:rsidR="000A36FA" w:rsidRPr="00970521" w:rsidRDefault="000A36FA" w:rsidP="000A36FA">
                            <w:pPr>
                              <w:adjustRightInd w:val="0"/>
                              <w:snapToGrid w:val="0"/>
                              <w:rPr>
                                <w:sz w:val="32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BF112D" id="テキスト ボックス 9" o:spid="_x0000_s1067" type="#_x0000_t202" style="position:absolute;left:0;text-align:left;margin-left:20.1pt;margin-top:49.1pt;width:121.1pt;height:37.85pt;z-index:25165419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" filled="f" stroked="f" strokeweight=".5pt">
                <v:textbox>
                  <w:txbxContent>
                    <w:p w14:paraId="7634D8DA" w14:textId="2F285063" w:rsidR="000A36FA" w:rsidRDefault="000A36FA" w:rsidP="000A36FA">
                      <w:pPr>
                        <w:adjustRightInd w:val="0"/>
                        <w:snapToGrid w:val="0"/>
                        <w:ind w:firstLineChars="100" w:firstLine="480"/>
                        <w:rPr>
                          <w:sz w:val="48"/>
                          <w:szCs w:val="48"/>
                        </w:rPr>
                      </w:pPr>
                      <w:r>
                        <w:rPr>
                          <w:rFonts w:hint="eastAsia"/>
                          <w:sz w:val="48"/>
                          <w:szCs w:val="48"/>
                        </w:rPr>
                        <w:t>人から</w:t>
                      </w:r>
                      <w:r w:rsidR="0015685E">
                        <w:rPr>
                          <w:rFonts w:hint="eastAsia"/>
                          <w:sz w:val="48"/>
                          <w:szCs w:val="48"/>
                        </w:rPr>
                        <w:t>：</w:t>
                      </w:r>
                    </w:p>
                    <w:p w14:paraId="647020B3" w14:textId="77777777" w:rsidR="000A36FA" w:rsidRDefault="000A36FA" w:rsidP="000A36FA">
                      <w:pPr>
                        <w:adjustRightInd w:val="0"/>
                        <w:snapToGrid w:val="0"/>
                        <w:rPr>
                          <w:sz w:val="48"/>
                          <w:szCs w:val="48"/>
                        </w:rPr>
                      </w:pPr>
                    </w:p>
                    <w:p w14:paraId="3CA35675" w14:textId="77777777" w:rsidR="000A36FA" w:rsidRDefault="000A36FA" w:rsidP="000A36FA">
                      <w:pPr>
                        <w:adjustRightInd w:val="0"/>
                        <w:snapToGrid w:val="0"/>
                        <w:rPr>
                          <w:sz w:val="48"/>
                          <w:szCs w:val="48"/>
                        </w:rPr>
                      </w:pPr>
                    </w:p>
                    <w:p w14:paraId="6138A1C4" w14:textId="77777777" w:rsidR="000A36FA" w:rsidRPr="00970521" w:rsidRDefault="000A36FA" w:rsidP="000A36FA">
                      <w:pPr>
                        <w:adjustRightInd w:val="0"/>
                        <w:snapToGrid w:val="0"/>
                        <w:rPr>
                          <w:sz w:val="32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33" behindDoc="0" locked="0" layoutInCell="1" allowOverlap="1" wp14:anchorId="1E104A5A" wp14:editId="555DA7AC">
                <wp:simplePos x="0" y="0"/>
                <wp:positionH relativeFrom="margin">
                  <wp:posOffset>1767205</wp:posOffset>
                </wp:positionH>
                <wp:positionV relativeFrom="paragraph">
                  <wp:posOffset>621253</wp:posOffset>
                </wp:positionV>
                <wp:extent cx="8589645" cy="2220595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89645" cy="22205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6548BB" w14:textId="4D405BF3" w:rsidR="0083023F" w:rsidRDefault="00970521" w:rsidP="00970521">
                            <w:pPr>
                              <w:rPr>
                                <w:sz w:val="44"/>
                                <w:szCs w:val="44"/>
                              </w:rPr>
                            </w:pPr>
                            <w:r w:rsidRPr="002722A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アンケート</w:t>
                            </w:r>
                            <w:r w:rsidR="008F6118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調査</w:t>
                            </w:r>
                            <w:r w:rsidR="00920DF0" w:rsidRPr="002722A2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（ロイロノート・f</w:t>
                            </w:r>
                            <w:r w:rsidR="00920DF0" w:rsidRPr="002722A2">
                              <w:rPr>
                                <w:sz w:val="36"/>
                                <w:szCs w:val="36"/>
                              </w:rPr>
                              <w:t>orms</w:t>
                            </w:r>
                            <w:r w:rsidR="00D8502F" w:rsidRPr="002722A2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）</w:t>
                            </w:r>
                            <w:r w:rsidR="00920DF0" w:rsidRPr="002722A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・</w:t>
                            </w:r>
                            <w:r w:rsidRPr="002722A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インタビュー</w:t>
                            </w:r>
                            <w:r w:rsidR="008F6118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調査</w:t>
                            </w:r>
                            <w:r w:rsidR="00D8502F" w:rsidRPr="002722A2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（フリップボード）</w:t>
                            </w:r>
                          </w:p>
                          <w:p w14:paraId="47AF5DDC" w14:textId="1085FC62" w:rsidR="004169FD" w:rsidRPr="002722A2" w:rsidRDefault="00970521" w:rsidP="00374996">
                            <w:pPr>
                              <w:rPr>
                                <w:sz w:val="44"/>
                                <w:szCs w:val="44"/>
                              </w:rPr>
                            </w:pPr>
                            <w:r w:rsidRPr="002722A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電話</w:t>
                            </w:r>
                            <w:r w:rsidR="008F6118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・</w:t>
                            </w:r>
                            <w:r w:rsidR="00CE2F63" w:rsidRPr="002722A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手紙</w:t>
                            </w:r>
                            <w:r w:rsidR="004169FD" w:rsidRPr="002722A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FAX</w:t>
                            </w:r>
                            <w:r w:rsidR="0083023F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な</w:t>
                            </w:r>
                            <w:r w:rsidR="008F6118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ど</w:t>
                            </w:r>
                            <w:r w:rsidR="00374996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を使って</w:t>
                            </w:r>
                            <w:r w:rsidR="0083023F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調査をする</w:t>
                            </w:r>
                          </w:p>
                          <w:p w14:paraId="49117E1B" w14:textId="160E8BE1" w:rsidR="00DD4048" w:rsidRPr="002722A2" w:rsidRDefault="00280008" w:rsidP="00970521">
                            <w:pPr>
                              <w:rPr>
                                <w:sz w:val="44"/>
                                <w:szCs w:val="44"/>
                              </w:rPr>
                            </w:pPr>
                            <w:r w:rsidRPr="002722A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イベントに参加</w:t>
                            </w:r>
                            <w:r w:rsidR="004169FD" w:rsidRPr="002722A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する</w:t>
                            </w:r>
                            <w:r w:rsidRPr="002722A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、</w:t>
                            </w:r>
                            <w:r w:rsidR="00FE7047" w:rsidRPr="002722A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写真を撮る</w:t>
                            </w:r>
                            <w:r w:rsidR="00054214" w:rsidRPr="002722A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、観察や実験をする</w:t>
                            </w:r>
                            <w:r w:rsidR="00F26F11" w:rsidRPr="002722A2">
                              <w:rPr>
                                <w:rFonts w:hint="eastAsia"/>
                                <w:sz w:val="44"/>
                                <w:szCs w:val="44"/>
                              </w:rPr>
                              <w:t>…など</w:t>
                            </w:r>
                          </w:p>
                          <w:p w14:paraId="57B2B46D" w14:textId="22148ECC" w:rsidR="00970521" w:rsidRPr="002722A2" w:rsidRDefault="00970521" w:rsidP="00970521">
                            <w:pPr>
                              <w:rPr>
                                <w:sz w:val="28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104A5A" id="テキスト ボックス 2" o:spid="_x0000_s1068" type="#_x0000_t202" style="position:absolute;left:0;text-align:left;margin-left:139.15pt;margin-top:48.9pt;width:676.35pt;height:174.85pt;z-index:25164903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" filled="f" stroked="f" strokeweight=".5pt">
                <v:textbox>
                  <w:txbxContent>
                    <w:p w14:paraId="4A6548BB" w14:textId="4D405BF3" w:rsidR="0083023F" w:rsidRDefault="00970521" w:rsidP="00970521">
                      <w:pPr>
                        <w:rPr>
                          <w:sz w:val="44"/>
                          <w:szCs w:val="44"/>
                        </w:rPr>
                      </w:pPr>
                      <w:r w:rsidRPr="002722A2">
                        <w:rPr>
                          <w:rFonts w:hint="eastAsia"/>
                          <w:sz w:val="44"/>
                          <w:szCs w:val="44"/>
                        </w:rPr>
                        <w:t>アンケート</w:t>
                      </w:r>
                      <w:r w:rsidR="008F6118">
                        <w:rPr>
                          <w:rFonts w:hint="eastAsia"/>
                          <w:sz w:val="44"/>
                          <w:szCs w:val="44"/>
                        </w:rPr>
                        <w:t>調査</w:t>
                      </w:r>
                      <w:r w:rsidR="00920DF0" w:rsidRPr="002722A2">
                        <w:rPr>
                          <w:rFonts w:hint="eastAsia"/>
                          <w:sz w:val="36"/>
                          <w:szCs w:val="36"/>
                        </w:rPr>
                        <w:t>（ロイロノート・f</w:t>
                      </w:r>
                      <w:r w:rsidR="00920DF0" w:rsidRPr="002722A2">
                        <w:rPr>
                          <w:sz w:val="36"/>
                          <w:szCs w:val="36"/>
                        </w:rPr>
                        <w:t>orms</w:t>
                      </w:r>
                      <w:r w:rsidR="00D8502F" w:rsidRPr="002722A2">
                        <w:rPr>
                          <w:rFonts w:hint="eastAsia"/>
                          <w:sz w:val="36"/>
                          <w:szCs w:val="36"/>
                        </w:rPr>
                        <w:t>）</w:t>
                      </w:r>
                      <w:r w:rsidR="00920DF0" w:rsidRPr="002722A2">
                        <w:rPr>
                          <w:rFonts w:hint="eastAsia"/>
                          <w:sz w:val="44"/>
                          <w:szCs w:val="44"/>
                        </w:rPr>
                        <w:t>・</w:t>
                      </w:r>
                      <w:r w:rsidRPr="002722A2">
                        <w:rPr>
                          <w:rFonts w:hint="eastAsia"/>
                          <w:sz w:val="44"/>
                          <w:szCs w:val="44"/>
                        </w:rPr>
                        <w:t>インタビュー</w:t>
                      </w:r>
                      <w:r w:rsidR="008F6118">
                        <w:rPr>
                          <w:rFonts w:hint="eastAsia"/>
                          <w:sz w:val="44"/>
                          <w:szCs w:val="44"/>
                        </w:rPr>
                        <w:t>調査</w:t>
                      </w:r>
                      <w:r w:rsidR="00D8502F" w:rsidRPr="002722A2">
                        <w:rPr>
                          <w:rFonts w:hint="eastAsia"/>
                          <w:sz w:val="36"/>
                          <w:szCs w:val="36"/>
                        </w:rPr>
                        <w:t>（フリップボード）</w:t>
                      </w:r>
                    </w:p>
                    <w:p w14:paraId="47AF5DDC" w14:textId="1085FC62" w:rsidR="004169FD" w:rsidRPr="002722A2" w:rsidRDefault="00970521" w:rsidP="00374996">
                      <w:pPr>
                        <w:rPr>
                          <w:sz w:val="44"/>
                          <w:szCs w:val="44"/>
                        </w:rPr>
                      </w:pPr>
                      <w:r w:rsidRPr="002722A2">
                        <w:rPr>
                          <w:rFonts w:hint="eastAsia"/>
                          <w:sz w:val="44"/>
                          <w:szCs w:val="44"/>
                        </w:rPr>
                        <w:t>電話</w:t>
                      </w:r>
                      <w:r w:rsidR="008F6118">
                        <w:rPr>
                          <w:rFonts w:hint="eastAsia"/>
                          <w:sz w:val="44"/>
                          <w:szCs w:val="44"/>
                        </w:rPr>
                        <w:t>・</w:t>
                      </w:r>
                      <w:r w:rsidR="00CE2F63" w:rsidRPr="002722A2">
                        <w:rPr>
                          <w:rFonts w:hint="eastAsia"/>
                          <w:sz w:val="44"/>
                          <w:szCs w:val="44"/>
                        </w:rPr>
                        <w:t>手紙</w:t>
                      </w:r>
                      <w:r w:rsidR="004169FD" w:rsidRPr="002722A2">
                        <w:rPr>
                          <w:rFonts w:hint="eastAsia"/>
                          <w:sz w:val="44"/>
                          <w:szCs w:val="44"/>
                        </w:rPr>
                        <w:t>FAX</w:t>
                      </w:r>
                      <w:r w:rsidR="0083023F">
                        <w:rPr>
                          <w:rFonts w:hint="eastAsia"/>
                          <w:sz w:val="44"/>
                          <w:szCs w:val="44"/>
                        </w:rPr>
                        <w:t>な</w:t>
                      </w:r>
                      <w:r w:rsidR="008F6118">
                        <w:rPr>
                          <w:rFonts w:hint="eastAsia"/>
                          <w:sz w:val="44"/>
                          <w:szCs w:val="44"/>
                        </w:rPr>
                        <w:t>ど</w:t>
                      </w:r>
                      <w:r w:rsidR="00374996">
                        <w:rPr>
                          <w:rFonts w:hint="eastAsia"/>
                          <w:sz w:val="44"/>
                          <w:szCs w:val="44"/>
                        </w:rPr>
                        <w:t>を使って</w:t>
                      </w:r>
                      <w:r w:rsidR="0083023F">
                        <w:rPr>
                          <w:rFonts w:hint="eastAsia"/>
                          <w:sz w:val="44"/>
                          <w:szCs w:val="44"/>
                        </w:rPr>
                        <w:t>調査をする</w:t>
                      </w:r>
                    </w:p>
                    <w:p w14:paraId="49117E1B" w14:textId="160E8BE1" w:rsidR="00DD4048" w:rsidRPr="002722A2" w:rsidRDefault="00280008" w:rsidP="00970521">
                      <w:pPr>
                        <w:rPr>
                          <w:sz w:val="44"/>
                          <w:szCs w:val="44"/>
                        </w:rPr>
                      </w:pPr>
                      <w:r w:rsidRPr="002722A2">
                        <w:rPr>
                          <w:rFonts w:hint="eastAsia"/>
                          <w:sz w:val="44"/>
                          <w:szCs w:val="44"/>
                        </w:rPr>
                        <w:t>イベントに参加</w:t>
                      </w:r>
                      <w:r w:rsidR="004169FD" w:rsidRPr="002722A2">
                        <w:rPr>
                          <w:rFonts w:hint="eastAsia"/>
                          <w:sz w:val="44"/>
                          <w:szCs w:val="44"/>
                        </w:rPr>
                        <w:t>する</w:t>
                      </w:r>
                      <w:r w:rsidRPr="002722A2">
                        <w:rPr>
                          <w:rFonts w:hint="eastAsia"/>
                          <w:sz w:val="44"/>
                          <w:szCs w:val="44"/>
                        </w:rPr>
                        <w:t>、</w:t>
                      </w:r>
                      <w:r w:rsidR="00FE7047" w:rsidRPr="002722A2">
                        <w:rPr>
                          <w:rFonts w:hint="eastAsia"/>
                          <w:sz w:val="44"/>
                          <w:szCs w:val="44"/>
                        </w:rPr>
                        <w:t>写真を撮る</w:t>
                      </w:r>
                      <w:r w:rsidR="00054214" w:rsidRPr="002722A2">
                        <w:rPr>
                          <w:rFonts w:hint="eastAsia"/>
                          <w:sz w:val="44"/>
                          <w:szCs w:val="44"/>
                        </w:rPr>
                        <w:t>、観察や実験をする</w:t>
                      </w:r>
                      <w:r w:rsidR="00F26F11" w:rsidRPr="002722A2">
                        <w:rPr>
                          <w:rFonts w:hint="eastAsia"/>
                          <w:sz w:val="44"/>
                          <w:szCs w:val="44"/>
                        </w:rPr>
                        <w:t>…など</w:t>
                      </w:r>
                    </w:p>
                    <w:p w14:paraId="57B2B46D" w14:textId="22148ECC" w:rsidR="00970521" w:rsidRPr="002722A2" w:rsidRDefault="00970521" w:rsidP="00970521">
                      <w:pPr>
                        <w:rPr>
                          <w:sz w:val="28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261B8CF" w14:textId="617E4C7F" w:rsidR="00102963" w:rsidRDefault="00E5305F">
      <w:pPr>
        <w:rPr>
          <w:sz w:val="52"/>
          <w:szCs w:val="52"/>
        </w:rPr>
      </w:pPr>
      <w:r>
        <w:rPr>
          <w:noProof/>
          <w:sz w:val="52"/>
          <w:szCs w:val="52"/>
        </w:rPr>
        <w:drawing>
          <wp:anchor distT="0" distB="0" distL="114300" distR="114300" simplePos="0" relativeHeight="251654192" behindDoc="0" locked="0" layoutInCell="1" allowOverlap="1" wp14:anchorId="244CA71C" wp14:editId="2D822A0B">
            <wp:simplePos x="0" y="0"/>
            <wp:positionH relativeFrom="margin">
              <wp:posOffset>9020150</wp:posOffset>
            </wp:positionH>
            <wp:positionV relativeFrom="paragraph">
              <wp:posOffset>398045</wp:posOffset>
            </wp:positionV>
            <wp:extent cx="836472" cy="915331"/>
            <wp:effectExtent l="76200" t="76200" r="78105" b="75565"/>
            <wp:wrapNone/>
            <wp:docPr id="2136189120" name="図 2136189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189120" name="図 2136189120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3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18640">
                      <a:off x="0" y="0"/>
                      <a:ext cx="836472" cy="9153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06F0">
        <w:rPr>
          <w:noProof/>
        </w:rPr>
        <mc:AlternateContent>
          <mc:Choice Requires="wps">
            <w:drawing>
              <wp:anchor distT="0" distB="0" distL="114300" distR="114300" simplePos="0" relativeHeight="251649032" behindDoc="0" locked="0" layoutInCell="1" allowOverlap="1" wp14:anchorId="643A7B72" wp14:editId="57F461ED">
                <wp:simplePos x="0" y="0"/>
                <wp:positionH relativeFrom="margin">
                  <wp:posOffset>190500</wp:posOffset>
                </wp:positionH>
                <wp:positionV relativeFrom="paragraph">
                  <wp:posOffset>236443</wp:posOffset>
                </wp:positionV>
                <wp:extent cx="1737995" cy="59436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7995" cy="594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19DC41" w14:textId="149B5020" w:rsidR="007901D0" w:rsidRPr="00396CFB" w:rsidRDefault="000E3038">
                            <w:pPr>
                              <w:rPr>
                                <w:sz w:val="32"/>
                                <w:szCs w:val="36"/>
                              </w:rPr>
                            </w:pPr>
                            <w:r>
                              <w:rPr>
                                <w:rFonts w:hint="eastAsia"/>
                                <w:sz w:val="32"/>
                                <w:szCs w:val="36"/>
                              </w:rPr>
                              <w:t>（対面や通信で</w:t>
                            </w:r>
                            <w:r w:rsidR="007901D0" w:rsidRPr="00396CFB">
                              <w:rPr>
                                <w:rFonts w:hint="eastAsia"/>
                                <w:sz w:val="32"/>
                                <w:szCs w:val="36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43A7B72" id="テキスト ボックス 1" o:spid="_x0000_s1069" type="#_x0000_t202" style="position:absolute;left:0;text-align:left;margin-left:15pt;margin-top:18.6pt;width:136.85pt;height:46.8pt;z-index:25164903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" filled="f" stroked="f" strokeweight=".5pt">
                <v:textbox>
                  <w:txbxContent>
                    <w:p w14:paraId="3719DC41" w14:textId="149B5020" w:rsidR="007901D0" w:rsidRPr="00396CFB" w:rsidRDefault="000E3038">
                      <w:pPr>
                        <w:rPr>
                          <w:sz w:val="32"/>
                          <w:szCs w:val="36"/>
                        </w:rPr>
                      </w:pPr>
                      <w:r>
                        <w:rPr>
                          <w:rFonts w:hint="eastAsia"/>
                          <w:sz w:val="32"/>
                          <w:szCs w:val="36"/>
                        </w:rPr>
                        <w:t>（対面や通信で</w:t>
                      </w:r>
                      <w:r w:rsidR="007901D0" w:rsidRPr="00396CFB">
                        <w:rPr>
                          <w:rFonts w:hint="eastAsia"/>
                          <w:sz w:val="32"/>
                          <w:szCs w:val="36"/>
                        </w:rPr>
                        <w:t>）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80BB36A" w14:textId="79CC6CE0" w:rsidR="00102963" w:rsidRDefault="00102963">
      <w:pPr>
        <w:rPr>
          <w:sz w:val="52"/>
          <w:szCs w:val="52"/>
        </w:rPr>
      </w:pPr>
    </w:p>
    <w:p w14:paraId="2EF063CB" w14:textId="7CBC08F7" w:rsidR="00102963" w:rsidRDefault="00102963">
      <w:pPr>
        <w:rPr>
          <w:sz w:val="52"/>
          <w:szCs w:val="52"/>
        </w:rPr>
      </w:pPr>
    </w:p>
    <w:p w14:paraId="17331510" w14:textId="0A7295FD" w:rsidR="00102963" w:rsidRDefault="00CF5154">
      <w:pPr>
        <w:rPr>
          <w:sz w:val="52"/>
          <w:szCs w:val="52"/>
        </w:rPr>
      </w:pPr>
      <w:r>
        <w:rPr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49035" behindDoc="0" locked="0" layoutInCell="1" allowOverlap="1" wp14:anchorId="0367F473" wp14:editId="7B88B4B9">
                <wp:simplePos x="0" y="0"/>
                <wp:positionH relativeFrom="margin">
                  <wp:posOffset>7217187</wp:posOffset>
                </wp:positionH>
                <wp:positionV relativeFrom="paragraph">
                  <wp:posOffset>172720</wp:posOffset>
                </wp:positionV>
                <wp:extent cx="2969260" cy="1056005"/>
                <wp:effectExtent l="19050" t="0" r="40640" b="163195"/>
                <wp:wrapNone/>
                <wp:docPr id="8" name="思考の吹き出し: 雲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9260" cy="1056005"/>
                        </a:xfrm>
                        <a:prstGeom prst="cloudCallout">
                          <a:avLst>
                            <a:gd name="adj1" fmla="val 26789"/>
                            <a:gd name="adj2" fmla="val 60644"/>
                          </a:avLst>
                        </a:prstGeom>
                        <a:solidFill>
                          <a:srgbClr val="FFFF99"/>
                        </a:solidFill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F0C2B3" w14:textId="77777777" w:rsidR="005E6F47" w:rsidRDefault="005E6F47" w:rsidP="005E6F4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67F473"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思考の吹き出し: 雲形 8" o:spid="_x0000_s1070" type="#_x0000_t106" style="position:absolute;left:0;text-align:left;margin-left:568.3pt;margin-top:13.6pt;width:233.8pt;height:83.15pt;z-index:25164903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" adj="16586,23899" fillcolor="#ff9" strokecolor="#bf4e14 [2405]" strokeweight="1pt">
                <v:stroke joinstyle="miter"/>
                <v:textbox>
                  <w:txbxContent>
                    <w:p w14:paraId="7DF0C2B3" w14:textId="77777777" w:rsidR="005E6F47" w:rsidRDefault="005E6F47" w:rsidP="005E6F47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23B60">
        <w:rPr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49036" behindDoc="0" locked="0" layoutInCell="1" allowOverlap="1" wp14:anchorId="66E0E406" wp14:editId="468A04C2">
                <wp:simplePos x="0" y="0"/>
                <wp:positionH relativeFrom="column">
                  <wp:posOffset>7618507</wp:posOffset>
                </wp:positionH>
                <wp:positionV relativeFrom="paragraph">
                  <wp:posOffset>391160</wp:posOffset>
                </wp:positionV>
                <wp:extent cx="2484120" cy="822960"/>
                <wp:effectExtent l="0" t="0" r="0" b="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4120" cy="822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AE5F9C" w14:textId="217C9172" w:rsidR="00C21E82" w:rsidRPr="006B56E8" w:rsidRDefault="00C21E82" w:rsidP="006B56E8">
                            <w:pPr>
                              <w:adjustRightInd w:val="0"/>
                              <w:snapToGrid w:val="0"/>
                              <w:rPr>
                                <w:rFonts w:ascii="BIZ UDゴシック" w:eastAsia="BIZ UDゴシック" w:hAnsi="BIZ UDゴシック"/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  <w:r w:rsidRPr="006B56E8">
                              <w:rPr>
                                <w:rFonts w:ascii="BIZ UDゴシック" w:eastAsia="BIZ UDゴシック" w:hAnsi="BIZ UDゴシック" w:hint="eastAsia"/>
                                <w:b/>
                                <w:bCs/>
                                <w:sz w:val="32"/>
                                <w:szCs w:val="36"/>
                              </w:rPr>
                              <w:t>各教科で身に付けた</w:t>
                            </w:r>
                            <w:r w:rsidR="006B56E8" w:rsidRPr="006B56E8">
                              <w:rPr>
                                <w:rFonts w:ascii="BIZ UDゴシック" w:eastAsia="BIZ UDゴシック" w:hAnsi="BIZ UDゴシック" w:hint="eastAsia"/>
                                <w:b/>
                                <w:bCs/>
                                <w:sz w:val="32"/>
                                <w:szCs w:val="36"/>
                              </w:rPr>
                              <w:t>力を発揮するのだ！！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6E0E406" id="テキスト ボックス 10" o:spid="_x0000_s1071" type="#_x0000_t202" style="position:absolute;left:0;text-align:left;margin-left:599.9pt;margin-top:30.8pt;width:195.6pt;height:64.8pt;z-index:2516490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" filled="f" stroked="f" strokeweight=".5pt">
                <v:textbox>
                  <w:txbxContent>
                    <w:p w14:paraId="4CAE5F9C" w14:textId="217C9172" w:rsidR="00C21E82" w:rsidRPr="006B56E8" w:rsidRDefault="00C21E82" w:rsidP="006B56E8">
                      <w:pPr>
                        <w:adjustRightInd w:val="0"/>
                        <w:snapToGrid w:val="0"/>
                        <w:rPr>
                          <w:rFonts w:ascii="BIZ UDゴシック" w:eastAsia="BIZ UDゴシック" w:hAnsi="BIZ UDゴシック"/>
                          <w:b/>
                          <w:bCs/>
                          <w:sz w:val="32"/>
                          <w:szCs w:val="36"/>
                        </w:rPr>
                      </w:pPr>
                      <w:r w:rsidRPr="006B56E8">
                        <w:rPr>
                          <w:rFonts w:ascii="BIZ UDゴシック" w:eastAsia="BIZ UDゴシック" w:hAnsi="BIZ UDゴシック" w:hint="eastAsia"/>
                          <w:b/>
                          <w:bCs/>
                          <w:sz w:val="32"/>
                          <w:szCs w:val="36"/>
                        </w:rPr>
                        <w:t>各教科で身に付けた</w:t>
                      </w:r>
                      <w:r w:rsidR="006B56E8" w:rsidRPr="006B56E8">
                        <w:rPr>
                          <w:rFonts w:ascii="BIZ UDゴシック" w:eastAsia="BIZ UDゴシック" w:hAnsi="BIZ UDゴシック" w:hint="eastAsia"/>
                          <w:b/>
                          <w:bCs/>
                          <w:sz w:val="32"/>
                          <w:szCs w:val="36"/>
                        </w:rPr>
                        <w:t>力を発揮するのだ！！</w:t>
                      </w:r>
                    </w:p>
                  </w:txbxContent>
                </v:textbox>
              </v:shape>
            </w:pict>
          </mc:Fallback>
        </mc:AlternateContent>
      </w:r>
    </w:p>
    <w:p w14:paraId="12E4205C" w14:textId="06CED493" w:rsidR="00211688" w:rsidRPr="009A7E8D" w:rsidRDefault="006B56E8">
      <w:pPr>
        <w:rPr>
          <w:sz w:val="52"/>
          <w:szCs w:val="52"/>
        </w:rPr>
      </w:pPr>
      <w:r>
        <w:rPr>
          <w:noProof/>
          <w:sz w:val="52"/>
          <w:szCs w:val="52"/>
        </w:rPr>
        <w:drawing>
          <wp:anchor distT="0" distB="0" distL="114300" distR="114300" simplePos="0" relativeHeight="251649034" behindDoc="0" locked="0" layoutInCell="1" allowOverlap="1" wp14:anchorId="2C07BFBD" wp14:editId="04F664E1">
            <wp:simplePos x="0" y="0"/>
            <wp:positionH relativeFrom="margin">
              <wp:align>right</wp:align>
            </wp:positionH>
            <wp:positionV relativeFrom="paragraph">
              <wp:posOffset>417195</wp:posOffset>
            </wp:positionV>
            <wp:extent cx="1716297" cy="1040507"/>
            <wp:effectExtent l="19050" t="0" r="17780" b="6477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767925">
                      <a:off x="0" y="0"/>
                      <a:ext cx="1716297" cy="1040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D048BE" w14:textId="08E42354" w:rsidR="00211688" w:rsidRDefault="006B56E8">
      <w:r>
        <w:rPr>
          <w:rFonts w:hint="eastAsia"/>
          <w:noProof/>
          <w:sz w:val="52"/>
          <w:szCs w:val="52"/>
        </w:rPr>
        <w:drawing>
          <wp:anchor distT="0" distB="0" distL="114300" distR="114300" simplePos="0" relativeHeight="251649037" behindDoc="0" locked="0" layoutInCell="1" allowOverlap="1" wp14:anchorId="444E7066" wp14:editId="37E56184">
            <wp:simplePos x="0" y="0"/>
            <wp:positionH relativeFrom="margin">
              <wp:posOffset>8872220</wp:posOffset>
            </wp:positionH>
            <wp:positionV relativeFrom="paragraph">
              <wp:posOffset>191770</wp:posOffset>
            </wp:positionV>
            <wp:extent cx="1291590" cy="1291590"/>
            <wp:effectExtent l="0" t="0" r="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図 11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4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1590" cy="1291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8141D7" w14:textId="347E49A0" w:rsidR="00211688" w:rsidRDefault="00E87CD5">
      <w:r>
        <w:rPr>
          <w:noProof/>
        </w:rPr>
        <mc:AlternateContent>
          <mc:Choice Requires="wpg">
            <w:drawing>
              <wp:anchor distT="0" distB="0" distL="114300" distR="114300" simplePos="0" relativeHeight="251651105" behindDoc="0" locked="0" layoutInCell="1" allowOverlap="1" wp14:anchorId="37DADCEC" wp14:editId="5981EC14">
                <wp:simplePos x="0" y="0"/>
                <wp:positionH relativeFrom="column">
                  <wp:posOffset>811250</wp:posOffset>
                </wp:positionH>
                <wp:positionV relativeFrom="paragraph">
                  <wp:posOffset>9665</wp:posOffset>
                </wp:positionV>
                <wp:extent cx="4126007" cy="718457"/>
                <wp:effectExtent l="0" t="0" r="8255" b="5715"/>
                <wp:wrapNone/>
                <wp:docPr id="17" name="グループ化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26007" cy="718457"/>
                          <a:chOff x="0" y="0"/>
                          <a:chExt cx="3259455" cy="688975"/>
                        </a:xfrm>
                      </wpg:grpSpPr>
                      <wps:wsp>
                        <wps:cNvPr id="5" name="楕円 5"/>
                        <wps:cNvSpPr/>
                        <wps:spPr>
                          <a:xfrm>
                            <a:off x="0" y="0"/>
                            <a:ext cx="3259455" cy="688975"/>
                          </a:xfrm>
                          <a:prstGeom prst="ellipse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accent2">
                                  <a:lumMod val="0"/>
                                  <a:lumOff val="100000"/>
                                </a:schemeClr>
                              </a:gs>
                              <a:gs pos="76000">
                                <a:schemeClr val="accent2">
                                  <a:lumMod val="0"/>
                                  <a:lumOff val="100000"/>
                                </a:schemeClr>
                              </a:gs>
                              <a:gs pos="100000">
                                <a:srgbClr val="00B050"/>
                              </a:gs>
                            </a:gsLst>
                            <a:path path="shape">
                              <a:fillToRect l="50000" t="50000" r="50000" b="50000"/>
                            </a:path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テキスト ボックス 12"/>
                        <wps:cNvSpPr txBox="1"/>
                        <wps:spPr>
                          <a:xfrm>
                            <a:off x="424070" y="53009"/>
                            <a:ext cx="2504164" cy="4768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A9FED71" w14:textId="1A86AA23" w:rsidR="00B141CE" w:rsidRPr="00B141CE" w:rsidRDefault="00151F5E" w:rsidP="00B141CE">
                              <w:pPr>
                                <w:rPr>
                                  <w:sz w:val="40"/>
                                  <w:szCs w:val="44"/>
                                </w:rPr>
                              </w:pPr>
                              <w:r>
                                <w:rPr>
                                  <w:rFonts w:hint="eastAsia"/>
                                  <w:sz w:val="40"/>
                                  <w:szCs w:val="44"/>
                                </w:rPr>
                                <w:t>情報収集した日付</w:t>
                              </w:r>
                              <w:r w:rsidR="003A70B2">
                                <w:rPr>
                                  <w:rFonts w:hint="eastAsia"/>
                                  <w:sz w:val="40"/>
                                  <w:szCs w:val="44"/>
                                </w:rPr>
                                <w:t>順</w:t>
                              </w:r>
                              <w:r w:rsidR="00E87CD5">
                                <w:rPr>
                                  <w:rFonts w:hint="eastAsia"/>
                                  <w:sz w:val="40"/>
                                  <w:szCs w:val="44"/>
                                </w:rPr>
                                <w:t>にす</w:t>
                              </w:r>
                              <w:r w:rsidR="00E12F54">
                                <w:rPr>
                                  <w:rFonts w:hint="eastAsia"/>
                                  <w:sz w:val="40"/>
                                  <w:szCs w:val="44"/>
                                </w:rPr>
                                <w:t>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DADCEC" id="グループ化 17" o:spid="_x0000_s1072" style="position:absolute;left:0;text-align:left;margin-left:63.9pt;margin-top:.75pt;width:324.9pt;height:56.55pt;z-index:251651105;mso-width-relative:margin;mso-height-relative:margin" coordsize="32594,68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">
                <v:oval id="楕円 5" o:spid="_x0000_s1073" style="position:absolute;width:32594;height:68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" fillcolor="white [21]" stroked="f" strokeweight="1pt">
                  <v:fill color2="#00b050" rotate="t" focusposition=".5,.5" focussize="" colors="0 white;49807f white;1 #00b050" focus="100%" type="gradientRadial"/>
                  <v:stroke joinstyle="miter"/>
                </v:oval>
                <v:shape id="テキスト ボックス 12" o:spid="_x0000_s1074" type="#_x0000_t202" style="position:absolute;left:4240;top:530;width:25042;height:4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<v:textbox>
                    <w:txbxContent>
                      <w:p w14:paraId="5A9FED71" w14:textId="1A86AA23" w:rsidR="00B141CE" w:rsidRPr="00B141CE" w:rsidRDefault="00151F5E" w:rsidP="00B141CE">
                        <w:pPr>
                          <w:rPr>
                            <w:sz w:val="40"/>
                            <w:szCs w:val="44"/>
                          </w:rPr>
                        </w:pPr>
                        <w:r>
                          <w:rPr>
                            <w:rFonts w:hint="eastAsia"/>
                            <w:sz w:val="40"/>
                            <w:szCs w:val="44"/>
                          </w:rPr>
                          <w:t>情報収集した日付</w:t>
                        </w:r>
                        <w:r w:rsidR="003A70B2">
                          <w:rPr>
                            <w:rFonts w:hint="eastAsia"/>
                            <w:sz w:val="40"/>
                            <w:szCs w:val="44"/>
                          </w:rPr>
                          <w:t>順</w:t>
                        </w:r>
                        <w:r w:rsidR="00E87CD5">
                          <w:rPr>
                            <w:rFonts w:hint="eastAsia"/>
                            <w:sz w:val="40"/>
                            <w:szCs w:val="44"/>
                          </w:rPr>
                          <w:t>にす</w:t>
                        </w:r>
                        <w:r w:rsidR="00E12F54">
                          <w:rPr>
                            <w:rFonts w:hint="eastAsia"/>
                            <w:sz w:val="40"/>
                            <w:szCs w:val="44"/>
                          </w:rPr>
                          <w:t>る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722A2">
        <w:rPr>
          <w:noProof/>
        </w:rPr>
        <mc:AlternateContent>
          <mc:Choice Requires="wpg">
            <w:drawing>
              <wp:anchor distT="0" distB="0" distL="114300" distR="114300" simplePos="0" relativeHeight="251651104" behindDoc="0" locked="0" layoutInCell="1" allowOverlap="1" wp14:anchorId="20DE5A04" wp14:editId="4C5AFBFD">
                <wp:simplePos x="0" y="0"/>
                <wp:positionH relativeFrom="column">
                  <wp:posOffset>5335551</wp:posOffset>
                </wp:positionH>
                <wp:positionV relativeFrom="paragraph">
                  <wp:posOffset>15578</wp:posOffset>
                </wp:positionV>
                <wp:extent cx="3048000" cy="688975"/>
                <wp:effectExtent l="0" t="0" r="0" b="0"/>
                <wp:wrapNone/>
                <wp:docPr id="16" name="グループ化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48000" cy="688975"/>
                          <a:chOff x="0" y="0"/>
                          <a:chExt cx="3048000" cy="688975"/>
                        </a:xfrm>
                      </wpg:grpSpPr>
                      <wps:wsp>
                        <wps:cNvPr id="13" name="楕円 13"/>
                        <wps:cNvSpPr/>
                        <wps:spPr>
                          <a:xfrm>
                            <a:off x="0" y="0"/>
                            <a:ext cx="3048000" cy="688975"/>
                          </a:xfrm>
                          <a:prstGeom prst="ellipse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accent2">
                                  <a:lumMod val="0"/>
                                  <a:lumOff val="100000"/>
                                </a:schemeClr>
                              </a:gs>
                              <a:gs pos="76000">
                                <a:schemeClr val="accent2">
                                  <a:lumMod val="0"/>
                                  <a:lumOff val="100000"/>
                                </a:schemeClr>
                              </a:gs>
                              <a:gs pos="100000">
                                <a:srgbClr val="FF0000"/>
                              </a:gs>
                            </a:gsLst>
                            <a:path path="shape">
                              <a:fillToRect l="50000" t="50000" r="50000" b="50000"/>
                            </a:path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テキスト ボックス 14"/>
                        <wps:cNvSpPr txBox="1"/>
                        <wps:spPr>
                          <a:xfrm>
                            <a:off x="384313" y="49033"/>
                            <a:ext cx="2504164" cy="4768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67C8D9D" w14:textId="201062C1" w:rsidR="003A70B2" w:rsidRPr="00B141CE" w:rsidRDefault="002810D5" w:rsidP="003A70B2">
                              <w:pPr>
                                <w:rPr>
                                  <w:sz w:val="40"/>
                                  <w:szCs w:val="44"/>
                                </w:rPr>
                              </w:pPr>
                              <w:r>
                                <w:rPr>
                                  <w:rFonts w:hint="eastAsia"/>
                                  <w:sz w:val="40"/>
                                  <w:szCs w:val="44"/>
                                </w:rPr>
                                <w:t>似た</w:t>
                              </w:r>
                              <w:r w:rsidR="00EA4E54">
                                <w:rPr>
                                  <w:rFonts w:hint="eastAsia"/>
                                  <w:sz w:val="40"/>
                                  <w:szCs w:val="44"/>
                                </w:rPr>
                                <w:t>内容</w:t>
                              </w:r>
                              <w:r w:rsidR="00E87CD5">
                                <w:rPr>
                                  <w:rFonts w:hint="eastAsia"/>
                                  <w:sz w:val="40"/>
                                  <w:szCs w:val="44"/>
                                </w:rPr>
                                <w:t>を</w:t>
                              </w:r>
                              <w:r w:rsidR="00EA4E54">
                                <w:rPr>
                                  <w:rFonts w:hint="eastAsia"/>
                                  <w:sz w:val="40"/>
                                  <w:szCs w:val="44"/>
                                </w:rPr>
                                <w:t>まとめる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DE5A04" id="グループ化 16" o:spid="_x0000_s1075" style="position:absolute;left:0;text-align:left;margin-left:420.1pt;margin-top:1.25pt;width:240pt;height:54.25pt;z-index:251651104" coordsize="30480,68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">
                <v:oval id="楕円 13" o:spid="_x0000_s1076" style="position:absolute;width:30480;height:68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" fillcolor="white [21]" stroked="f" strokeweight="1pt">
                  <v:fill color2="red" rotate="t" focusposition=".5,.5" focussize="" colors="0 white;49807f white;1 red" focus="100%" type="gradientRadial"/>
                  <v:stroke joinstyle="miter"/>
                </v:oval>
                <v:shape id="テキスト ボックス 14" o:spid="_x0000_s1077" type="#_x0000_t202" style="position:absolute;left:3843;top:490;width:25041;height:47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<v:textbox>
                    <w:txbxContent>
                      <w:p w14:paraId="567C8D9D" w14:textId="201062C1" w:rsidR="003A70B2" w:rsidRPr="00B141CE" w:rsidRDefault="002810D5" w:rsidP="003A70B2">
                        <w:pPr>
                          <w:rPr>
                            <w:sz w:val="40"/>
                            <w:szCs w:val="44"/>
                          </w:rPr>
                        </w:pPr>
                        <w:r>
                          <w:rPr>
                            <w:rFonts w:hint="eastAsia"/>
                            <w:sz w:val="40"/>
                            <w:szCs w:val="44"/>
                          </w:rPr>
                          <w:t>似た</w:t>
                        </w:r>
                        <w:r w:rsidR="00EA4E54">
                          <w:rPr>
                            <w:rFonts w:hint="eastAsia"/>
                            <w:sz w:val="40"/>
                            <w:szCs w:val="44"/>
                          </w:rPr>
                          <w:t>内容</w:t>
                        </w:r>
                        <w:r w:rsidR="00E87CD5">
                          <w:rPr>
                            <w:rFonts w:hint="eastAsia"/>
                            <w:sz w:val="40"/>
                            <w:szCs w:val="44"/>
                          </w:rPr>
                          <w:t>を</w:t>
                        </w:r>
                        <w:r w:rsidR="00EA4E54">
                          <w:rPr>
                            <w:rFonts w:hint="eastAsia"/>
                            <w:sz w:val="40"/>
                            <w:szCs w:val="44"/>
                          </w:rPr>
                          <w:t>まとめる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E9F85D3" w14:textId="2DA51190" w:rsidR="00211688" w:rsidRDefault="00211688"/>
    <w:p w14:paraId="20DD13BB" w14:textId="142D8FB8" w:rsidR="008A33B5" w:rsidRDefault="008A33B5"/>
    <w:p w14:paraId="64849BE4" w14:textId="2DFE9DC7" w:rsidR="00211688" w:rsidRDefault="008A33B5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5951" behindDoc="0" locked="0" layoutInCell="1" allowOverlap="1" wp14:anchorId="2FCB2FDC" wp14:editId="717CECBB">
                <wp:simplePos x="0" y="0"/>
                <wp:positionH relativeFrom="margin">
                  <wp:posOffset>-134042</wp:posOffset>
                </wp:positionH>
                <wp:positionV relativeFrom="paragraph">
                  <wp:posOffset>-122467</wp:posOffset>
                </wp:positionV>
                <wp:extent cx="10469880" cy="7323697"/>
                <wp:effectExtent l="0" t="0" r="7620" b="0"/>
                <wp:wrapNone/>
                <wp:docPr id="1815892665" name="グループ化 18158926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69880" cy="7323697"/>
                          <a:chOff x="-809162" y="-272445"/>
                          <a:chExt cx="11122684" cy="7324507"/>
                        </a:xfrm>
                      </wpg:grpSpPr>
                      <wps:wsp>
                        <wps:cNvPr id="383647752" name="テキスト ボックス 1"/>
                        <wps:cNvSpPr txBox="1"/>
                        <wps:spPr>
                          <a:xfrm>
                            <a:off x="-809162" y="-177575"/>
                            <a:ext cx="11122684" cy="7229637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accent6">
                                  <a:lumMod val="5000"/>
                                  <a:lumOff val="95000"/>
                                </a:schemeClr>
                              </a:gs>
                              <a:gs pos="74000">
                                <a:schemeClr val="accent6">
                                  <a:lumMod val="45000"/>
                                  <a:lumOff val="55000"/>
                                </a:schemeClr>
                              </a:gs>
                              <a:gs pos="83000">
                                <a:schemeClr val="accent6">
                                  <a:lumMod val="45000"/>
                                  <a:lumOff val="55000"/>
                                </a:schemeClr>
                              </a:gs>
                              <a:gs pos="100000">
                                <a:schemeClr val="accent6">
                                  <a:lumMod val="30000"/>
                                  <a:lumOff val="70000"/>
                                </a:schemeClr>
                              </a:gs>
                            </a:gsLst>
                            <a:lin ang="5400000" scaled="1"/>
                            <a:tileRect/>
                          </a:gra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54BA639" w14:textId="77777777" w:rsidR="006D59EB" w:rsidRPr="00310591" w:rsidRDefault="006D59EB" w:rsidP="00310591">
                              <w:pPr>
                                <w:rPr>
                                  <w:rFonts w:asciiTheme="majorHAnsi" w:eastAsiaTheme="majorHAnsi"/>
                                  <w:sz w:val="56"/>
                                  <w:szCs w:val="72"/>
                                </w:rPr>
                              </w:pPr>
                            </w:p>
                            <w:p w14:paraId="6234A6C8" w14:textId="77777777" w:rsidR="006D59EB" w:rsidRPr="00DA6685" w:rsidRDefault="006D59EB" w:rsidP="006D59EB">
                              <w:pPr>
                                <w:pStyle w:val="a9"/>
                                <w:ind w:left="880"/>
                                <w:rPr>
                                  <w:rFonts w:asciiTheme="majorHAnsi" w:eastAsiaTheme="majorHAnsi"/>
                                  <w:sz w:val="44"/>
                                  <w:szCs w:val="44"/>
                                </w:rPr>
                              </w:pPr>
                            </w:p>
                            <w:p w14:paraId="288B417B" w14:textId="530B4A4A" w:rsidR="00E537D3" w:rsidRDefault="003D4D5A" w:rsidP="003708F9">
                              <w:pPr>
                                <w:ind w:firstLineChars="50" w:firstLine="260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集めた情報を、どうした？</w:t>
                              </w:r>
                            </w:p>
                            <w:p w14:paraId="2BC60B45" w14:textId="39C5EA2B" w:rsidR="002E3D98" w:rsidRDefault="00AA45FE" w:rsidP="0026752B">
                              <w:pPr>
                                <w:adjustRightInd w:val="0"/>
                                <w:snapToGrid w:val="0"/>
                                <w:ind w:firstLineChars="100" w:firstLine="520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☑</w:t>
                              </w:r>
                              <w:r w:rsidR="00C81C55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仲間分け</w:t>
                              </w:r>
                              <w:r w:rsidR="0067019A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 xml:space="preserve">した　</w:t>
                              </w:r>
                              <w:r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☑</w:t>
                              </w:r>
                              <w:r w:rsidR="002E3D98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理由</w:t>
                              </w:r>
                              <w:r w:rsidR="00DA490A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付けした</w:t>
                              </w:r>
                              <w:r w:rsidR="002E3D98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 xml:space="preserve">　</w:t>
                              </w:r>
                              <w:r w:rsidR="00587C5B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 xml:space="preserve">　</w:t>
                              </w:r>
                              <w:r w:rsidR="00AC3D5F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☑短く書き直した（要約）</w:t>
                              </w:r>
                            </w:p>
                            <w:p w14:paraId="4AE37346" w14:textId="73BD7CFE" w:rsidR="00A4346F" w:rsidRDefault="00AC3D5F" w:rsidP="0026752B">
                              <w:pPr>
                                <w:adjustRightInd w:val="0"/>
                                <w:snapToGrid w:val="0"/>
                                <w:ind w:firstLineChars="100" w:firstLine="520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☑</w:t>
                              </w:r>
                              <w:r w:rsidR="0067019A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比べ</w:t>
                              </w:r>
                              <w:r w:rsidR="00DC33FF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た</w:t>
                              </w:r>
                              <w:r w:rsidR="00BA5338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ことで、</w:t>
                              </w:r>
                              <w:r w:rsidR="0094379D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同じ</w:t>
                              </w:r>
                              <w:r w:rsidR="00674800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ことは何でちがいは何か明らかにした</w:t>
                              </w:r>
                            </w:p>
                            <w:p w14:paraId="4AA5C699" w14:textId="77777777" w:rsidR="00965D9C" w:rsidRDefault="005F09C2" w:rsidP="0026752B">
                              <w:pPr>
                                <w:adjustRightInd w:val="0"/>
                                <w:snapToGrid w:val="0"/>
                                <w:ind w:firstLineChars="100" w:firstLine="520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☑図</w:t>
                              </w:r>
                              <w:r w:rsidR="00940618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を使って</w:t>
                              </w:r>
                              <w:r w:rsidR="00DB716B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表した　☑表や</w:t>
                              </w:r>
                              <w:r w:rsidR="00E945AF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グラフ</w:t>
                              </w:r>
                              <w:r w:rsidR="00940618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を使って</w:t>
                              </w:r>
                              <w:r w:rsidR="002F314B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表した</w:t>
                              </w:r>
                            </w:p>
                            <w:p w14:paraId="75E9EBBC" w14:textId="69057823" w:rsidR="00F241AD" w:rsidRPr="001A0010" w:rsidRDefault="00965D9C" w:rsidP="0026752B">
                              <w:pPr>
                                <w:adjustRightInd w:val="0"/>
                                <w:snapToGrid w:val="0"/>
                                <w:ind w:firstLineChars="100" w:firstLine="520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☑ぴったりの思考ツールを選んで</w:t>
                              </w:r>
                              <w:r w:rsidR="008A6EEC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表した</w:t>
                              </w:r>
                            </w:p>
                            <w:p w14:paraId="0F7C334D" w14:textId="77777777" w:rsidR="0019191F" w:rsidRDefault="0019191F" w:rsidP="00BA5EB4">
                              <w:pPr>
                                <w:rPr>
                                  <w:sz w:val="52"/>
                                  <w:szCs w:val="52"/>
                                </w:rPr>
                              </w:pPr>
                            </w:p>
                            <w:p w14:paraId="5CCFE0F3" w14:textId="77777777" w:rsidR="0026752B" w:rsidRDefault="0026752B" w:rsidP="00BA5EB4">
                              <w:pPr>
                                <w:rPr>
                                  <w:sz w:val="52"/>
                                  <w:szCs w:val="52"/>
                                </w:rPr>
                              </w:pPr>
                            </w:p>
                            <w:p w14:paraId="5ACC7D21" w14:textId="1129D0D3" w:rsidR="00702D66" w:rsidRDefault="00702D66" w:rsidP="00965D9C">
                              <w:pPr>
                                <w:ind w:firstLineChars="100" w:firstLine="520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考えた結果、どうなった？</w:t>
                              </w:r>
                            </w:p>
                            <w:p w14:paraId="5C8AAD65" w14:textId="0F932F3F" w:rsidR="00204398" w:rsidRDefault="00BA5EB4" w:rsidP="00BA5EB4">
                              <w:pPr>
                                <w:adjustRightInd w:val="0"/>
                                <w:snapToGrid w:val="0"/>
                                <w:ind w:firstLineChars="100" w:firstLine="520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☑</w:t>
                              </w:r>
                              <w:r w:rsidR="00702D66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「</w:t>
                              </w:r>
                              <w:r w:rsidR="00691E82" w:rsidRPr="00702D66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つまり○○ということだ」</w:t>
                              </w:r>
                              <w:r w:rsidR="00702D66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と</w:t>
                              </w:r>
                              <w:r w:rsidR="00836BFA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わかった</w:t>
                              </w:r>
                            </w:p>
                            <w:p w14:paraId="0E1C0074" w14:textId="2271D1A4" w:rsidR="0082477E" w:rsidRPr="00702D66" w:rsidRDefault="00623A3F" w:rsidP="00623A3F">
                              <w:pPr>
                                <w:adjustRightInd w:val="0"/>
                                <w:snapToGrid w:val="0"/>
                                <w:ind w:firstLineChars="100" w:firstLine="520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623A3F">
                                <w:rPr>
                                  <w:rFonts w:ascii="Segoe UI Symbol" w:hAnsi="Segoe UI Symbol" w:cs="Segoe UI Symbol"/>
                                  <w:sz w:val="52"/>
                                  <w:szCs w:val="52"/>
                                </w:rPr>
                                <w:t>☑</w:t>
                              </w:r>
                              <w:r w:rsidR="00310591" w:rsidRPr="00702D66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「～していこう」</w:t>
                              </w:r>
                              <w:r w:rsidR="00204398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と</w:t>
                              </w:r>
                              <w:r w:rsidR="0026752B">
                                <w:rPr>
                                  <w:rFonts w:hint="eastAsia"/>
                                  <w:sz w:val="52"/>
                                  <w:szCs w:val="52"/>
                                </w:rPr>
                                <w:t>決めることができた</w:t>
                              </w:r>
                            </w:p>
                            <w:p w14:paraId="14E36692" w14:textId="6902522E" w:rsidR="00D75E52" w:rsidRPr="00702D66" w:rsidRDefault="00D75E52" w:rsidP="00577772">
                              <w:pPr>
                                <w:ind w:firstLineChars="200" w:firstLine="1040"/>
                                <w:rPr>
                                  <w:sz w:val="52"/>
                                  <w:szCs w:val="5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130385" name="スクロール: 横 2"/>
                        <wps:cNvSpPr/>
                        <wps:spPr>
                          <a:xfrm>
                            <a:off x="-352777" y="-272445"/>
                            <a:ext cx="10291355" cy="1371600"/>
                          </a:xfrm>
                          <a:prstGeom prst="horizontalScroll">
                            <a:avLst/>
                          </a:prstGeom>
                          <a:pattFill prst="pct75">
                            <a:fgClr>
                              <a:srgbClr val="E97132">
                                <a:lumMod val="40000"/>
                                <a:lumOff val="60000"/>
                              </a:srgbClr>
                            </a:fgClr>
                            <a:bgClr>
                              <a:sysClr val="window" lastClr="FFFFFF"/>
                            </a:bgClr>
                          </a:pattFill>
                          <a:ln w="12700" cap="flat" cmpd="sng" algn="ctr">
                            <a:solidFill>
                              <a:srgbClr val="E97132">
                                <a:lumMod val="60000"/>
                                <a:lumOff val="4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1287A579" w14:textId="667DA145" w:rsidR="00243C42" w:rsidRDefault="00BC7CB9" w:rsidP="00BC7CB9">
                              <w:pPr>
                                <w:ind w:firstLineChars="400" w:firstLine="2880"/>
                                <w:jc w:val="left"/>
                                <w:rPr>
                                  <w:color w:val="000000" w:themeColor="text1"/>
                                  <w:sz w:val="72"/>
                                  <w:szCs w:val="96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  <w:sz w:val="72"/>
                                  <w:szCs w:val="96"/>
                                </w:rPr>
                                <w:t>整理</w:t>
                              </w:r>
                              <w:r w:rsidR="00BE633C">
                                <w:rPr>
                                  <w:rFonts w:hint="eastAsia"/>
                                  <w:color w:val="000000" w:themeColor="text1"/>
                                  <w:sz w:val="72"/>
                                  <w:szCs w:val="96"/>
                                </w:rPr>
                                <w:t>・分析：</w:t>
                              </w:r>
                              <w:r w:rsidR="00A90B03">
                                <w:rPr>
                                  <w:rFonts w:hint="eastAsia"/>
                                  <w:color w:val="000000" w:themeColor="text1"/>
                                  <w:sz w:val="72"/>
                                  <w:szCs w:val="96"/>
                                </w:rPr>
                                <w:t>考えて理解する</w:t>
                              </w:r>
                            </w:p>
                            <w:p w14:paraId="3D88404A" w14:textId="62A5ED26" w:rsidR="006D59EB" w:rsidRPr="00BE633C" w:rsidRDefault="00BE633C" w:rsidP="00185FCB">
                              <w:pPr>
                                <w:ind w:firstLineChars="200" w:firstLine="1440"/>
                                <w:jc w:val="left"/>
                                <w:rPr>
                                  <w:color w:val="000000" w:themeColor="text1"/>
                                  <w:sz w:val="56"/>
                                  <w:szCs w:val="72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  <w:sz w:val="72"/>
                                  <w:szCs w:val="96"/>
                                </w:rPr>
                                <w:t>から考える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CB2FDC" id="グループ化 1815892665" o:spid="_x0000_s1078" style="position:absolute;left:0;text-align:left;margin-left:-10.55pt;margin-top:-9.65pt;width:824.4pt;height:576.65pt;z-index:251645951;mso-position-horizontal-relative:margin;mso-width-relative:margin;mso-height-relative:margin" coordorigin="-8091,-2724" coordsize="111226,73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">
                <v:shape id="_x0000_s1079" type="#_x0000_t202" style="position:absolute;left:-8091;top:-1775;width:111226;height:72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" fillcolor="#f6fcf4 [185]" stroked="f" strokeweight=".5pt">
                  <v:fill color2="#c6ecb9 [985]" rotate="t" colors="0 #f6fcf3;48497f #aae296;54395f #aae296;1 #c7ecb9" focus="100%" type="gradient"/>
                  <v:textbox>
                    <w:txbxContent>
                      <w:p w14:paraId="254BA639" w14:textId="77777777" w:rsidR="006D59EB" w:rsidRPr="00310591" w:rsidRDefault="006D59EB" w:rsidP="00310591">
                        <w:pPr>
                          <w:rPr>
                            <w:rFonts w:asciiTheme="majorHAnsi" w:eastAsiaTheme="majorHAnsi"/>
                            <w:sz w:val="56"/>
                            <w:szCs w:val="72"/>
                          </w:rPr>
                        </w:pPr>
                      </w:p>
                      <w:p w14:paraId="6234A6C8" w14:textId="77777777" w:rsidR="006D59EB" w:rsidRPr="00DA6685" w:rsidRDefault="006D59EB" w:rsidP="006D59EB">
                        <w:pPr>
                          <w:pStyle w:val="a9"/>
                          <w:ind w:left="880"/>
                          <w:rPr>
                            <w:rFonts w:asciiTheme="majorHAnsi" w:eastAsiaTheme="majorHAnsi"/>
                            <w:sz w:val="44"/>
                            <w:szCs w:val="44"/>
                          </w:rPr>
                        </w:pPr>
                      </w:p>
                      <w:p w14:paraId="288B417B" w14:textId="530B4A4A" w:rsidR="00E537D3" w:rsidRDefault="003D4D5A" w:rsidP="003708F9">
                        <w:pPr>
                          <w:ind w:firstLineChars="50" w:firstLine="260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rFonts w:hint="eastAsia"/>
                            <w:sz w:val="52"/>
                            <w:szCs w:val="52"/>
                          </w:rPr>
                          <w:t>集めた情報を、どうした？</w:t>
                        </w:r>
                      </w:p>
                      <w:p w14:paraId="2BC60B45" w14:textId="39C5EA2B" w:rsidR="002E3D98" w:rsidRDefault="00AA45FE" w:rsidP="0026752B">
                        <w:pPr>
                          <w:adjustRightInd w:val="0"/>
                          <w:snapToGrid w:val="0"/>
                          <w:ind w:firstLineChars="100" w:firstLine="520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rFonts w:hint="eastAsia"/>
                            <w:sz w:val="52"/>
                            <w:szCs w:val="52"/>
                          </w:rPr>
                          <w:t>☑</w:t>
                        </w:r>
                        <w:r w:rsidR="00C81C55">
                          <w:rPr>
                            <w:rFonts w:hint="eastAsia"/>
                            <w:sz w:val="52"/>
                            <w:szCs w:val="52"/>
                          </w:rPr>
                          <w:t>仲間分け</w:t>
                        </w:r>
                        <w:r w:rsidR="0067019A">
                          <w:rPr>
                            <w:rFonts w:hint="eastAsia"/>
                            <w:sz w:val="52"/>
                            <w:szCs w:val="52"/>
                          </w:rPr>
                          <w:t xml:space="preserve">した　</w:t>
                        </w:r>
                        <w:r>
                          <w:rPr>
                            <w:rFonts w:hint="eastAsia"/>
                            <w:sz w:val="52"/>
                            <w:szCs w:val="52"/>
                          </w:rPr>
                          <w:t>☑</w:t>
                        </w:r>
                        <w:r w:rsidR="002E3D98">
                          <w:rPr>
                            <w:rFonts w:hint="eastAsia"/>
                            <w:sz w:val="52"/>
                            <w:szCs w:val="52"/>
                          </w:rPr>
                          <w:t>理由</w:t>
                        </w:r>
                        <w:r w:rsidR="00DA490A">
                          <w:rPr>
                            <w:rFonts w:hint="eastAsia"/>
                            <w:sz w:val="52"/>
                            <w:szCs w:val="52"/>
                          </w:rPr>
                          <w:t>付けした</w:t>
                        </w:r>
                        <w:r w:rsidR="002E3D98">
                          <w:rPr>
                            <w:rFonts w:hint="eastAsia"/>
                            <w:sz w:val="52"/>
                            <w:szCs w:val="52"/>
                          </w:rPr>
                          <w:t xml:space="preserve">　</w:t>
                        </w:r>
                        <w:r w:rsidR="00587C5B">
                          <w:rPr>
                            <w:rFonts w:hint="eastAsia"/>
                            <w:sz w:val="52"/>
                            <w:szCs w:val="52"/>
                          </w:rPr>
                          <w:t xml:space="preserve">　</w:t>
                        </w:r>
                        <w:r w:rsidR="00AC3D5F">
                          <w:rPr>
                            <w:rFonts w:hint="eastAsia"/>
                            <w:sz w:val="52"/>
                            <w:szCs w:val="52"/>
                          </w:rPr>
                          <w:t>☑短く書き直した（要約）</w:t>
                        </w:r>
                      </w:p>
                      <w:p w14:paraId="4AE37346" w14:textId="73BD7CFE" w:rsidR="00A4346F" w:rsidRDefault="00AC3D5F" w:rsidP="0026752B">
                        <w:pPr>
                          <w:adjustRightInd w:val="0"/>
                          <w:snapToGrid w:val="0"/>
                          <w:ind w:firstLineChars="100" w:firstLine="520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rFonts w:hint="eastAsia"/>
                            <w:sz w:val="52"/>
                            <w:szCs w:val="52"/>
                          </w:rPr>
                          <w:t>☑</w:t>
                        </w:r>
                        <w:r w:rsidR="0067019A">
                          <w:rPr>
                            <w:rFonts w:hint="eastAsia"/>
                            <w:sz w:val="52"/>
                            <w:szCs w:val="52"/>
                          </w:rPr>
                          <w:t>比べ</w:t>
                        </w:r>
                        <w:r w:rsidR="00DC33FF">
                          <w:rPr>
                            <w:rFonts w:hint="eastAsia"/>
                            <w:sz w:val="52"/>
                            <w:szCs w:val="52"/>
                          </w:rPr>
                          <w:t>た</w:t>
                        </w:r>
                        <w:r w:rsidR="00BA5338">
                          <w:rPr>
                            <w:rFonts w:hint="eastAsia"/>
                            <w:sz w:val="52"/>
                            <w:szCs w:val="52"/>
                          </w:rPr>
                          <w:t>ことで、</w:t>
                        </w:r>
                        <w:r w:rsidR="0094379D">
                          <w:rPr>
                            <w:rFonts w:hint="eastAsia"/>
                            <w:sz w:val="52"/>
                            <w:szCs w:val="52"/>
                          </w:rPr>
                          <w:t>同じ</w:t>
                        </w:r>
                        <w:r w:rsidR="00674800">
                          <w:rPr>
                            <w:rFonts w:hint="eastAsia"/>
                            <w:sz w:val="52"/>
                            <w:szCs w:val="52"/>
                          </w:rPr>
                          <w:t>ことは何でちがいは何か明らかにした</w:t>
                        </w:r>
                      </w:p>
                      <w:p w14:paraId="4AA5C699" w14:textId="77777777" w:rsidR="00965D9C" w:rsidRDefault="005F09C2" w:rsidP="0026752B">
                        <w:pPr>
                          <w:adjustRightInd w:val="0"/>
                          <w:snapToGrid w:val="0"/>
                          <w:ind w:firstLineChars="100" w:firstLine="520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rFonts w:hint="eastAsia"/>
                            <w:sz w:val="52"/>
                            <w:szCs w:val="52"/>
                          </w:rPr>
                          <w:t>☑図</w:t>
                        </w:r>
                        <w:r w:rsidR="00940618">
                          <w:rPr>
                            <w:rFonts w:hint="eastAsia"/>
                            <w:sz w:val="52"/>
                            <w:szCs w:val="52"/>
                          </w:rPr>
                          <w:t>を使って</w:t>
                        </w:r>
                        <w:r w:rsidR="00DB716B">
                          <w:rPr>
                            <w:rFonts w:hint="eastAsia"/>
                            <w:sz w:val="52"/>
                            <w:szCs w:val="52"/>
                          </w:rPr>
                          <w:t>表した　☑表や</w:t>
                        </w:r>
                        <w:r w:rsidR="00E945AF">
                          <w:rPr>
                            <w:rFonts w:hint="eastAsia"/>
                            <w:sz w:val="52"/>
                            <w:szCs w:val="52"/>
                          </w:rPr>
                          <w:t>グラフ</w:t>
                        </w:r>
                        <w:r w:rsidR="00940618">
                          <w:rPr>
                            <w:rFonts w:hint="eastAsia"/>
                            <w:sz w:val="52"/>
                            <w:szCs w:val="52"/>
                          </w:rPr>
                          <w:t>を使って</w:t>
                        </w:r>
                        <w:r w:rsidR="002F314B">
                          <w:rPr>
                            <w:rFonts w:hint="eastAsia"/>
                            <w:sz w:val="52"/>
                            <w:szCs w:val="52"/>
                          </w:rPr>
                          <w:t>表した</w:t>
                        </w:r>
                      </w:p>
                      <w:p w14:paraId="75E9EBBC" w14:textId="69057823" w:rsidR="00F241AD" w:rsidRPr="001A0010" w:rsidRDefault="00965D9C" w:rsidP="0026752B">
                        <w:pPr>
                          <w:adjustRightInd w:val="0"/>
                          <w:snapToGrid w:val="0"/>
                          <w:ind w:firstLineChars="100" w:firstLine="520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rFonts w:hint="eastAsia"/>
                            <w:sz w:val="52"/>
                            <w:szCs w:val="52"/>
                          </w:rPr>
                          <w:t>☑ぴったりの思考ツールを選んで</w:t>
                        </w:r>
                        <w:r w:rsidR="008A6EEC">
                          <w:rPr>
                            <w:rFonts w:hint="eastAsia"/>
                            <w:sz w:val="52"/>
                            <w:szCs w:val="52"/>
                          </w:rPr>
                          <w:t>表した</w:t>
                        </w:r>
                      </w:p>
                      <w:p w14:paraId="0F7C334D" w14:textId="77777777" w:rsidR="0019191F" w:rsidRDefault="0019191F" w:rsidP="00BA5EB4">
                        <w:pPr>
                          <w:rPr>
                            <w:sz w:val="52"/>
                            <w:szCs w:val="52"/>
                          </w:rPr>
                        </w:pPr>
                      </w:p>
                      <w:p w14:paraId="5CCFE0F3" w14:textId="77777777" w:rsidR="0026752B" w:rsidRDefault="0026752B" w:rsidP="00BA5EB4">
                        <w:pPr>
                          <w:rPr>
                            <w:sz w:val="52"/>
                            <w:szCs w:val="52"/>
                          </w:rPr>
                        </w:pPr>
                      </w:p>
                      <w:p w14:paraId="5ACC7D21" w14:textId="1129D0D3" w:rsidR="00702D66" w:rsidRDefault="00702D66" w:rsidP="00965D9C">
                        <w:pPr>
                          <w:ind w:firstLineChars="100" w:firstLine="520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rFonts w:hint="eastAsia"/>
                            <w:sz w:val="52"/>
                            <w:szCs w:val="52"/>
                          </w:rPr>
                          <w:t>考えた結果、どうなった？</w:t>
                        </w:r>
                      </w:p>
                      <w:p w14:paraId="5C8AAD65" w14:textId="0F932F3F" w:rsidR="00204398" w:rsidRDefault="00BA5EB4" w:rsidP="00BA5EB4">
                        <w:pPr>
                          <w:adjustRightInd w:val="0"/>
                          <w:snapToGrid w:val="0"/>
                          <w:ind w:firstLineChars="100" w:firstLine="520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rFonts w:hint="eastAsia"/>
                            <w:sz w:val="52"/>
                            <w:szCs w:val="52"/>
                          </w:rPr>
                          <w:t>☑</w:t>
                        </w:r>
                        <w:r w:rsidR="00702D66">
                          <w:rPr>
                            <w:rFonts w:hint="eastAsia"/>
                            <w:sz w:val="52"/>
                            <w:szCs w:val="52"/>
                          </w:rPr>
                          <w:t>「</w:t>
                        </w:r>
                        <w:r w:rsidR="00691E82" w:rsidRPr="00702D66">
                          <w:rPr>
                            <w:rFonts w:hint="eastAsia"/>
                            <w:sz w:val="52"/>
                            <w:szCs w:val="52"/>
                          </w:rPr>
                          <w:t>つまり○○ということだ」</w:t>
                        </w:r>
                        <w:r w:rsidR="00702D66">
                          <w:rPr>
                            <w:rFonts w:hint="eastAsia"/>
                            <w:sz w:val="52"/>
                            <w:szCs w:val="52"/>
                          </w:rPr>
                          <w:t>と</w:t>
                        </w:r>
                        <w:r w:rsidR="00836BFA">
                          <w:rPr>
                            <w:rFonts w:hint="eastAsia"/>
                            <w:sz w:val="52"/>
                            <w:szCs w:val="52"/>
                          </w:rPr>
                          <w:t>わかった</w:t>
                        </w:r>
                      </w:p>
                      <w:p w14:paraId="0E1C0074" w14:textId="2271D1A4" w:rsidR="0082477E" w:rsidRPr="00702D66" w:rsidRDefault="00623A3F" w:rsidP="00623A3F">
                        <w:pPr>
                          <w:adjustRightInd w:val="0"/>
                          <w:snapToGrid w:val="0"/>
                          <w:ind w:firstLineChars="100" w:firstLine="520"/>
                          <w:rPr>
                            <w:sz w:val="52"/>
                            <w:szCs w:val="52"/>
                          </w:rPr>
                        </w:pPr>
                        <w:r w:rsidRPr="00623A3F">
                          <w:rPr>
                            <w:rFonts w:ascii="Segoe UI Symbol" w:hAnsi="Segoe UI Symbol" w:cs="Segoe UI Symbol"/>
                            <w:sz w:val="52"/>
                            <w:szCs w:val="52"/>
                          </w:rPr>
                          <w:t>☑</w:t>
                        </w:r>
                        <w:r w:rsidR="00310591" w:rsidRPr="00702D66">
                          <w:rPr>
                            <w:rFonts w:hint="eastAsia"/>
                            <w:sz w:val="52"/>
                            <w:szCs w:val="52"/>
                          </w:rPr>
                          <w:t>「～していこう」</w:t>
                        </w:r>
                        <w:r w:rsidR="00204398">
                          <w:rPr>
                            <w:rFonts w:hint="eastAsia"/>
                            <w:sz w:val="52"/>
                            <w:szCs w:val="52"/>
                          </w:rPr>
                          <w:t>と</w:t>
                        </w:r>
                        <w:r w:rsidR="0026752B">
                          <w:rPr>
                            <w:rFonts w:hint="eastAsia"/>
                            <w:sz w:val="52"/>
                            <w:szCs w:val="52"/>
                          </w:rPr>
                          <w:t>決めることができた</w:t>
                        </w:r>
                      </w:p>
                      <w:p w14:paraId="14E36692" w14:textId="6902522E" w:rsidR="00D75E52" w:rsidRPr="00702D66" w:rsidRDefault="00D75E52" w:rsidP="00577772">
                        <w:pPr>
                          <w:ind w:firstLineChars="200" w:firstLine="1040"/>
                          <w:rPr>
                            <w:sz w:val="52"/>
                            <w:szCs w:val="52"/>
                          </w:rPr>
                        </w:pPr>
                      </w:p>
                    </w:txbxContent>
                  </v:textbox>
                </v:shape>
                <v:shape id="スクロール: 横 2" o:spid="_x0000_s1080" type="#_x0000_t98" style="position:absolute;left:-3527;top:-2724;width:102912;height:13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" fillcolor="#f6c6ad" strokecolor="#f2aa84" strokeweight="1pt">
                  <v:fill r:id="rId29" o:title="" color2="window" type="pattern"/>
                  <v:stroke joinstyle="miter"/>
                  <v:textbox>
                    <w:txbxContent>
                      <w:p w14:paraId="1287A579" w14:textId="667DA145" w:rsidR="00243C42" w:rsidRDefault="00BC7CB9" w:rsidP="00BC7CB9">
                        <w:pPr>
                          <w:ind w:firstLineChars="400" w:firstLine="2880"/>
                          <w:jc w:val="left"/>
                          <w:rPr>
                            <w:color w:val="000000" w:themeColor="text1"/>
                            <w:sz w:val="72"/>
                            <w:szCs w:val="96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  <w:sz w:val="72"/>
                            <w:szCs w:val="96"/>
                          </w:rPr>
                          <w:t>整理</w:t>
                        </w:r>
                        <w:r w:rsidR="00BE633C">
                          <w:rPr>
                            <w:rFonts w:hint="eastAsia"/>
                            <w:color w:val="000000" w:themeColor="text1"/>
                            <w:sz w:val="72"/>
                            <w:szCs w:val="96"/>
                          </w:rPr>
                          <w:t>・分析：</w:t>
                        </w:r>
                        <w:r w:rsidR="00A90B03">
                          <w:rPr>
                            <w:rFonts w:hint="eastAsia"/>
                            <w:color w:val="000000" w:themeColor="text1"/>
                            <w:sz w:val="72"/>
                            <w:szCs w:val="96"/>
                          </w:rPr>
                          <w:t>考えて理解する</w:t>
                        </w:r>
                      </w:p>
                      <w:p w14:paraId="3D88404A" w14:textId="62A5ED26" w:rsidR="006D59EB" w:rsidRPr="00BE633C" w:rsidRDefault="00BE633C" w:rsidP="00185FCB">
                        <w:pPr>
                          <w:ind w:firstLineChars="200" w:firstLine="1440"/>
                          <w:jc w:val="left"/>
                          <w:rPr>
                            <w:color w:val="000000" w:themeColor="text1"/>
                            <w:sz w:val="56"/>
                            <w:szCs w:val="72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  <w:sz w:val="72"/>
                            <w:szCs w:val="96"/>
                          </w:rPr>
                          <w:t>から考える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BE633C">
        <w:rPr>
          <w:noProof/>
        </w:rPr>
        <w:drawing>
          <wp:anchor distT="0" distB="0" distL="114300" distR="114300" simplePos="0" relativeHeight="251649039" behindDoc="0" locked="0" layoutInCell="1" allowOverlap="1" wp14:anchorId="605A1A51" wp14:editId="66DE97B8">
            <wp:simplePos x="0" y="0"/>
            <wp:positionH relativeFrom="column">
              <wp:posOffset>8435892</wp:posOffset>
            </wp:positionH>
            <wp:positionV relativeFrom="paragraph">
              <wp:posOffset>43180</wp:posOffset>
            </wp:positionV>
            <wp:extent cx="1581150" cy="1238250"/>
            <wp:effectExtent l="0" t="0" r="0" b="0"/>
            <wp:wrapNone/>
            <wp:docPr id="2136189121" name="図 2136189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73B7E3" w14:textId="5FD5F9BF" w:rsidR="00211688" w:rsidRDefault="00211688"/>
    <w:p w14:paraId="5864A75C" w14:textId="3B90502E" w:rsidR="00211688" w:rsidRDefault="00211688"/>
    <w:p w14:paraId="6A8045DB" w14:textId="7A16ED1D" w:rsidR="00211688" w:rsidRDefault="00211688"/>
    <w:p w14:paraId="0BDE6659" w14:textId="287DAEB5" w:rsidR="007661AA" w:rsidRDefault="007661AA"/>
    <w:p w14:paraId="6F1F63A5" w14:textId="0A5C4595" w:rsidR="007661AA" w:rsidRDefault="007661AA"/>
    <w:p w14:paraId="555BE105" w14:textId="4E109511" w:rsidR="007661AA" w:rsidRDefault="007661AA"/>
    <w:p w14:paraId="110C8C17" w14:textId="00405ECD" w:rsidR="00211688" w:rsidRDefault="00211688"/>
    <w:p w14:paraId="6EEF235C" w14:textId="5301A7A6" w:rsidR="00211688" w:rsidRDefault="00211688"/>
    <w:p w14:paraId="2FB71E3D" w14:textId="5731C17A" w:rsidR="00211688" w:rsidRDefault="00211688"/>
    <w:p w14:paraId="3C5AABD3" w14:textId="5741CEE0" w:rsidR="00211688" w:rsidRDefault="00211688"/>
    <w:p w14:paraId="7AAC43C8" w14:textId="1542DE4D" w:rsidR="00211688" w:rsidRDefault="009D520A">
      <w:r>
        <w:rPr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49038" behindDoc="0" locked="0" layoutInCell="1" allowOverlap="1" wp14:anchorId="5C40A7B8" wp14:editId="75DAD307">
                <wp:simplePos x="0" y="0"/>
                <wp:positionH relativeFrom="margin">
                  <wp:posOffset>7140575</wp:posOffset>
                </wp:positionH>
                <wp:positionV relativeFrom="paragraph">
                  <wp:posOffset>180117</wp:posOffset>
                </wp:positionV>
                <wp:extent cx="3070860" cy="1364615"/>
                <wp:effectExtent l="19050" t="0" r="34290" b="407035"/>
                <wp:wrapNone/>
                <wp:docPr id="20" name="思考の吹き出し: 雲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0860" cy="1364615"/>
                        </a:xfrm>
                        <a:prstGeom prst="cloudCallout">
                          <a:avLst>
                            <a:gd name="adj1" fmla="val 4078"/>
                            <a:gd name="adj2" fmla="val 74423"/>
                          </a:avLst>
                        </a:prstGeom>
                        <a:solidFill>
                          <a:srgbClr val="FFFF99"/>
                        </a:solidFill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C6B333" w14:textId="7500F949" w:rsidR="00C50E5A" w:rsidRPr="00BC2985" w:rsidRDefault="00C50E5A" w:rsidP="00FA73B4">
                            <w:pPr>
                              <w:adjustRightInd w:val="0"/>
                              <w:snapToGrid w:val="0"/>
                              <w:rPr>
                                <w:rFonts w:ascii="BIZ UDゴシック" w:eastAsia="BIZ UDゴシック" w:hAnsi="BIZ UDゴシック"/>
                                <w:b/>
                                <w:bCs/>
                                <w:color w:val="000000" w:themeColor="text1"/>
                                <w:sz w:val="28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0A7B8" id="思考の吹き出し: 雲形 20" o:spid="_x0000_s1081" type="#_x0000_t106" style="position:absolute;left:0;text-align:left;margin-left:562.25pt;margin-top:14.2pt;width:241.8pt;height:107.45pt;z-index:25164903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" adj="11681,26875" fillcolor="#ff9" strokecolor="#bf4e14 [2405]" strokeweight="1pt">
                <v:stroke joinstyle="miter"/>
                <v:textbox>
                  <w:txbxContent>
                    <w:p w14:paraId="70C6B333" w14:textId="7500F949" w:rsidR="00C50E5A" w:rsidRPr="00BC2985" w:rsidRDefault="00C50E5A" w:rsidP="00FA73B4">
                      <w:pPr>
                        <w:adjustRightInd w:val="0"/>
                        <w:snapToGrid w:val="0"/>
                        <w:rPr>
                          <w:rFonts w:ascii="BIZ UDゴシック" w:eastAsia="BIZ UDゴシック" w:hAnsi="BIZ UDゴシック"/>
                          <w:b/>
                          <w:bCs/>
                          <w:color w:val="000000" w:themeColor="text1"/>
                          <w:sz w:val="28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4ADCF8D" w14:textId="745D5E97" w:rsidR="00211688" w:rsidRDefault="009D520A">
      <w:r>
        <w:rPr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54183" behindDoc="0" locked="0" layoutInCell="1" allowOverlap="1" wp14:anchorId="2F00088F" wp14:editId="684AACEE">
                <wp:simplePos x="0" y="0"/>
                <wp:positionH relativeFrom="margin">
                  <wp:posOffset>7657242</wp:posOffset>
                </wp:positionH>
                <wp:positionV relativeFrom="paragraph">
                  <wp:posOffset>215900</wp:posOffset>
                </wp:positionV>
                <wp:extent cx="2358390" cy="808355"/>
                <wp:effectExtent l="0" t="0" r="0" b="0"/>
                <wp:wrapNone/>
                <wp:docPr id="1368942593" name="テキスト ボックス 1368942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8390" cy="808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02B2FA" w14:textId="77777777" w:rsidR="0040241A" w:rsidRDefault="00442E80" w:rsidP="00442E80">
                            <w:pPr>
                              <w:adjustRightInd w:val="0"/>
                              <w:snapToGrid w:val="0"/>
                              <w:rPr>
                                <w:rFonts w:ascii="BIZ UDゴシック" w:eastAsia="BIZ UDゴシック" w:hAnsi="BIZ UDゴシック"/>
                                <w:b/>
                                <w:bCs/>
                                <w:color w:val="000000" w:themeColor="text1"/>
                                <w:sz w:val="28"/>
                                <w:szCs w:val="32"/>
                              </w:rPr>
                            </w:pPr>
                            <w:r w:rsidRPr="00BC2985">
                              <w:rPr>
                                <w:rFonts w:ascii="BIZ UDゴシック" w:eastAsia="BIZ UDゴシック" w:hAnsi="BIZ UDゴシック"/>
                                <w:b/>
                                <w:bCs/>
                                <w:color w:val="000000" w:themeColor="text1"/>
                                <w:sz w:val="28"/>
                                <w:szCs w:val="32"/>
                              </w:rPr>
                              <w:t>KJ</w:t>
                            </w:r>
                            <w:r w:rsidRPr="00BC2985">
                              <w:rPr>
                                <w:rFonts w:ascii="BIZ UDゴシック" w:eastAsia="BIZ UDゴシック" w:hAnsi="BIZ UDゴシック" w:hint="eastAsia"/>
                                <w:b/>
                                <w:bCs/>
                                <w:color w:val="000000" w:themeColor="text1"/>
                                <w:sz w:val="28"/>
                                <w:szCs w:val="32"/>
                              </w:rPr>
                              <w:t>法やウェビングマップ</w:t>
                            </w:r>
                            <w:r>
                              <w:rPr>
                                <w:rFonts w:ascii="BIZ UDゴシック" w:eastAsia="BIZ UDゴシック" w:hAnsi="BIZ UDゴシック" w:hint="eastAsia"/>
                                <w:b/>
                                <w:bCs/>
                                <w:color w:val="000000" w:themeColor="text1"/>
                                <w:sz w:val="28"/>
                                <w:szCs w:val="32"/>
                              </w:rPr>
                              <w:t>・ベン図など</w:t>
                            </w:r>
                            <w:r w:rsidRPr="00BC2985">
                              <w:rPr>
                                <w:rFonts w:ascii="BIZ UDゴシック" w:eastAsia="BIZ UDゴシック" w:hAnsi="BIZ UDゴシック" w:hint="eastAsia"/>
                                <w:b/>
                                <w:bCs/>
                                <w:color w:val="000000" w:themeColor="text1"/>
                                <w:sz w:val="28"/>
                                <w:szCs w:val="32"/>
                              </w:rPr>
                              <w:t>の活用も</w:t>
                            </w:r>
                          </w:p>
                          <w:p w14:paraId="2B98FEDB" w14:textId="77777777" w:rsidR="00442E80" w:rsidRPr="00BC2985" w:rsidRDefault="00442E80" w:rsidP="00442E80">
                            <w:pPr>
                              <w:adjustRightInd w:val="0"/>
                              <w:snapToGrid w:val="0"/>
                              <w:rPr>
                                <w:rFonts w:ascii="BIZ UDゴシック" w:eastAsia="BIZ UDゴシック" w:hAnsi="BIZ UDゴシック"/>
                                <w:b/>
                                <w:bCs/>
                                <w:color w:val="000000" w:themeColor="text1"/>
                                <w:sz w:val="28"/>
                                <w:szCs w:val="32"/>
                              </w:rPr>
                            </w:pPr>
                            <w:r w:rsidRPr="00BC2985">
                              <w:rPr>
                                <w:rFonts w:ascii="BIZ UDゴシック" w:eastAsia="BIZ UDゴシック" w:hAnsi="BIZ UDゴシック" w:hint="eastAsia"/>
                                <w:b/>
                                <w:bCs/>
                                <w:color w:val="000000" w:themeColor="text1"/>
                                <w:sz w:val="28"/>
                                <w:szCs w:val="32"/>
                              </w:rPr>
                              <w:t>できそうだなあ…</w:t>
                            </w:r>
                          </w:p>
                          <w:p w14:paraId="2775EFD3" w14:textId="77777777" w:rsidR="00442E80" w:rsidRPr="00D64F7C" w:rsidRDefault="00442E80" w:rsidP="00442E80">
                            <w:pPr>
                              <w:snapToGrid w:val="0"/>
                              <w:rPr>
                                <w:sz w:val="32"/>
                                <w:szCs w:val="36"/>
                              </w:rPr>
                            </w:pPr>
                          </w:p>
                          <w:p w14:paraId="727E4A71" w14:textId="77777777" w:rsidR="00442E80" w:rsidRPr="00D64F7C" w:rsidRDefault="00442E80" w:rsidP="00442E80">
                            <w:pPr>
                              <w:snapToGrid w:val="0"/>
                              <w:rPr>
                                <w:sz w:val="32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00088F" id="テキスト ボックス 1368942593" o:spid="_x0000_s1082" type="#_x0000_t202" style="position:absolute;left:0;text-align:left;margin-left:602.95pt;margin-top:17pt;width:185.7pt;height:63.65pt;z-index:25165418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" filled="f" stroked="f" strokeweight=".5pt">
                <v:textbox>
                  <w:txbxContent>
                    <w:p w14:paraId="3D02B2FA" w14:textId="77777777" w:rsidR="0040241A" w:rsidRDefault="00442E80" w:rsidP="00442E80">
                      <w:pPr>
                        <w:adjustRightInd w:val="0"/>
                        <w:snapToGrid w:val="0"/>
                        <w:rPr>
                          <w:rFonts w:ascii="BIZ UDゴシック" w:eastAsia="BIZ UDゴシック" w:hAnsi="BIZ UDゴシック"/>
                          <w:b/>
                          <w:bCs/>
                          <w:color w:val="000000" w:themeColor="text1"/>
                          <w:sz w:val="28"/>
                          <w:szCs w:val="32"/>
                        </w:rPr>
                      </w:pPr>
                      <w:r w:rsidRPr="00BC2985">
                        <w:rPr>
                          <w:rFonts w:ascii="BIZ UDゴシック" w:eastAsia="BIZ UDゴシック" w:hAnsi="BIZ UDゴシック"/>
                          <w:b/>
                          <w:bCs/>
                          <w:color w:val="000000" w:themeColor="text1"/>
                          <w:sz w:val="28"/>
                          <w:szCs w:val="32"/>
                        </w:rPr>
                        <w:t>KJ</w:t>
                      </w:r>
                      <w:r w:rsidRPr="00BC2985">
                        <w:rPr>
                          <w:rFonts w:ascii="BIZ UDゴシック" w:eastAsia="BIZ UDゴシック" w:hAnsi="BIZ UDゴシック" w:hint="eastAsia"/>
                          <w:b/>
                          <w:bCs/>
                          <w:color w:val="000000" w:themeColor="text1"/>
                          <w:sz w:val="28"/>
                          <w:szCs w:val="32"/>
                        </w:rPr>
                        <w:t>法やウェビングマップ</w:t>
                      </w:r>
                      <w:r>
                        <w:rPr>
                          <w:rFonts w:ascii="BIZ UDゴシック" w:eastAsia="BIZ UDゴシック" w:hAnsi="BIZ UDゴシック" w:hint="eastAsia"/>
                          <w:b/>
                          <w:bCs/>
                          <w:color w:val="000000" w:themeColor="text1"/>
                          <w:sz w:val="28"/>
                          <w:szCs w:val="32"/>
                        </w:rPr>
                        <w:t>・ベン図など</w:t>
                      </w:r>
                      <w:r w:rsidRPr="00BC2985">
                        <w:rPr>
                          <w:rFonts w:ascii="BIZ UDゴシック" w:eastAsia="BIZ UDゴシック" w:hAnsi="BIZ UDゴシック" w:hint="eastAsia"/>
                          <w:b/>
                          <w:bCs/>
                          <w:color w:val="000000" w:themeColor="text1"/>
                          <w:sz w:val="28"/>
                          <w:szCs w:val="32"/>
                        </w:rPr>
                        <w:t>の活用も</w:t>
                      </w:r>
                    </w:p>
                    <w:p w14:paraId="2B98FEDB" w14:textId="77777777" w:rsidR="00442E80" w:rsidRPr="00BC2985" w:rsidRDefault="00442E80" w:rsidP="00442E80">
                      <w:pPr>
                        <w:adjustRightInd w:val="0"/>
                        <w:snapToGrid w:val="0"/>
                        <w:rPr>
                          <w:rFonts w:ascii="BIZ UDゴシック" w:eastAsia="BIZ UDゴシック" w:hAnsi="BIZ UDゴシック"/>
                          <w:b/>
                          <w:bCs/>
                          <w:color w:val="000000" w:themeColor="text1"/>
                          <w:sz w:val="28"/>
                          <w:szCs w:val="32"/>
                        </w:rPr>
                      </w:pPr>
                      <w:r w:rsidRPr="00BC2985">
                        <w:rPr>
                          <w:rFonts w:ascii="BIZ UDゴシック" w:eastAsia="BIZ UDゴシック" w:hAnsi="BIZ UDゴシック" w:hint="eastAsia"/>
                          <w:b/>
                          <w:bCs/>
                          <w:color w:val="000000" w:themeColor="text1"/>
                          <w:sz w:val="28"/>
                          <w:szCs w:val="32"/>
                        </w:rPr>
                        <w:t>できそうだなあ…</w:t>
                      </w:r>
                    </w:p>
                    <w:p w14:paraId="2775EFD3" w14:textId="77777777" w:rsidR="00442E80" w:rsidRPr="00D64F7C" w:rsidRDefault="00442E80" w:rsidP="00442E80">
                      <w:pPr>
                        <w:snapToGrid w:val="0"/>
                        <w:rPr>
                          <w:sz w:val="32"/>
                          <w:szCs w:val="36"/>
                        </w:rPr>
                      </w:pPr>
                    </w:p>
                    <w:p w14:paraId="727E4A71" w14:textId="77777777" w:rsidR="00442E80" w:rsidRPr="00D64F7C" w:rsidRDefault="00442E80" w:rsidP="00442E80">
                      <w:pPr>
                        <w:snapToGrid w:val="0"/>
                        <w:rPr>
                          <w:sz w:val="32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01C572F" w14:textId="6DDC37CE" w:rsidR="00211688" w:rsidRDefault="00211688"/>
    <w:p w14:paraId="10FF22B5" w14:textId="5DB3EC51" w:rsidR="00211688" w:rsidRDefault="00211688"/>
    <w:p w14:paraId="7744BFD5" w14:textId="21EBFF2E" w:rsidR="00211688" w:rsidRDefault="00211688"/>
    <w:p w14:paraId="09933BA4" w14:textId="76299EBA" w:rsidR="00211688" w:rsidRDefault="00E91590">
      <w:r>
        <w:rPr>
          <w:rFonts w:hint="eastAsia"/>
          <w:noProof/>
          <w:sz w:val="52"/>
          <w:szCs w:val="52"/>
          <w:lang w:val="ja-JP"/>
        </w:rPr>
        <w:drawing>
          <wp:anchor distT="0" distB="0" distL="114300" distR="114300" simplePos="0" relativeHeight="251649027" behindDoc="0" locked="0" layoutInCell="1" allowOverlap="1" wp14:anchorId="78F718CF" wp14:editId="6CB6487D">
            <wp:simplePos x="0" y="0"/>
            <wp:positionH relativeFrom="margin">
              <wp:align>right</wp:align>
            </wp:positionH>
            <wp:positionV relativeFrom="paragraph">
              <wp:posOffset>225937</wp:posOffset>
            </wp:positionV>
            <wp:extent cx="1665183" cy="1665183"/>
            <wp:effectExtent l="0" t="0" r="0" b="0"/>
            <wp:wrapNone/>
            <wp:docPr id="2136189140" name="図 2136189140" descr="光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166463" name="図 13" descr="光 が含まれている画像&#10;&#10;自動的に生成された説明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4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608288">
                      <a:off x="0" y="0"/>
                      <a:ext cx="1665183" cy="16651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6EEC">
        <w:rPr>
          <w:rFonts w:hint="eastAsia"/>
          <w:noProof/>
          <w:sz w:val="52"/>
          <w:szCs w:val="52"/>
          <w:lang w:val="ja-JP"/>
        </w:rPr>
        <w:drawing>
          <wp:anchor distT="0" distB="0" distL="114300" distR="114300" simplePos="0" relativeHeight="251655219" behindDoc="0" locked="0" layoutInCell="1" allowOverlap="1" wp14:anchorId="2E9F08BA" wp14:editId="35A9A36A">
            <wp:simplePos x="0" y="0"/>
            <wp:positionH relativeFrom="column">
              <wp:posOffset>1155065</wp:posOffset>
            </wp:positionH>
            <wp:positionV relativeFrom="paragraph">
              <wp:posOffset>142652</wp:posOffset>
            </wp:positionV>
            <wp:extent cx="5220335" cy="1472663"/>
            <wp:effectExtent l="0" t="0" r="0" b="0"/>
            <wp:wrapNone/>
            <wp:docPr id="899365250" name="図 899365250" descr="図形, 円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365250" name="図 18" descr="図形, 円&#10;&#10;自動的に生成された説明"/>
                    <pic:cNvPicPr/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45"/>
                        </a:ext>
                      </a:extLst>
                    </a:blip>
                    <a:srcRect b="8571"/>
                    <a:stretch/>
                  </pic:blipFill>
                  <pic:spPr bwMode="auto">
                    <a:xfrm>
                      <a:off x="0" y="0"/>
                      <a:ext cx="5220335" cy="14726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663E9D" w14:textId="6D2F5323" w:rsidR="00211688" w:rsidRDefault="00211688"/>
    <w:p w14:paraId="7686A779" w14:textId="21368A2D" w:rsidR="00211688" w:rsidRDefault="00211688"/>
    <w:p w14:paraId="26ABED0F" w14:textId="31CBF7CE" w:rsidR="00211688" w:rsidRDefault="00C340AB">
      <w:r>
        <w:rPr>
          <w:noProof/>
        </w:rPr>
        <mc:AlternateContent>
          <mc:Choice Requires="wps">
            <w:drawing>
              <wp:anchor distT="0" distB="0" distL="114300" distR="114300" simplePos="0" relativeHeight="251654187" behindDoc="0" locked="0" layoutInCell="1" allowOverlap="1" wp14:anchorId="6B1571C1" wp14:editId="3BE16E15">
                <wp:simplePos x="0" y="0"/>
                <wp:positionH relativeFrom="column">
                  <wp:posOffset>7769225</wp:posOffset>
                </wp:positionH>
                <wp:positionV relativeFrom="paragraph">
                  <wp:posOffset>161067</wp:posOffset>
                </wp:positionV>
                <wp:extent cx="638175" cy="1557655"/>
                <wp:effectExtent l="0" t="0" r="0" b="4445"/>
                <wp:wrapNone/>
                <wp:docPr id="1368942597" name="テキスト ボックス 1368942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175" cy="1557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C6BB46" w14:textId="77777777" w:rsidR="006E5658" w:rsidRPr="002B38E0" w:rsidRDefault="006E5658" w:rsidP="006E5658">
                            <w:pPr>
                              <w:rPr>
                                <w:rFonts w:ascii="BIZ UDPゴシック" w:eastAsia="BIZ UDPゴシック" w:hAnsi="BIZ UDPゴシック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B38E0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そういうことか！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1571C1" id="テキスト ボックス 1368942597" o:spid="_x0000_s1083" type="#_x0000_t202" style="position:absolute;left:0;text-align:left;margin-left:611.75pt;margin-top:12.7pt;width:50.25pt;height:122.65pt;z-index:2516541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" filled="f" stroked="f" strokeweight=".5pt">
                <v:textbox style="layout-flow:vertical-ideographic">
                  <w:txbxContent>
                    <w:p w14:paraId="0BC6BB46" w14:textId="77777777" w:rsidR="006E5658" w:rsidRPr="002B38E0" w:rsidRDefault="006E5658" w:rsidP="006E5658">
                      <w:pPr>
                        <w:rPr>
                          <w:rFonts w:ascii="BIZ UDPゴシック" w:eastAsia="BIZ UDPゴシック" w:hAnsi="BIZ UDPゴシック"/>
                          <w:b/>
                          <w:bCs/>
                          <w:sz w:val="28"/>
                          <w:szCs w:val="28"/>
                        </w:rPr>
                      </w:pPr>
                      <w:r w:rsidRPr="002B38E0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sz w:val="28"/>
                          <w:szCs w:val="28"/>
                        </w:rPr>
                        <w:t>そういうことか！</w:t>
                      </w:r>
                    </w:p>
                  </w:txbxContent>
                </v:textbox>
              </v:shape>
            </w:pict>
          </mc:Fallback>
        </mc:AlternateContent>
      </w:r>
    </w:p>
    <w:p w14:paraId="459FF359" w14:textId="63BA09C1" w:rsidR="00211688" w:rsidRDefault="00211688"/>
    <w:p w14:paraId="63971175" w14:textId="6B763A7B" w:rsidR="00211688" w:rsidRDefault="00211688"/>
    <w:p w14:paraId="636DEB62" w14:textId="620B21DA" w:rsidR="00211688" w:rsidRDefault="00184ADF">
      <w:r>
        <w:rPr>
          <w:noProof/>
        </w:rPr>
        <mc:AlternateContent>
          <mc:Choice Requires="wps">
            <w:drawing>
              <wp:anchor distT="0" distB="0" distL="114300" distR="114300" simplePos="0" relativeHeight="251654188" behindDoc="0" locked="0" layoutInCell="1" allowOverlap="1" wp14:anchorId="75E2F854" wp14:editId="5248EF40">
                <wp:simplePos x="0" y="0"/>
                <wp:positionH relativeFrom="column">
                  <wp:posOffset>8155305</wp:posOffset>
                </wp:positionH>
                <wp:positionV relativeFrom="paragraph">
                  <wp:posOffset>40863</wp:posOffset>
                </wp:positionV>
                <wp:extent cx="672465" cy="1322705"/>
                <wp:effectExtent l="171450" t="38100" r="146685" b="48895"/>
                <wp:wrapNone/>
                <wp:docPr id="1368942598" name="テキスト ボックス 13689425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423186">
                          <a:off x="0" y="0"/>
                          <a:ext cx="672465" cy="1322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1E9597" w14:textId="77777777" w:rsidR="006E5658" w:rsidRPr="002B38E0" w:rsidRDefault="006E5658" w:rsidP="006E5658">
                            <w:pPr>
                              <w:rPr>
                                <w:rFonts w:ascii="BIZ UDPゴシック" w:eastAsia="BIZ UDPゴシック" w:hAnsi="BIZ UDPゴシック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B38E0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わかったぞ！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2F854" id="テキスト ボックス 1368942598" o:spid="_x0000_s1084" type="#_x0000_t202" style="position:absolute;left:0;text-align:left;margin-left:642.15pt;margin-top:3.2pt;width:52.95pt;height:104.15pt;rotation:1554499fd;z-index:2516541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" filled="f" stroked="f" strokeweight=".5pt">
                <v:textbox style="layout-flow:vertical-ideographic">
                  <w:txbxContent>
                    <w:p w14:paraId="601E9597" w14:textId="77777777" w:rsidR="006E5658" w:rsidRPr="002B38E0" w:rsidRDefault="006E5658" w:rsidP="006E5658">
                      <w:pPr>
                        <w:rPr>
                          <w:rFonts w:ascii="BIZ UDPゴシック" w:eastAsia="BIZ UDPゴシック" w:hAnsi="BIZ UDPゴシック"/>
                          <w:b/>
                          <w:bCs/>
                          <w:sz w:val="28"/>
                          <w:szCs w:val="28"/>
                        </w:rPr>
                      </w:pPr>
                      <w:r w:rsidRPr="002B38E0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sz w:val="28"/>
                          <w:szCs w:val="28"/>
                        </w:rPr>
                        <w:t>わかったぞ！</w:t>
                      </w:r>
                    </w:p>
                  </w:txbxContent>
                </v:textbox>
              </v:shape>
            </w:pict>
          </mc:Fallback>
        </mc:AlternateContent>
      </w:r>
      <w:r w:rsidR="002B38E0">
        <w:rPr>
          <w:noProof/>
        </w:rPr>
        <mc:AlternateContent>
          <mc:Choice Requires="wps">
            <w:drawing>
              <wp:anchor distT="0" distB="0" distL="114300" distR="114300" simplePos="0" relativeHeight="251654186" behindDoc="0" locked="0" layoutInCell="1" allowOverlap="1" wp14:anchorId="70044FDE" wp14:editId="662BDD9B">
                <wp:simplePos x="0" y="0"/>
                <wp:positionH relativeFrom="column">
                  <wp:posOffset>7436073</wp:posOffset>
                </wp:positionH>
                <wp:positionV relativeFrom="paragraph">
                  <wp:posOffset>161290</wp:posOffset>
                </wp:positionV>
                <wp:extent cx="535305" cy="1264285"/>
                <wp:effectExtent l="114300" t="19050" r="55245" b="31115"/>
                <wp:wrapNone/>
                <wp:docPr id="1368942596" name="テキスト ボックス 1368942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616753">
                          <a:off x="0" y="0"/>
                          <a:ext cx="535305" cy="1264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5DA331" w14:textId="77777777" w:rsidR="006E5658" w:rsidRPr="002B38E0" w:rsidRDefault="006E5658">
                            <w:pPr>
                              <w:rPr>
                                <w:rFonts w:ascii="BIZ UDPゴシック" w:eastAsia="BIZ UDPゴシック" w:hAnsi="BIZ UDPゴシック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B38E0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なるほど！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44FDE" id="テキスト ボックス 1368942596" o:spid="_x0000_s1085" type="#_x0000_t202" style="position:absolute;left:0;text-align:left;margin-left:585.5pt;margin-top:12.7pt;width:42.15pt;height:99.55pt;rotation:-1073968fd;z-index:25165418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" filled="f" stroked="f" strokeweight=".5pt">
                <v:textbox style="layout-flow:vertical-ideographic">
                  <w:txbxContent>
                    <w:p w14:paraId="105DA331" w14:textId="77777777" w:rsidR="006E5658" w:rsidRPr="002B38E0" w:rsidRDefault="006E5658">
                      <w:pPr>
                        <w:rPr>
                          <w:rFonts w:ascii="BIZ UDPゴシック" w:eastAsia="BIZ UDPゴシック" w:hAnsi="BIZ UDPゴシック"/>
                          <w:b/>
                          <w:bCs/>
                          <w:sz w:val="28"/>
                          <w:szCs w:val="28"/>
                        </w:rPr>
                      </w:pPr>
                      <w:r w:rsidRPr="002B38E0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sz w:val="28"/>
                          <w:szCs w:val="28"/>
                        </w:rPr>
                        <w:t>なるほど！</w:t>
                      </w:r>
                    </w:p>
                  </w:txbxContent>
                </v:textbox>
              </v:shape>
            </w:pict>
          </mc:Fallback>
        </mc:AlternateContent>
      </w:r>
    </w:p>
    <w:p w14:paraId="1B65B901" w14:textId="251B29A8" w:rsidR="00211688" w:rsidRDefault="00211688"/>
    <w:p w14:paraId="7C83A8A0" w14:textId="4F2A5D81" w:rsidR="00211688" w:rsidRDefault="00211688"/>
    <w:p w14:paraId="41A99218" w14:textId="4E6E9D4C" w:rsidR="00211688" w:rsidRDefault="00211688"/>
    <w:p w14:paraId="0F1D5E4E" w14:textId="3F29AA6E" w:rsidR="00211688" w:rsidRDefault="002B38E0">
      <w:r>
        <w:rPr>
          <w:noProof/>
          <w:color w:val="000000" w:themeColor="text1"/>
          <w:sz w:val="52"/>
          <w:szCs w:val="52"/>
        </w:rPr>
        <w:drawing>
          <wp:anchor distT="0" distB="0" distL="114300" distR="114300" simplePos="0" relativeHeight="251654184" behindDoc="0" locked="0" layoutInCell="1" allowOverlap="1" wp14:anchorId="4965501B" wp14:editId="13D9155C">
            <wp:simplePos x="0" y="0"/>
            <wp:positionH relativeFrom="margin">
              <wp:posOffset>8292242</wp:posOffset>
            </wp:positionH>
            <wp:positionV relativeFrom="paragraph">
              <wp:posOffset>108585</wp:posOffset>
            </wp:positionV>
            <wp:extent cx="1147675" cy="1147675"/>
            <wp:effectExtent l="0" t="76200" r="0" b="71755"/>
            <wp:wrapNone/>
            <wp:docPr id="1368942595" name="図 1368942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942595" name="図 1368942595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4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638171">
                      <a:off x="0" y="0"/>
                      <a:ext cx="1147675" cy="1147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F2C">
        <w:rPr>
          <w:noProof/>
          <w:color w:val="000000" w:themeColor="text1"/>
          <w:sz w:val="52"/>
          <w:szCs w:val="52"/>
        </w:rPr>
        <w:drawing>
          <wp:anchor distT="0" distB="0" distL="114300" distR="114300" simplePos="0" relativeHeight="251651101" behindDoc="0" locked="0" layoutInCell="1" allowOverlap="1" wp14:anchorId="2973DACC" wp14:editId="4A2892D4">
            <wp:simplePos x="0" y="0"/>
            <wp:positionH relativeFrom="margin">
              <wp:posOffset>6823643</wp:posOffset>
            </wp:positionH>
            <wp:positionV relativeFrom="paragraph">
              <wp:posOffset>75565</wp:posOffset>
            </wp:positionV>
            <wp:extent cx="1143000" cy="1143000"/>
            <wp:effectExtent l="0" t="57150" r="0" b="57150"/>
            <wp:wrapNone/>
            <wp:docPr id="1368942594" name="図 1368942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942594" name="図 1368942594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4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178454"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61AA">
        <w:rPr>
          <w:rFonts w:hint="eastAsia"/>
          <w:noProof/>
          <w:sz w:val="52"/>
          <w:szCs w:val="52"/>
          <w:lang w:val="ja-JP"/>
        </w:rPr>
        <w:drawing>
          <wp:anchor distT="0" distB="0" distL="114300" distR="114300" simplePos="0" relativeHeight="251649028" behindDoc="0" locked="0" layoutInCell="1" allowOverlap="1" wp14:anchorId="5559CE52" wp14:editId="6CBC4823">
            <wp:simplePos x="0" y="0"/>
            <wp:positionH relativeFrom="column">
              <wp:posOffset>8106410</wp:posOffset>
            </wp:positionH>
            <wp:positionV relativeFrom="paragraph">
              <wp:posOffset>2505710</wp:posOffset>
            </wp:positionV>
            <wp:extent cx="2219325" cy="1600200"/>
            <wp:effectExtent l="0" t="0" r="9525" b="0"/>
            <wp:wrapNone/>
            <wp:docPr id="185583302" name="図 185583302" descr="ダイアグラム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83302" name="図 17" descr="ダイアグラム&#10;&#10;自動的に生成された説明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BEA747" w14:textId="33EF51F5" w:rsidR="00211688" w:rsidRDefault="00211688"/>
    <w:p w14:paraId="2E8465FD" w14:textId="75812AFB" w:rsidR="00CB7CA9" w:rsidRDefault="00CB7CA9">
      <w:pPr>
        <w:rPr>
          <w:color w:val="000000" w:themeColor="text1"/>
          <w:sz w:val="52"/>
          <w:szCs w:val="52"/>
        </w:rPr>
      </w:pPr>
    </w:p>
    <w:p w14:paraId="3C5FD91D" w14:textId="16954B82" w:rsidR="007661AA" w:rsidRDefault="00FA6D47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1102" behindDoc="1" locked="0" layoutInCell="1" allowOverlap="1" wp14:anchorId="0887BA29" wp14:editId="1195B931">
                <wp:simplePos x="0" y="0"/>
                <wp:positionH relativeFrom="column">
                  <wp:posOffset>-59042</wp:posOffset>
                </wp:positionH>
                <wp:positionV relativeFrom="paragraph">
                  <wp:posOffset>-77703</wp:posOffset>
                </wp:positionV>
                <wp:extent cx="10424160" cy="7269480"/>
                <wp:effectExtent l="0" t="0" r="0" b="7620"/>
                <wp:wrapNone/>
                <wp:docPr id="1630368689" name="グループ化 16303686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24160" cy="7269480"/>
                          <a:chOff x="-1241291" y="-107042"/>
                          <a:chExt cx="11605332" cy="7270084"/>
                        </a:xfrm>
                      </wpg:grpSpPr>
                      <wps:wsp>
                        <wps:cNvPr id="178543930" name="テキスト ボックス 1"/>
                        <wps:cNvSpPr txBox="1"/>
                        <wps:spPr>
                          <a:xfrm>
                            <a:off x="-1241291" y="-98088"/>
                            <a:ext cx="11605332" cy="7261130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90000">
                                <a:srgbClr val="FFFF00"/>
                              </a:gs>
                              <a:gs pos="17000">
                                <a:schemeClr val="bg1"/>
                              </a:gs>
                            </a:gsLst>
                            <a:lin ang="5400000" scaled="1"/>
                            <a:tileRect/>
                          </a:gra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97871A1" w14:textId="77777777" w:rsidR="006D59EB" w:rsidRDefault="006D59EB" w:rsidP="006D59EB">
                              <w:pPr>
                                <w:pStyle w:val="a9"/>
                                <w:ind w:left="880"/>
                                <w:rPr>
                                  <w:rFonts w:asciiTheme="majorHAnsi" w:eastAsiaTheme="majorHAnsi"/>
                                  <w:sz w:val="56"/>
                                  <w:szCs w:val="72"/>
                                </w:rPr>
                              </w:pPr>
                            </w:p>
                            <w:p w14:paraId="4BBF346C" w14:textId="77777777" w:rsidR="006D59EB" w:rsidRDefault="006D59EB" w:rsidP="00647A91">
                              <w:pPr>
                                <w:rPr>
                                  <w:rFonts w:asciiTheme="majorHAnsi" w:eastAsiaTheme="majorHAnsi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</w:p>
                            <w:p w14:paraId="2ECF9C44" w14:textId="77777777" w:rsidR="00647A91" w:rsidRPr="00647A91" w:rsidRDefault="00647A91" w:rsidP="00647A91">
                              <w:pPr>
                                <w:rPr>
                                  <w:rFonts w:asciiTheme="majorHAnsi" w:eastAsiaTheme="majorHAnsi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</w:p>
                            <w:p w14:paraId="7E128208" w14:textId="075DF0AD" w:rsidR="00314A57" w:rsidRDefault="00314A57" w:rsidP="00AA4087">
                              <w:pPr>
                                <w:ind w:firstLineChars="100" w:firstLine="520"/>
                                <w:rPr>
                                  <w:rFonts w:ascii="Segoe UI Symbol" w:hAnsi="Segoe UI Symbol" w:cs="Segoe UI Symbol"/>
                                  <w:color w:val="000000" w:themeColor="text1"/>
                                  <w:sz w:val="52"/>
                                  <w:szCs w:val="52"/>
                                </w:rPr>
                              </w:pPr>
                            </w:p>
                            <w:p w14:paraId="6DE224F4" w14:textId="77777777" w:rsidR="00314A57" w:rsidRDefault="00314A57" w:rsidP="00AA4087">
                              <w:pPr>
                                <w:ind w:firstLineChars="100" w:firstLine="520"/>
                                <w:rPr>
                                  <w:rFonts w:ascii="Segoe UI Symbol" w:hAnsi="Segoe UI Symbol" w:cs="Segoe UI Symbol"/>
                                  <w:color w:val="000000" w:themeColor="text1"/>
                                  <w:sz w:val="52"/>
                                  <w:szCs w:val="52"/>
                                </w:rPr>
                              </w:pPr>
                            </w:p>
                            <w:p w14:paraId="4148CD54" w14:textId="77777777" w:rsidR="0051061D" w:rsidRDefault="0051061D" w:rsidP="00E71736">
                              <w:pPr>
                                <w:rPr>
                                  <w:rFonts w:ascii="Segoe UI Symbol" w:hAnsi="Segoe UI Symbol" w:cs="Segoe UI Symbol"/>
                                  <w:color w:val="000000" w:themeColor="text1"/>
                                  <w:sz w:val="52"/>
                                  <w:szCs w:val="52"/>
                                </w:rPr>
                              </w:pPr>
                            </w:p>
                            <w:p w14:paraId="0FE72C6F" w14:textId="50E0CE52" w:rsidR="004809FD" w:rsidRPr="004809FD" w:rsidRDefault="004809FD" w:rsidP="004809FD">
                              <w:pPr>
                                <w:ind w:firstLineChars="100" w:firstLine="520"/>
                                <w:rPr>
                                  <w:rFonts w:ascii="Segoe UI Symbol" w:hAnsi="Segoe UI Symbol" w:cs="Segoe UI Symbol"/>
                                  <w:color w:val="000000" w:themeColor="text1"/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ascii="Segoe UI Symbol" w:hAnsi="Segoe UI Symbol" w:cs="Segoe UI Symbol"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☑自分の課題について、考え</w:t>
                              </w:r>
                              <w:r w:rsidR="00F87E36">
                                <w:rPr>
                                  <w:rFonts w:ascii="Segoe UI Symbol" w:hAnsi="Segoe UI Symbol" w:cs="Segoe UI Symbol"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と理由を</w:t>
                              </w:r>
                              <w:r>
                                <w:rPr>
                                  <w:rFonts w:ascii="Segoe UI Symbol" w:hAnsi="Segoe UI Symbol" w:cs="Segoe UI Symbol"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はっきり表すことができたかな？</w:t>
                              </w:r>
                            </w:p>
                            <w:p w14:paraId="345D5381" w14:textId="41132C72" w:rsidR="00AA4087" w:rsidRPr="00AA4087" w:rsidRDefault="00AA4087" w:rsidP="00AA4087">
                              <w:pPr>
                                <w:ind w:firstLineChars="100" w:firstLine="520"/>
                                <w:rPr>
                                  <w:rFonts w:ascii="Segoe UI Symbol" w:hAnsi="Segoe UI Symbol" w:cs="Segoe UI Symbol"/>
                                  <w:color w:val="000000" w:themeColor="text1"/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ascii="Segoe UI Symbol" w:hAnsi="Segoe UI Symbol" w:cs="Segoe UI Symbol"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☑相手に</w:t>
                              </w:r>
                              <w:r w:rsidR="00A0049F">
                                <w:rPr>
                                  <w:rFonts w:ascii="Segoe UI Symbol" w:hAnsi="Segoe UI Symbol" w:cs="Segoe UI Symbol"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、一番良い方法</w:t>
                              </w:r>
                              <w:r w:rsidR="00D8271D">
                                <w:rPr>
                                  <w:rFonts w:ascii="Segoe UI Symbol" w:hAnsi="Segoe UI Symbol" w:cs="Segoe UI Symbol"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わかりやすく伝える</w:t>
                              </w:r>
                              <w:r>
                                <w:rPr>
                                  <w:rFonts w:ascii="Segoe UI Symbol" w:hAnsi="Segoe UI Symbol" w:cs="Segoe UI Symbol"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ことはできたかな？</w:t>
                              </w:r>
                            </w:p>
                            <w:p w14:paraId="49610CA7" w14:textId="1BB71036" w:rsidR="000F7E63" w:rsidRPr="00B04DF2" w:rsidRDefault="00127132" w:rsidP="00127132">
                              <w:pPr>
                                <w:ind w:firstLineChars="100" w:firstLine="520"/>
                                <w:rPr>
                                  <w:color w:val="000000" w:themeColor="text1"/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☑</w:t>
                              </w:r>
                              <w:r w:rsidR="005D53A2">
                                <w:rPr>
                                  <w:rFonts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「やりたい！」を</w:t>
                              </w:r>
                              <w:r w:rsidR="003F35D9">
                                <w:rPr>
                                  <w:rFonts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形にした</w:t>
                              </w:r>
                              <w:r w:rsidR="005D53A2">
                                <w:rPr>
                                  <w:rFonts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ことで、</w:t>
                              </w:r>
                              <w:r w:rsidR="001D1A79">
                                <w:rPr>
                                  <w:rFonts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自分は、</w:t>
                              </w:r>
                              <w:r w:rsidR="000F7E63" w:rsidRPr="00B04DF2">
                                <w:rPr>
                                  <w:rFonts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新たな疑問</w:t>
                              </w:r>
                              <w:r w:rsidR="002E5821" w:rsidRPr="00B04DF2">
                                <w:rPr>
                                  <w:rFonts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や課題を</w:t>
                              </w:r>
                            </w:p>
                            <w:p w14:paraId="1CE434E4" w14:textId="32417A5D" w:rsidR="002E5821" w:rsidRPr="0034467D" w:rsidRDefault="002E5821" w:rsidP="005D53A2">
                              <w:pPr>
                                <w:pStyle w:val="a9"/>
                                <w:ind w:left="880" w:firstLineChars="50" w:firstLine="260"/>
                                <w:rPr>
                                  <w:color w:val="000000" w:themeColor="text1"/>
                                  <w:sz w:val="52"/>
                                  <w:szCs w:val="52"/>
                                </w:rPr>
                              </w:pPr>
                              <w:r w:rsidRPr="0034467D">
                                <w:rPr>
                                  <w:rFonts w:hint="eastAsia"/>
                                  <w:color w:val="000000" w:themeColor="text1"/>
                                  <w:sz w:val="52"/>
                                  <w:szCs w:val="52"/>
                                </w:rPr>
                                <w:t>もつことはできたかな？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9238565" name="スクロール: 横 2"/>
                        <wps:cNvSpPr/>
                        <wps:spPr>
                          <a:xfrm>
                            <a:off x="-957233" y="-107042"/>
                            <a:ext cx="11198127" cy="1578803"/>
                          </a:xfrm>
                          <a:prstGeom prst="horizontalScroll">
                            <a:avLst/>
                          </a:prstGeom>
                          <a:pattFill prst="pct75">
                            <a:fgClr>
                              <a:srgbClr val="E97132">
                                <a:lumMod val="40000"/>
                                <a:lumOff val="60000"/>
                              </a:srgbClr>
                            </a:fgClr>
                            <a:bgClr>
                              <a:sysClr val="window" lastClr="FFFFFF"/>
                            </a:bgClr>
                          </a:pattFill>
                          <a:ln w="12700" cap="flat" cmpd="sng" algn="ctr">
                            <a:solidFill>
                              <a:srgbClr val="E97132">
                                <a:lumMod val="60000"/>
                                <a:lumOff val="4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A98AA65" w14:textId="43BD1D17" w:rsidR="006D59EB" w:rsidRPr="005F6489" w:rsidRDefault="001A418E" w:rsidP="005F6489">
                              <w:pPr>
                                <w:ind w:firstLineChars="100" w:firstLine="640"/>
                                <w:jc w:val="left"/>
                                <w:rPr>
                                  <w:b/>
                                  <w:bCs/>
                                  <w:color w:val="000000" w:themeColor="text1"/>
                                  <w:sz w:val="64"/>
                                  <w:szCs w:val="64"/>
                                </w:rPr>
                              </w:pPr>
                              <w:r w:rsidRPr="005F6489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64"/>
                                  <w:szCs w:val="64"/>
                                </w:rPr>
                                <w:t>まとめ・表現：</w:t>
                              </w:r>
                              <w:r w:rsidR="004971D2" w:rsidRPr="005F6489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64"/>
                                  <w:szCs w:val="64"/>
                                </w:rPr>
                                <w:t>「やりたい！」</w:t>
                              </w:r>
                              <w:r w:rsidR="005F6489" w:rsidRPr="005F6489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64"/>
                                  <w:szCs w:val="64"/>
                                </w:rPr>
                                <w:t>をやってみよう！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87BA29" id="グループ化 1630368689" o:spid="_x0000_s1086" style="position:absolute;left:0;text-align:left;margin-left:-4.65pt;margin-top:-6.1pt;width:820.8pt;height:572.4pt;z-index:-251665378;mso-width-relative:margin;mso-height-relative:margin" coordorigin="-12412,-1070" coordsize="116053,7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">
                <v:shape id="_x0000_s1087" type="#_x0000_t202" style="position:absolute;left:-12412;top:-980;width:116052;height:72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" fillcolor="white [3212]" stroked="f" strokeweight=".5pt">
                  <v:fill color2="yellow" rotate="t" colors="0 white;11141f white" focus="100%" type="gradient"/>
                  <v:textbox>
                    <w:txbxContent>
                      <w:p w14:paraId="397871A1" w14:textId="77777777" w:rsidR="006D59EB" w:rsidRDefault="006D59EB" w:rsidP="006D59EB">
                        <w:pPr>
                          <w:pStyle w:val="a9"/>
                          <w:ind w:left="880"/>
                          <w:rPr>
                            <w:rFonts w:asciiTheme="majorHAnsi" w:eastAsiaTheme="majorHAnsi"/>
                            <w:sz w:val="56"/>
                            <w:szCs w:val="72"/>
                          </w:rPr>
                        </w:pPr>
                      </w:p>
                      <w:p w14:paraId="4BBF346C" w14:textId="77777777" w:rsidR="006D59EB" w:rsidRDefault="006D59EB" w:rsidP="00647A91">
                        <w:pPr>
                          <w:rPr>
                            <w:rFonts w:asciiTheme="majorHAnsi" w:eastAsiaTheme="majorHAnsi"/>
                            <w:color w:val="000000" w:themeColor="text1"/>
                            <w:sz w:val="24"/>
                            <w:szCs w:val="24"/>
                          </w:rPr>
                        </w:pPr>
                      </w:p>
                      <w:p w14:paraId="2ECF9C44" w14:textId="77777777" w:rsidR="00647A91" w:rsidRPr="00647A91" w:rsidRDefault="00647A91" w:rsidP="00647A91">
                        <w:pPr>
                          <w:rPr>
                            <w:rFonts w:asciiTheme="majorHAnsi" w:eastAsiaTheme="majorHAnsi"/>
                            <w:color w:val="000000" w:themeColor="text1"/>
                            <w:sz w:val="24"/>
                            <w:szCs w:val="24"/>
                          </w:rPr>
                        </w:pPr>
                      </w:p>
                      <w:p w14:paraId="7E128208" w14:textId="075DF0AD" w:rsidR="00314A57" w:rsidRDefault="00314A57" w:rsidP="00AA4087">
                        <w:pPr>
                          <w:ind w:firstLineChars="100" w:firstLine="520"/>
                          <w:rPr>
                            <w:rFonts w:ascii="Segoe UI Symbol" w:hAnsi="Segoe UI Symbol" w:cs="Segoe UI Symbol"/>
                            <w:color w:val="000000" w:themeColor="text1"/>
                            <w:sz w:val="52"/>
                            <w:szCs w:val="52"/>
                          </w:rPr>
                        </w:pPr>
                      </w:p>
                      <w:p w14:paraId="6DE224F4" w14:textId="77777777" w:rsidR="00314A57" w:rsidRDefault="00314A57" w:rsidP="00AA4087">
                        <w:pPr>
                          <w:ind w:firstLineChars="100" w:firstLine="520"/>
                          <w:rPr>
                            <w:rFonts w:ascii="Segoe UI Symbol" w:hAnsi="Segoe UI Symbol" w:cs="Segoe UI Symbol"/>
                            <w:color w:val="000000" w:themeColor="text1"/>
                            <w:sz w:val="52"/>
                            <w:szCs w:val="52"/>
                          </w:rPr>
                        </w:pPr>
                      </w:p>
                      <w:p w14:paraId="4148CD54" w14:textId="77777777" w:rsidR="0051061D" w:rsidRDefault="0051061D" w:rsidP="00E71736">
                        <w:pPr>
                          <w:rPr>
                            <w:rFonts w:ascii="Segoe UI Symbol" w:hAnsi="Segoe UI Symbol" w:cs="Segoe UI Symbol"/>
                            <w:color w:val="000000" w:themeColor="text1"/>
                            <w:sz w:val="52"/>
                            <w:szCs w:val="52"/>
                          </w:rPr>
                        </w:pPr>
                      </w:p>
                      <w:p w14:paraId="0FE72C6F" w14:textId="50E0CE52" w:rsidR="004809FD" w:rsidRPr="004809FD" w:rsidRDefault="004809FD" w:rsidP="004809FD">
                        <w:pPr>
                          <w:ind w:firstLineChars="100" w:firstLine="520"/>
                          <w:rPr>
                            <w:rFonts w:ascii="Segoe UI Symbol" w:hAnsi="Segoe UI Symbol" w:cs="Segoe UI Symbol"/>
                            <w:color w:val="000000" w:themeColor="text1"/>
                            <w:sz w:val="52"/>
                            <w:szCs w:val="52"/>
                          </w:rPr>
                        </w:pPr>
                        <w:r>
                          <w:rPr>
                            <w:rFonts w:ascii="Segoe UI Symbol" w:hAnsi="Segoe UI Symbol" w:cs="Segoe UI Symbol" w:hint="eastAsia"/>
                            <w:color w:val="000000" w:themeColor="text1"/>
                            <w:sz w:val="52"/>
                            <w:szCs w:val="52"/>
                          </w:rPr>
                          <w:t>☑自分の課題について、考え</w:t>
                        </w:r>
                        <w:r w:rsidR="00F87E36">
                          <w:rPr>
                            <w:rFonts w:ascii="Segoe UI Symbol" w:hAnsi="Segoe UI Symbol" w:cs="Segoe UI Symbol" w:hint="eastAsia"/>
                            <w:color w:val="000000" w:themeColor="text1"/>
                            <w:sz w:val="52"/>
                            <w:szCs w:val="52"/>
                          </w:rPr>
                          <w:t>と理由を</w:t>
                        </w:r>
                        <w:r>
                          <w:rPr>
                            <w:rFonts w:ascii="Segoe UI Symbol" w:hAnsi="Segoe UI Symbol" w:cs="Segoe UI Symbol" w:hint="eastAsia"/>
                            <w:color w:val="000000" w:themeColor="text1"/>
                            <w:sz w:val="52"/>
                            <w:szCs w:val="52"/>
                          </w:rPr>
                          <w:t>はっきり表すことができたかな？</w:t>
                        </w:r>
                      </w:p>
                      <w:p w14:paraId="345D5381" w14:textId="41132C72" w:rsidR="00AA4087" w:rsidRPr="00AA4087" w:rsidRDefault="00AA4087" w:rsidP="00AA4087">
                        <w:pPr>
                          <w:ind w:firstLineChars="100" w:firstLine="520"/>
                          <w:rPr>
                            <w:rFonts w:ascii="Segoe UI Symbol" w:hAnsi="Segoe UI Symbol" w:cs="Segoe UI Symbol"/>
                            <w:color w:val="000000" w:themeColor="text1"/>
                            <w:sz w:val="52"/>
                            <w:szCs w:val="52"/>
                          </w:rPr>
                        </w:pPr>
                        <w:r>
                          <w:rPr>
                            <w:rFonts w:ascii="Segoe UI Symbol" w:hAnsi="Segoe UI Symbol" w:cs="Segoe UI Symbol" w:hint="eastAsia"/>
                            <w:color w:val="000000" w:themeColor="text1"/>
                            <w:sz w:val="52"/>
                            <w:szCs w:val="52"/>
                          </w:rPr>
                          <w:t>☑相手に</w:t>
                        </w:r>
                        <w:r w:rsidR="00A0049F">
                          <w:rPr>
                            <w:rFonts w:ascii="Segoe UI Symbol" w:hAnsi="Segoe UI Symbol" w:cs="Segoe UI Symbol" w:hint="eastAsia"/>
                            <w:color w:val="000000" w:themeColor="text1"/>
                            <w:sz w:val="52"/>
                            <w:szCs w:val="52"/>
                          </w:rPr>
                          <w:t>、一番良い方法</w:t>
                        </w:r>
                        <w:r w:rsidR="00D8271D">
                          <w:rPr>
                            <w:rFonts w:ascii="Segoe UI Symbol" w:hAnsi="Segoe UI Symbol" w:cs="Segoe UI Symbol" w:hint="eastAsia"/>
                            <w:color w:val="000000" w:themeColor="text1"/>
                            <w:sz w:val="52"/>
                            <w:szCs w:val="52"/>
                          </w:rPr>
                          <w:t>わかりやすく伝える</w:t>
                        </w:r>
                        <w:r>
                          <w:rPr>
                            <w:rFonts w:ascii="Segoe UI Symbol" w:hAnsi="Segoe UI Symbol" w:cs="Segoe UI Symbol" w:hint="eastAsia"/>
                            <w:color w:val="000000" w:themeColor="text1"/>
                            <w:sz w:val="52"/>
                            <w:szCs w:val="52"/>
                          </w:rPr>
                          <w:t>ことはできたかな？</w:t>
                        </w:r>
                      </w:p>
                      <w:p w14:paraId="49610CA7" w14:textId="1BB71036" w:rsidR="000F7E63" w:rsidRPr="00B04DF2" w:rsidRDefault="00127132" w:rsidP="00127132">
                        <w:pPr>
                          <w:ind w:firstLineChars="100" w:firstLine="520"/>
                          <w:rPr>
                            <w:color w:val="000000" w:themeColor="text1"/>
                            <w:sz w:val="52"/>
                            <w:szCs w:val="52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  <w:sz w:val="52"/>
                            <w:szCs w:val="52"/>
                          </w:rPr>
                          <w:t>☑</w:t>
                        </w:r>
                        <w:r w:rsidR="005D53A2">
                          <w:rPr>
                            <w:rFonts w:hint="eastAsia"/>
                            <w:color w:val="000000" w:themeColor="text1"/>
                            <w:sz w:val="52"/>
                            <w:szCs w:val="52"/>
                          </w:rPr>
                          <w:t>「やりたい！」を</w:t>
                        </w:r>
                        <w:r w:rsidR="003F35D9">
                          <w:rPr>
                            <w:rFonts w:hint="eastAsia"/>
                            <w:color w:val="000000" w:themeColor="text1"/>
                            <w:sz w:val="52"/>
                            <w:szCs w:val="52"/>
                          </w:rPr>
                          <w:t>形にした</w:t>
                        </w:r>
                        <w:r w:rsidR="005D53A2">
                          <w:rPr>
                            <w:rFonts w:hint="eastAsia"/>
                            <w:color w:val="000000" w:themeColor="text1"/>
                            <w:sz w:val="52"/>
                            <w:szCs w:val="52"/>
                          </w:rPr>
                          <w:t>ことで、</w:t>
                        </w:r>
                        <w:r w:rsidR="001D1A79">
                          <w:rPr>
                            <w:rFonts w:hint="eastAsia"/>
                            <w:color w:val="000000" w:themeColor="text1"/>
                            <w:sz w:val="52"/>
                            <w:szCs w:val="52"/>
                          </w:rPr>
                          <w:t>自分は、</w:t>
                        </w:r>
                        <w:r w:rsidR="000F7E63" w:rsidRPr="00B04DF2">
                          <w:rPr>
                            <w:rFonts w:hint="eastAsia"/>
                            <w:color w:val="000000" w:themeColor="text1"/>
                            <w:sz w:val="52"/>
                            <w:szCs w:val="52"/>
                          </w:rPr>
                          <w:t>新たな疑問</w:t>
                        </w:r>
                        <w:r w:rsidR="002E5821" w:rsidRPr="00B04DF2">
                          <w:rPr>
                            <w:rFonts w:hint="eastAsia"/>
                            <w:color w:val="000000" w:themeColor="text1"/>
                            <w:sz w:val="52"/>
                            <w:szCs w:val="52"/>
                          </w:rPr>
                          <w:t>や課題を</w:t>
                        </w:r>
                      </w:p>
                      <w:p w14:paraId="1CE434E4" w14:textId="32417A5D" w:rsidR="002E5821" w:rsidRPr="0034467D" w:rsidRDefault="002E5821" w:rsidP="005D53A2">
                        <w:pPr>
                          <w:pStyle w:val="a9"/>
                          <w:ind w:left="880" w:firstLineChars="50" w:firstLine="260"/>
                          <w:rPr>
                            <w:color w:val="000000" w:themeColor="text1"/>
                            <w:sz w:val="52"/>
                            <w:szCs w:val="52"/>
                          </w:rPr>
                        </w:pPr>
                        <w:r w:rsidRPr="0034467D">
                          <w:rPr>
                            <w:rFonts w:hint="eastAsia"/>
                            <w:color w:val="000000" w:themeColor="text1"/>
                            <w:sz w:val="52"/>
                            <w:szCs w:val="52"/>
                          </w:rPr>
                          <w:t>もつことはできたかな？</w:t>
                        </w:r>
                      </w:p>
                    </w:txbxContent>
                  </v:textbox>
                </v:shape>
                <v:shape id="スクロール: 横 2" o:spid="_x0000_s1088" type="#_x0000_t98" style="position:absolute;left:-9572;top:-1070;width:111980;height:157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" fillcolor="#f6c6ad" strokecolor="#f2aa84" strokeweight="1pt">
                  <v:fill r:id="rId29" o:title="" color2="window" type="pattern"/>
                  <v:stroke joinstyle="miter"/>
                  <v:textbox>
                    <w:txbxContent>
                      <w:p w14:paraId="7A98AA65" w14:textId="43BD1D17" w:rsidR="006D59EB" w:rsidRPr="005F6489" w:rsidRDefault="001A418E" w:rsidP="005F6489">
                        <w:pPr>
                          <w:ind w:firstLineChars="100" w:firstLine="640"/>
                          <w:jc w:val="left"/>
                          <w:rPr>
                            <w:b/>
                            <w:bCs/>
                            <w:color w:val="000000" w:themeColor="text1"/>
                            <w:sz w:val="64"/>
                            <w:szCs w:val="64"/>
                          </w:rPr>
                        </w:pPr>
                        <w:r w:rsidRPr="005F6489">
                          <w:rPr>
                            <w:rFonts w:hint="eastAsia"/>
                            <w:b/>
                            <w:bCs/>
                            <w:color w:val="000000" w:themeColor="text1"/>
                            <w:sz w:val="64"/>
                            <w:szCs w:val="64"/>
                          </w:rPr>
                          <w:t>まとめ・表現：</w:t>
                        </w:r>
                        <w:r w:rsidR="004971D2" w:rsidRPr="005F6489">
                          <w:rPr>
                            <w:rFonts w:hint="eastAsia"/>
                            <w:b/>
                            <w:bCs/>
                            <w:color w:val="000000" w:themeColor="text1"/>
                            <w:sz w:val="64"/>
                            <w:szCs w:val="64"/>
                          </w:rPr>
                          <w:t>「やりたい！」</w:t>
                        </w:r>
                        <w:r w:rsidR="005F6489" w:rsidRPr="005F6489">
                          <w:rPr>
                            <w:rFonts w:hint="eastAsia"/>
                            <w:b/>
                            <w:bCs/>
                            <w:color w:val="000000" w:themeColor="text1"/>
                            <w:sz w:val="64"/>
                            <w:szCs w:val="64"/>
                          </w:rPr>
                          <w:t>をやってみよう！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05A6CDC" w14:textId="36BCFF4B" w:rsidR="00211688" w:rsidRDefault="005F6489">
      <w:r>
        <w:rPr>
          <w:noProof/>
        </w:rPr>
        <mc:AlternateContent>
          <mc:Choice Requires="wpg">
            <w:drawing>
              <wp:anchor distT="0" distB="0" distL="114300" distR="114300" simplePos="0" relativeHeight="251654185" behindDoc="0" locked="0" layoutInCell="1" allowOverlap="1" wp14:anchorId="7963C96B" wp14:editId="0A15174F">
                <wp:simplePos x="0" y="0"/>
                <wp:positionH relativeFrom="margin">
                  <wp:posOffset>8608778</wp:posOffset>
                </wp:positionH>
                <wp:positionV relativeFrom="paragraph">
                  <wp:posOffset>20955</wp:posOffset>
                </wp:positionV>
                <wp:extent cx="1642745" cy="1112520"/>
                <wp:effectExtent l="0" t="152400" r="0" b="0"/>
                <wp:wrapNone/>
                <wp:docPr id="30" name="グループ化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2745" cy="1112520"/>
                          <a:chOff x="0" y="0"/>
                          <a:chExt cx="1821236" cy="1714879"/>
                        </a:xfrm>
                      </wpg:grpSpPr>
                      <pic:pic xmlns:pic="http://schemas.openxmlformats.org/drawingml/2006/picture">
                        <pic:nvPicPr>
                          <pic:cNvPr id="27" name="図 27"/>
                          <pic:cNvPicPr>
                            <a:picLocks noChangeAspect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5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97954"/>
                            <a:ext cx="1563370" cy="13061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テキスト ボックス 28"/>
                        <wps:cNvSpPr txBox="1"/>
                        <wps:spPr>
                          <a:xfrm>
                            <a:off x="284127" y="970436"/>
                            <a:ext cx="1386815" cy="74444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8B85552" w14:textId="64D135AD" w:rsidR="003E406E" w:rsidRPr="00791B30" w:rsidRDefault="0091197B">
                              <w:pPr>
                                <w:rPr>
                                  <w:rFonts w:ascii="HGS創英角ﾎﾟｯﾌﾟ体" w:eastAsia="HGS創英角ﾎﾟｯﾌﾟ体" w:hAnsi="HGS創英角ﾎﾟｯﾌﾟ体"/>
                                  <w:b/>
                                  <w:outline/>
                                  <w:color w:val="E97132" w:themeColor="accent2"/>
                                  <w:sz w:val="28"/>
                                  <w:szCs w:val="32"/>
                                  <w14:shadow w14:blurRad="0" w14:dist="38100" w14:dir="2700000" w14:sx="100000" w14:sy="100000" w14:kx="0" w14:ky="0" w14:algn="tl">
                                    <w14:schemeClr w14:val="accent2"/>
                                  </w14:shadow>
                                  <w14:textOutline w14:w="6604" w14:cap="flat" w14:cmpd="sng" w14:algn="ctr">
                                    <w14:solidFill>
                                      <w14:schemeClr w14:val="accent2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FFFFFF"/>
                                    </w14:solidFill>
                                  </w14:textFill>
                                </w:rPr>
                              </w:pPr>
                              <w:r w:rsidRPr="00791B30">
                                <w:rPr>
                                  <w:rFonts w:ascii="HGS創英角ﾎﾟｯﾌﾟ体" w:eastAsia="HGS創英角ﾎﾟｯﾌﾟ体" w:hAnsi="HGS創英角ﾎﾟｯﾌﾟ体" w:hint="eastAsia"/>
                                  <w:b/>
                                  <w:outline/>
                                  <w:color w:val="E97132" w:themeColor="accent2"/>
                                  <w:sz w:val="28"/>
                                  <w:szCs w:val="32"/>
                                  <w14:shadow w14:blurRad="0" w14:dist="38100" w14:dir="2700000" w14:sx="100000" w14:sy="100000" w14:kx="0" w14:ky="0" w14:algn="tl">
                                    <w14:schemeClr w14:val="accent2"/>
                                  </w14:shadow>
                                  <w14:textOutline w14:w="6604" w14:cap="flat" w14:cmpd="sng" w14:algn="ctr">
                                    <w14:solidFill>
                                      <w14:schemeClr w14:val="accent2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FFFFFF"/>
                                    </w14:solidFill>
                                  </w14:textFill>
                                </w:rPr>
                                <w:t>エール</w:t>
                              </w:r>
                              <w:r w:rsidR="00791B30" w:rsidRPr="00791B30">
                                <w:rPr>
                                  <w:rFonts w:ascii="HGS創英角ﾎﾟｯﾌﾟ体" w:eastAsia="HGS創英角ﾎﾟｯﾌﾟ体" w:hAnsi="HGS創英角ﾎﾟｯﾌﾟ体" w:hint="eastAsia"/>
                                  <w:b/>
                                  <w:outline/>
                                  <w:color w:val="E97132" w:themeColor="accent2"/>
                                  <w:sz w:val="28"/>
                                  <w:szCs w:val="32"/>
                                  <w14:shadow w14:blurRad="0" w14:dist="38100" w14:dir="2700000" w14:sx="100000" w14:sy="100000" w14:kx="0" w14:ky="0" w14:algn="tl">
                                    <w14:schemeClr w14:val="accent2"/>
                                  </w14:shadow>
                                  <w14:textOutline w14:w="6604" w14:cap="flat" w14:cmpd="sng" w14:algn="ctr">
                                    <w14:solidFill>
                                      <w14:schemeClr w14:val="accent2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FFFFFF"/>
                                    </w14:solidFill>
                                  </w14:textFill>
                                </w:rPr>
                                <w:t>くん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" name="図 2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54"/>
                              </a:ext>
                            </a:extLst>
                          </a:blip>
                          <a:srcRect t="31550" b="34563"/>
                          <a:stretch/>
                        </pic:blipFill>
                        <pic:spPr bwMode="auto">
                          <a:xfrm rot="1149523">
                            <a:off x="702366" y="0"/>
                            <a:ext cx="1118870" cy="3721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63C96B" id="グループ化 30" o:spid="_x0000_s1089" style="position:absolute;left:0;text-align:left;margin-left:677.85pt;margin-top:1.65pt;width:129.35pt;height:87.6pt;z-index:251654185;mso-position-horizontal-relative:margin;mso-width-relative:margin;mso-height-relative:margin" coordsize="18212,171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">
                <v:shape id="図 27" o:spid="_x0000_s1090" type="#_x0000_t75" style="position:absolute;top:1979;width:15633;height:130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">
                  <v:imagedata r:id="rId55" o:title=""/>
                </v:shape>
                <v:shape id="テキスト ボックス 28" o:spid="_x0000_s1091" type="#_x0000_t202" style="position:absolute;left:2841;top:9704;width:13868;height:74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dw0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" filled="f" stroked="f" strokeweight=".5pt">
                  <v:textbox>
                    <w:txbxContent>
                      <w:p w14:paraId="48B85552" w14:textId="64D135AD" w:rsidR="003E406E" w:rsidRPr="00791B30" w:rsidRDefault="0091197B">
                        <w:pPr>
                          <w:rPr>
                            <w:rFonts w:ascii="HGS創英角ﾎﾟｯﾌﾟ体" w:eastAsia="HGS創英角ﾎﾟｯﾌﾟ体" w:hAnsi="HGS創英角ﾎﾟｯﾌﾟ体"/>
                            <w:b/>
                            <w:outline/>
                            <w:color w:val="E97132" w:themeColor="accent2"/>
                            <w:sz w:val="28"/>
                            <w:szCs w:val="32"/>
                            <w14:shadow w14:blurRad="0" w14:dist="38100" w14:dir="2700000" w14:sx="100000" w14:sy="100000" w14:kx="0" w14:ky="0" w14:algn="tl">
                              <w14:schemeClr w14:val="accent2"/>
                            </w14:shadow>
                            <w14:textOutline w14:w="6604" w14:cap="flat" w14:cmpd="sng" w14:algn="ctr">
                              <w14:solidFill>
                                <w14:schemeClr w14:val="accent2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FFFFFF"/>
                              </w14:solidFill>
                            </w14:textFill>
                          </w:rPr>
                        </w:pPr>
                        <w:r w:rsidRPr="00791B30">
                          <w:rPr>
                            <w:rFonts w:ascii="HGS創英角ﾎﾟｯﾌﾟ体" w:eastAsia="HGS創英角ﾎﾟｯﾌﾟ体" w:hAnsi="HGS創英角ﾎﾟｯﾌﾟ体" w:hint="eastAsia"/>
                            <w:b/>
                            <w:outline/>
                            <w:color w:val="E97132" w:themeColor="accent2"/>
                            <w:sz w:val="28"/>
                            <w:szCs w:val="32"/>
                            <w14:shadow w14:blurRad="0" w14:dist="38100" w14:dir="2700000" w14:sx="100000" w14:sy="100000" w14:kx="0" w14:ky="0" w14:algn="tl">
                              <w14:schemeClr w14:val="accent2"/>
                            </w14:shadow>
                            <w14:textOutline w14:w="6604" w14:cap="flat" w14:cmpd="sng" w14:algn="ctr">
                              <w14:solidFill>
                                <w14:schemeClr w14:val="accent2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FFFFFF"/>
                              </w14:solidFill>
                            </w14:textFill>
                          </w:rPr>
                          <w:t>エール</w:t>
                        </w:r>
                        <w:r w:rsidR="00791B30" w:rsidRPr="00791B30">
                          <w:rPr>
                            <w:rFonts w:ascii="HGS創英角ﾎﾟｯﾌﾟ体" w:eastAsia="HGS創英角ﾎﾟｯﾌﾟ体" w:hAnsi="HGS創英角ﾎﾟｯﾌﾟ体" w:hint="eastAsia"/>
                            <w:b/>
                            <w:outline/>
                            <w:color w:val="E97132" w:themeColor="accent2"/>
                            <w:sz w:val="28"/>
                            <w:szCs w:val="32"/>
                            <w14:shadow w14:blurRad="0" w14:dist="38100" w14:dir="2700000" w14:sx="100000" w14:sy="100000" w14:kx="0" w14:ky="0" w14:algn="tl">
                              <w14:schemeClr w14:val="accent2"/>
                            </w14:shadow>
                            <w14:textOutline w14:w="6604" w14:cap="flat" w14:cmpd="sng" w14:algn="ctr">
                              <w14:solidFill>
                                <w14:schemeClr w14:val="accent2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FFFFFF"/>
                              </w14:solidFill>
                            </w14:textFill>
                          </w:rPr>
                          <w:t>くん</w:t>
                        </w:r>
                      </w:p>
                    </w:txbxContent>
                  </v:textbox>
                </v:shape>
                <v:shape id="図 29" o:spid="_x0000_s1092" type="#_x0000_t75" style="position:absolute;left:7023;width:11189;height:3721;rotation:125558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">
                  <v:imagedata r:id="rId56" o:title="" croptop="20677f" cropbottom="22651f"/>
                </v:shape>
                <w10:wrap anchorx="margin"/>
              </v:group>
            </w:pict>
          </mc:Fallback>
        </mc:AlternateContent>
      </w:r>
    </w:p>
    <w:p w14:paraId="17BFCF40" w14:textId="77777777" w:rsidR="00211688" w:rsidRDefault="00211688"/>
    <w:p w14:paraId="08B2F7F4" w14:textId="241EB227" w:rsidR="00211688" w:rsidRDefault="00211688"/>
    <w:p w14:paraId="07786FE5" w14:textId="3794FBE1" w:rsidR="00211688" w:rsidRDefault="00211688"/>
    <w:p w14:paraId="11490AC9" w14:textId="0C82BAF3" w:rsidR="00211688" w:rsidRDefault="00211688"/>
    <w:p w14:paraId="4810EF44" w14:textId="132C2C0C" w:rsidR="00211688" w:rsidRDefault="00E71736">
      <w:r>
        <w:rPr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54194" behindDoc="0" locked="0" layoutInCell="1" allowOverlap="1" wp14:anchorId="5D649E71" wp14:editId="3C023425">
                <wp:simplePos x="0" y="0"/>
                <wp:positionH relativeFrom="margin">
                  <wp:posOffset>229371</wp:posOffset>
                </wp:positionH>
                <wp:positionV relativeFrom="paragraph">
                  <wp:posOffset>226546</wp:posOffset>
                </wp:positionV>
                <wp:extent cx="9887585" cy="1224643"/>
                <wp:effectExtent l="38100" t="247650" r="37465" b="33020"/>
                <wp:wrapNone/>
                <wp:docPr id="1368942599" name="吹き出し: 四角形 13689425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87585" cy="1224643"/>
                        </a:xfrm>
                        <a:prstGeom prst="wedgeRectCallout">
                          <a:avLst>
                            <a:gd name="adj1" fmla="val 7593"/>
                            <a:gd name="adj2" fmla="val -65821"/>
                          </a:avLst>
                        </a:prstGeom>
                        <a:noFill/>
                        <a:ln w="69850" cmpd="thickThin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098B8E" w14:textId="77777777" w:rsidR="0051061D" w:rsidRDefault="0051061D" w:rsidP="005106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649E71" id="吹き出し: 四角形 1368942599" o:spid="_x0000_s1093" type="#_x0000_t61" style="position:absolute;left:0;text-align:left;margin-left:18.05pt;margin-top:17.85pt;width:778.55pt;height:96.45pt;z-index:25165419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" adj="12440,-3417" filled="f" strokecolor="#e97132 [3205]" strokeweight="5.5pt">
                <v:stroke linestyle="thickThin"/>
                <v:textbox>
                  <w:txbxContent>
                    <w:p w14:paraId="28098B8E" w14:textId="77777777" w:rsidR="0051061D" w:rsidRDefault="0051061D" w:rsidP="0051061D"/>
                  </w:txbxContent>
                </v:textbox>
                <w10:wrap anchorx="margin"/>
              </v:shape>
            </w:pict>
          </mc:Fallback>
        </mc:AlternateContent>
      </w:r>
    </w:p>
    <w:p w14:paraId="478C6EB5" w14:textId="46743497" w:rsidR="00211688" w:rsidRDefault="00211688"/>
    <w:p w14:paraId="543CCA35" w14:textId="11B5AD6D" w:rsidR="00211688" w:rsidRDefault="00E71736">
      <w:r>
        <w:rPr>
          <w:noProof/>
        </w:rPr>
        <mc:AlternateContent>
          <mc:Choice Requires="wpg">
            <w:drawing>
              <wp:anchor distT="0" distB="0" distL="114300" distR="114300" simplePos="0" relativeHeight="251651103" behindDoc="0" locked="0" layoutInCell="1" allowOverlap="1" wp14:anchorId="2E986778" wp14:editId="37EE4F0A">
                <wp:simplePos x="0" y="0"/>
                <wp:positionH relativeFrom="margin">
                  <wp:posOffset>817220</wp:posOffset>
                </wp:positionH>
                <wp:positionV relativeFrom="paragraph">
                  <wp:posOffset>14787</wp:posOffset>
                </wp:positionV>
                <wp:extent cx="8552609" cy="736477"/>
                <wp:effectExtent l="0" t="0" r="1270" b="6985"/>
                <wp:wrapNone/>
                <wp:docPr id="2136189150" name="グループ化 2136189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52609" cy="736477"/>
                          <a:chOff x="0" y="0"/>
                          <a:chExt cx="8552609" cy="736477"/>
                        </a:xfrm>
                      </wpg:grpSpPr>
                      <wpg:grpSp>
                        <wpg:cNvPr id="2136189139" name="グループ化 2136189139"/>
                        <wpg:cNvGrpSpPr/>
                        <wpg:grpSpPr>
                          <a:xfrm>
                            <a:off x="0" y="47502"/>
                            <a:ext cx="1920240" cy="688975"/>
                            <a:chOff x="0" y="0"/>
                            <a:chExt cx="1920240" cy="688975"/>
                          </a:xfrm>
                        </wpg:grpSpPr>
                        <wps:wsp>
                          <wps:cNvPr id="2136189130" name="楕円 2136189130"/>
                          <wps:cNvSpPr/>
                          <wps:spPr>
                            <a:xfrm>
                              <a:off x="0" y="0"/>
                              <a:ext cx="1920240" cy="688975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97132">
                                    <a:lumMod val="0"/>
                                    <a:lumOff val="100000"/>
                                  </a:srgbClr>
                                </a:gs>
                                <a:gs pos="76000">
                                  <a:srgbClr val="E97132">
                                    <a:lumMod val="0"/>
                                    <a:lumOff val="100000"/>
                                  </a:srgbClr>
                                </a:gs>
                                <a:gs pos="100000">
                                  <a:schemeClr val="accent5">
                                    <a:lumMod val="60000"/>
                                    <a:lumOff val="40000"/>
                                  </a:schemeClr>
                                </a:gs>
                              </a:gsLst>
                              <a:path path="shap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6189131" name="テキスト ボックス 2136189131"/>
                          <wps:cNvSpPr txBox="1"/>
                          <wps:spPr>
                            <a:xfrm>
                              <a:off x="475013" y="59376"/>
                              <a:ext cx="1066800" cy="4768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7C09CB" w14:textId="77777777" w:rsidR="00E74FFD" w:rsidRPr="00B141CE" w:rsidRDefault="00375086" w:rsidP="00E74FFD">
                                <w:pPr>
                                  <w:rPr>
                                    <w:sz w:val="40"/>
                                    <w:szCs w:val="44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40"/>
                                    <w:szCs w:val="44"/>
                                  </w:rPr>
                                  <w:t>だれに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136189141" name="グループ化 2136189141"/>
                        <wpg:cNvGrpSpPr/>
                        <wpg:grpSpPr>
                          <a:xfrm>
                            <a:off x="2196936" y="29689"/>
                            <a:ext cx="1920240" cy="688975"/>
                            <a:chOff x="0" y="0"/>
                            <a:chExt cx="1920240" cy="688975"/>
                          </a:xfrm>
                        </wpg:grpSpPr>
                        <wps:wsp>
                          <wps:cNvPr id="2136189133" name="楕円 2136189133"/>
                          <wps:cNvSpPr/>
                          <wps:spPr>
                            <a:xfrm>
                              <a:off x="0" y="0"/>
                              <a:ext cx="1920240" cy="688975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97132">
                                    <a:lumMod val="0"/>
                                    <a:lumOff val="100000"/>
                                  </a:srgbClr>
                                </a:gs>
                                <a:gs pos="76000">
                                  <a:srgbClr val="E97132">
                                    <a:lumMod val="0"/>
                                    <a:lumOff val="100000"/>
                                  </a:srgbClr>
                                </a:gs>
                                <a:gs pos="100000">
                                  <a:srgbClr val="00B0F0"/>
                                </a:gs>
                              </a:gsLst>
                              <a:path path="shap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6189134" name="テキスト ボックス 2136189134"/>
                          <wps:cNvSpPr txBox="1"/>
                          <wps:spPr>
                            <a:xfrm>
                              <a:off x="290945" y="83127"/>
                              <a:ext cx="1341120" cy="4768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D907454" w14:textId="77777777" w:rsidR="00E74FFD" w:rsidRPr="00B141CE" w:rsidRDefault="00375086" w:rsidP="00E74FFD">
                                <w:pPr>
                                  <w:rPr>
                                    <w:sz w:val="40"/>
                                    <w:szCs w:val="44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40"/>
                                    <w:szCs w:val="44"/>
                                  </w:rPr>
                                  <w:t>どのように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136189145" name="グループ化 2136189145"/>
                        <wpg:cNvGrpSpPr/>
                        <wpg:grpSpPr>
                          <a:xfrm>
                            <a:off x="6632369" y="0"/>
                            <a:ext cx="1920240" cy="688975"/>
                            <a:chOff x="0" y="0"/>
                            <a:chExt cx="1920240" cy="688975"/>
                          </a:xfrm>
                        </wpg:grpSpPr>
                        <wps:wsp>
                          <wps:cNvPr id="2136189135" name="楕円 2136189135"/>
                          <wps:cNvSpPr/>
                          <wps:spPr>
                            <a:xfrm>
                              <a:off x="0" y="0"/>
                              <a:ext cx="1920240" cy="688975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97132">
                                    <a:lumMod val="0"/>
                                    <a:lumOff val="100000"/>
                                  </a:srgbClr>
                                </a:gs>
                                <a:gs pos="76000">
                                  <a:srgbClr val="E97132">
                                    <a:lumMod val="0"/>
                                    <a:lumOff val="100000"/>
                                  </a:srgbClr>
                                </a:gs>
                                <a:gs pos="100000">
                                  <a:schemeClr val="accent6">
                                    <a:lumMod val="60000"/>
                                    <a:lumOff val="40000"/>
                                  </a:schemeClr>
                                </a:gs>
                              </a:gsLst>
                              <a:path path="shap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6189136" name="テキスト ボックス 2136189136"/>
                          <wps:cNvSpPr txBox="1"/>
                          <wps:spPr>
                            <a:xfrm>
                              <a:off x="475013" y="89065"/>
                              <a:ext cx="1066800" cy="4768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9CBB493" w14:textId="77777777" w:rsidR="006C5D6C" w:rsidRPr="00B141CE" w:rsidRDefault="00A15584" w:rsidP="006C5D6C">
                                <w:pPr>
                                  <w:rPr>
                                    <w:sz w:val="40"/>
                                    <w:szCs w:val="44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40"/>
                                    <w:szCs w:val="44"/>
                                  </w:rPr>
                                  <w:t>い　　つ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136189142" name="グループ化 2136189142"/>
                        <wpg:cNvGrpSpPr/>
                        <wpg:grpSpPr>
                          <a:xfrm>
                            <a:off x="4387933" y="17813"/>
                            <a:ext cx="1920240" cy="688975"/>
                            <a:chOff x="0" y="0"/>
                            <a:chExt cx="1920240" cy="688975"/>
                          </a:xfrm>
                        </wpg:grpSpPr>
                        <wps:wsp>
                          <wps:cNvPr id="2136189137" name="楕円 2136189137"/>
                          <wps:cNvSpPr/>
                          <wps:spPr>
                            <a:xfrm>
                              <a:off x="0" y="0"/>
                              <a:ext cx="1920240" cy="688975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97132">
                                    <a:lumMod val="0"/>
                                    <a:lumOff val="100000"/>
                                  </a:srgbClr>
                                </a:gs>
                                <a:gs pos="76000">
                                  <a:srgbClr val="E97132">
                                    <a:lumMod val="0"/>
                                    <a:lumOff val="100000"/>
                                  </a:srgbClr>
                                </a:gs>
                                <a:gs pos="100000">
                                  <a:schemeClr val="accent2"/>
                                </a:gs>
                              </a:gsLst>
                              <a:path path="shap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6189138" name="テキスト ボックス 2136189138"/>
                          <wps:cNvSpPr txBox="1"/>
                          <wps:spPr>
                            <a:xfrm>
                              <a:off x="540327" y="89065"/>
                              <a:ext cx="1066800" cy="4768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6DB4133" w14:textId="77777777" w:rsidR="006C5D6C" w:rsidRPr="00B141CE" w:rsidRDefault="00375086" w:rsidP="006C5D6C">
                                <w:pPr>
                                  <w:rPr>
                                    <w:sz w:val="40"/>
                                    <w:szCs w:val="44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40"/>
                                    <w:szCs w:val="44"/>
                                  </w:rPr>
                                  <w:t>どこで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E986778" id="グループ化 2136189150" o:spid="_x0000_s1094" style="position:absolute;left:0;text-align:left;margin-left:64.35pt;margin-top:1.15pt;width:673.45pt;height:58pt;z-index:251651103;mso-position-horizontal-relative:margin" coordsize="85526,73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">
                <v:group id="グループ化 2136189139" o:spid="_x0000_s1095" style="position:absolute;top:475;width:19202;height:6889" coordsize="19202,6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">
                  <v:oval id="楕円 2136189130" o:spid="_x0000_s1096" style="position:absolute;width:19202;height:68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" stroked="f" strokeweight="1pt">
                    <v:fill color2="#d86dcb [1944]" rotate="t" focusposition=".5,.5" focussize="" colors="0 white;49807f white;1 #d86ecc" focus="100%" type="gradientRadial"/>
                    <v:stroke joinstyle="miter"/>
                  </v:oval>
                  <v:shape id="テキスト ボックス 2136189131" o:spid="_x0000_s1097" type="#_x0000_t202" style="position:absolute;left:4750;top:593;width:10668;height:47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" filled="f" stroked="f" strokeweight=".5pt">
                    <v:textbox>
                      <w:txbxContent>
                        <w:p w14:paraId="3C7C09CB" w14:textId="77777777" w:rsidR="00E74FFD" w:rsidRPr="00B141CE" w:rsidRDefault="00375086" w:rsidP="00E74FFD">
                          <w:pPr>
                            <w:rPr>
                              <w:sz w:val="40"/>
                              <w:szCs w:val="44"/>
                            </w:rPr>
                          </w:pPr>
                          <w:r>
                            <w:rPr>
                              <w:rFonts w:hint="eastAsia"/>
                              <w:sz w:val="40"/>
                              <w:szCs w:val="44"/>
                            </w:rPr>
                            <w:t>だれに</w:t>
                          </w:r>
                        </w:p>
                      </w:txbxContent>
                    </v:textbox>
                  </v:shape>
                </v:group>
                <v:group id="グループ化 2136189141" o:spid="_x0000_s1098" style="position:absolute;left:21969;top:296;width:19202;height:6890" coordsize="19202,6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">
                  <v:oval id="楕円 2136189133" o:spid="_x0000_s1099" style="position:absolute;width:19202;height:68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" stroked="f" strokeweight="1pt">
                    <v:fill color2="#00b0f0" rotate="t" focusposition=".5,.5" focussize="" colors="0 white;49807f white;1 #00b0f0" focus="100%" type="gradientRadial"/>
                    <v:stroke joinstyle="miter"/>
                  </v:oval>
                  <v:shape id="テキスト ボックス 2136189134" o:spid="_x0000_s1100" type="#_x0000_t202" style="position:absolute;left:2909;top:831;width:13411;height:47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" filled="f" stroked="f" strokeweight=".5pt">
                    <v:textbox>
                      <w:txbxContent>
                        <w:p w14:paraId="7D907454" w14:textId="77777777" w:rsidR="00E74FFD" w:rsidRPr="00B141CE" w:rsidRDefault="00375086" w:rsidP="00E74FFD">
                          <w:pPr>
                            <w:rPr>
                              <w:sz w:val="40"/>
                              <w:szCs w:val="44"/>
                            </w:rPr>
                          </w:pPr>
                          <w:r>
                            <w:rPr>
                              <w:rFonts w:hint="eastAsia"/>
                              <w:sz w:val="40"/>
                              <w:szCs w:val="44"/>
                            </w:rPr>
                            <w:t>どのように</w:t>
                          </w:r>
                        </w:p>
                      </w:txbxContent>
                    </v:textbox>
                  </v:shape>
                </v:group>
                <v:group id="グループ化 2136189145" o:spid="_x0000_s1101" style="position:absolute;left:66323;width:19203;height:6889" coordsize="19202,6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">
                  <v:oval id="楕円 2136189135" o:spid="_x0000_s1102" style="position:absolute;width:19202;height:68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" stroked="f" strokeweight="1pt">
                    <v:fill color2="#8dd873 [1945]" rotate="t" focusposition=".5,.5" focussize="" colors="0 white;49807f white;1 #8ed973" focus="100%" type="gradientRadial"/>
                    <v:stroke joinstyle="miter"/>
                  </v:oval>
                  <v:shape id="テキスト ボックス 2136189136" o:spid="_x0000_s1103" type="#_x0000_t202" style="position:absolute;left:4750;top:890;width:10668;height:47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" filled="f" stroked="f" strokeweight=".5pt">
                    <v:textbox>
                      <w:txbxContent>
                        <w:p w14:paraId="29CBB493" w14:textId="77777777" w:rsidR="006C5D6C" w:rsidRPr="00B141CE" w:rsidRDefault="00A15584" w:rsidP="006C5D6C">
                          <w:pPr>
                            <w:rPr>
                              <w:sz w:val="40"/>
                              <w:szCs w:val="44"/>
                            </w:rPr>
                          </w:pPr>
                          <w:r>
                            <w:rPr>
                              <w:rFonts w:hint="eastAsia"/>
                              <w:sz w:val="40"/>
                              <w:szCs w:val="44"/>
                            </w:rPr>
                            <w:t>い　　つ</w:t>
                          </w:r>
                        </w:p>
                      </w:txbxContent>
                    </v:textbox>
                  </v:shape>
                </v:group>
                <v:group id="グループ化 2136189142" o:spid="_x0000_s1104" style="position:absolute;left:43879;top:178;width:19202;height:6889" coordsize="19202,6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">
                  <v:oval id="楕円 2136189137" o:spid="_x0000_s1105" style="position:absolute;width:19202;height:68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" stroked="f" strokeweight="1pt">
                    <v:fill color2="#e97132 [3205]" rotate="t" focusposition=".5,.5" focussize="" colors="0 white;49807f white;1 #e97132" focus="100%" type="gradientRadial"/>
                    <v:stroke joinstyle="miter"/>
                  </v:oval>
                  <v:shape id="テキスト ボックス 2136189138" o:spid="_x0000_s1106" type="#_x0000_t202" style="position:absolute;left:5403;top:890;width:10668;height:47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" filled="f" stroked="f" strokeweight=".5pt">
                    <v:textbox>
                      <w:txbxContent>
                        <w:p w14:paraId="06DB4133" w14:textId="77777777" w:rsidR="006C5D6C" w:rsidRPr="00B141CE" w:rsidRDefault="00375086" w:rsidP="006C5D6C">
                          <w:pPr>
                            <w:rPr>
                              <w:sz w:val="40"/>
                              <w:szCs w:val="44"/>
                            </w:rPr>
                          </w:pPr>
                          <w:r>
                            <w:rPr>
                              <w:rFonts w:hint="eastAsia"/>
                              <w:sz w:val="40"/>
                              <w:szCs w:val="44"/>
                            </w:rPr>
                            <w:t>どこで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</w:p>
    <w:p w14:paraId="46069C13" w14:textId="2A2AF609" w:rsidR="00211688" w:rsidRDefault="00211688"/>
    <w:p w14:paraId="068E1AB7" w14:textId="17D7774A" w:rsidR="00211688" w:rsidRDefault="00211688"/>
    <w:p w14:paraId="6090C7C8" w14:textId="1E6D68E3" w:rsidR="00211688" w:rsidRDefault="00211688"/>
    <w:p w14:paraId="33C5A891" w14:textId="60F36238" w:rsidR="00211688" w:rsidRDefault="00211688"/>
    <w:p w14:paraId="033D6D00" w14:textId="0ADBC7A9" w:rsidR="00211688" w:rsidRDefault="00211688"/>
    <w:p w14:paraId="09A58EA0" w14:textId="0FB0997E" w:rsidR="00211688" w:rsidRDefault="00211688"/>
    <w:p w14:paraId="2AA35DD7" w14:textId="65B8DF22" w:rsidR="00211688" w:rsidRDefault="002B6124">
      <w:r>
        <w:rPr>
          <w:rFonts w:hint="eastAsia"/>
        </w:rPr>
        <w:t xml:space="preserve">　</w:t>
      </w:r>
    </w:p>
    <w:p w14:paraId="20B06DDE" w14:textId="0136E2E8" w:rsidR="00211688" w:rsidRDefault="00211688"/>
    <w:p w14:paraId="1016D650" w14:textId="0C71191D" w:rsidR="00211688" w:rsidRDefault="00211688"/>
    <w:p w14:paraId="440602BD" w14:textId="5CA7CF86" w:rsidR="00211688" w:rsidRDefault="00211688"/>
    <w:p w14:paraId="6A41E004" w14:textId="7C472E7C" w:rsidR="00211688" w:rsidRDefault="00211688"/>
    <w:p w14:paraId="22D1801F" w14:textId="41A184CE" w:rsidR="00211688" w:rsidRDefault="00754CD6">
      <w:r>
        <w:rPr>
          <w:noProof/>
        </w:rPr>
        <w:drawing>
          <wp:anchor distT="0" distB="0" distL="114300" distR="114300" simplePos="0" relativeHeight="251654195" behindDoc="0" locked="0" layoutInCell="1" allowOverlap="1" wp14:anchorId="4822275C" wp14:editId="3B9747C8">
            <wp:simplePos x="0" y="0"/>
            <wp:positionH relativeFrom="column">
              <wp:posOffset>7382510</wp:posOffset>
            </wp:positionH>
            <wp:positionV relativeFrom="paragraph">
              <wp:posOffset>231140</wp:posOffset>
            </wp:positionV>
            <wp:extent cx="2819400" cy="2412365"/>
            <wp:effectExtent l="0" t="0" r="0" b="6985"/>
            <wp:wrapNone/>
            <wp:docPr id="1368942601" name="図 1368942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41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440829" w14:textId="79543B86" w:rsidR="00211688" w:rsidRDefault="00211688"/>
    <w:p w14:paraId="4BF354BA" w14:textId="1E68B549" w:rsidR="007B4CBB" w:rsidRDefault="007B4CBB"/>
    <w:p w14:paraId="7612E676" w14:textId="5C76B365" w:rsidR="007B4CBB" w:rsidRDefault="00FE3A42">
      <w:r>
        <w:rPr>
          <w:rFonts w:hint="eastAsia"/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49031" behindDoc="0" locked="0" layoutInCell="1" allowOverlap="1" wp14:anchorId="76B56D15" wp14:editId="3A1BCF81">
                <wp:simplePos x="0" y="0"/>
                <wp:positionH relativeFrom="margin">
                  <wp:posOffset>3864610</wp:posOffset>
                </wp:positionH>
                <wp:positionV relativeFrom="paragraph">
                  <wp:posOffset>112395</wp:posOffset>
                </wp:positionV>
                <wp:extent cx="3778526" cy="735219"/>
                <wp:effectExtent l="38100" t="19050" r="31750" b="46355"/>
                <wp:wrapNone/>
                <wp:docPr id="1368942604" name="吹き出し: 円形 1368942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8526" cy="735219"/>
                        </a:xfrm>
                        <a:prstGeom prst="wedgeEllipseCallout">
                          <a:avLst>
                            <a:gd name="adj1" fmla="val -40742"/>
                            <a:gd name="adj2" fmla="val 51836"/>
                          </a:avLst>
                        </a:prstGeom>
                        <a:solidFill>
                          <a:schemeClr val="bg1"/>
                        </a:solidFill>
                        <a:ln w="4445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47C4EE" w14:textId="77777777" w:rsidR="002E5821" w:rsidRPr="004A32DD" w:rsidRDefault="002E5821" w:rsidP="004A32DD">
                            <w:pPr>
                              <w:adjustRightInd w:val="0"/>
                              <w:snapToGrid w:val="0"/>
                              <w:jc w:val="left"/>
                              <w:rPr>
                                <w:rFonts w:ascii="BIZ UDPゴシック" w:eastAsia="BIZ UDPゴシック" w:hAnsi="BIZ UDPゴシック"/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  <w:r w:rsidRPr="004A32DD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sz w:val="32"/>
                                <w:szCs w:val="36"/>
                              </w:rPr>
                              <w:t>これで終わりではなーい！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B56D15" id="吹き出し: 円形 1368942604" o:spid="_x0000_s1107" type="#_x0000_t63" style="position:absolute;left:0;text-align:left;margin-left:304.3pt;margin-top:8.85pt;width:297.5pt;height:57.9pt;z-index:25164903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" adj="2000,21997" fillcolor="white [3212]" strokecolor="#bf4e14 [2405]" strokeweight="3.5pt">
                <v:textbox>
                  <w:txbxContent>
                    <w:p w14:paraId="7947C4EE" w14:textId="77777777" w:rsidR="002E5821" w:rsidRPr="004A32DD" w:rsidRDefault="002E5821" w:rsidP="004A32DD">
                      <w:pPr>
                        <w:adjustRightInd w:val="0"/>
                        <w:snapToGrid w:val="0"/>
                        <w:jc w:val="left"/>
                        <w:rPr>
                          <w:rFonts w:ascii="BIZ UDPゴシック" w:eastAsia="BIZ UDPゴシック" w:hAnsi="BIZ UDPゴシック"/>
                          <w:b/>
                          <w:bCs/>
                          <w:sz w:val="32"/>
                          <w:szCs w:val="36"/>
                        </w:rPr>
                      </w:pPr>
                      <w:r w:rsidRPr="004A32DD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sz w:val="32"/>
                          <w:szCs w:val="36"/>
                        </w:rPr>
                        <w:t>これで終わりではなーい！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5BF8E1E" w14:textId="0587E0CA" w:rsidR="007B4CBB" w:rsidRDefault="007B4CBB"/>
    <w:p w14:paraId="23444B89" w14:textId="37BB4506" w:rsidR="007B4CBB" w:rsidRDefault="005A64B0">
      <w:r>
        <w:rPr>
          <w:rFonts w:hint="eastAsia"/>
          <w:noProof/>
          <w:sz w:val="52"/>
          <w:szCs w:val="52"/>
        </w:rPr>
        <w:drawing>
          <wp:anchor distT="0" distB="0" distL="114300" distR="114300" simplePos="0" relativeHeight="251649030" behindDoc="0" locked="0" layoutInCell="1" allowOverlap="1" wp14:anchorId="4B028DDA" wp14:editId="0E284640">
            <wp:simplePos x="0" y="0"/>
            <wp:positionH relativeFrom="column">
              <wp:posOffset>1218565</wp:posOffset>
            </wp:positionH>
            <wp:positionV relativeFrom="paragraph">
              <wp:posOffset>141605</wp:posOffset>
            </wp:positionV>
            <wp:extent cx="2923993" cy="1323107"/>
            <wp:effectExtent l="0" t="0" r="0" b="0"/>
            <wp:wrapNone/>
            <wp:docPr id="1363595145" name="図 1363595145" descr="コンピュータ, 明かり, ノートパソコン, 夜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237051" name="図 19" descr="コンピュータ, 明かり, ノートパソコン, 夜 が含まれている画像&#10;&#10;自動的に生成された説明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3993" cy="13231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7DE252" w14:textId="244CCF15" w:rsidR="007B4CBB" w:rsidRDefault="007B4CBB"/>
    <w:p w14:paraId="13000393" w14:textId="0424B8A0" w:rsidR="007B4CBB" w:rsidRDefault="007B4CBB"/>
    <w:p w14:paraId="778DBEEA" w14:textId="4DD1400B" w:rsidR="00211688" w:rsidRDefault="00211688"/>
    <w:p w14:paraId="059BD8B9" w14:textId="77777777" w:rsidR="00BA45C4" w:rsidRDefault="00BA45C4"/>
    <w:p w14:paraId="27D242C4" w14:textId="77777777" w:rsidR="00B67EBE" w:rsidRDefault="00B67EBE">
      <w:pPr>
        <w:sectPr w:rsidR="00B67EBE" w:rsidSect="00211688">
          <w:pgSz w:w="16838" w:h="11906" w:orient="landscape"/>
          <w:pgMar w:top="284" w:right="284" w:bottom="284" w:left="284" w:header="851" w:footer="992" w:gutter="0"/>
          <w:cols w:space="425"/>
          <w:docGrid w:type="lines" w:linePitch="360"/>
        </w:sectPr>
      </w:pPr>
    </w:p>
    <w:p w14:paraId="0FDDD5B1" w14:textId="30210874" w:rsidR="004453EA" w:rsidRDefault="004453EA"/>
    <w:sectPr w:rsidR="004453EA" w:rsidSect="00B67EBE">
      <w:type w:val="continuous"/>
      <w:pgSz w:w="16838" w:h="11906" w:orient="landscape"/>
      <w:pgMar w:top="284" w:right="284" w:bottom="284" w:left="28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2131F3" w14:textId="77777777" w:rsidR="003C0DA3" w:rsidRDefault="003C0DA3" w:rsidP="00D81E4B">
      <w:r>
        <w:separator/>
      </w:r>
    </w:p>
  </w:endnote>
  <w:endnote w:type="continuationSeparator" w:id="0">
    <w:p w14:paraId="14799282" w14:textId="77777777" w:rsidR="003C0DA3" w:rsidRDefault="003C0DA3" w:rsidP="00D81E4B">
      <w:r>
        <w:continuationSeparator/>
      </w:r>
    </w:p>
  </w:endnote>
  <w:endnote w:type="continuationNotice" w:id="1">
    <w:p w14:paraId="7F1B00DC" w14:textId="77777777" w:rsidR="003C0DA3" w:rsidRDefault="003C0DA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UD デジタル 教科書体 NK-B">
    <w:panose1 w:val="02020700000000000000"/>
    <w:charset w:val="80"/>
    <w:family w:val="roman"/>
    <w:pitch w:val="variable"/>
    <w:sig w:usb0="800002A3" w:usb1="2AC7ECFA" w:usb2="00000010" w:usb3="00000000" w:csb0="0002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GS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BIZ UDゴシック">
    <w:panose1 w:val="020B0400000000000000"/>
    <w:charset w:val="80"/>
    <w:family w:val="modern"/>
    <w:pitch w:val="fixed"/>
    <w:sig w:usb0="E00002F7" w:usb1="2AC7EDF8" w:usb2="00000012" w:usb3="00000000" w:csb0="0002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18B3A5" w14:textId="77777777" w:rsidR="003C0DA3" w:rsidRDefault="003C0DA3" w:rsidP="00D81E4B">
      <w:r>
        <w:separator/>
      </w:r>
    </w:p>
  </w:footnote>
  <w:footnote w:type="continuationSeparator" w:id="0">
    <w:p w14:paraId="12C48CA0" w14:textId="77777777" w:rsidR="003C0DA3" w:rsidRDefault="003C0DA3" w:rsidP="00D81E4B">
      <w:r>
        <w:continuationSeparator/>
      </w:r>
    </w:p>
  </w:footnote>
  <w:footnote w:type="continuationNotice" w:id="1">
    <w:p w14:paraId="37D507F5" w14:textId="77777777" w:rsidR="003C0DA3" w:rsidRDefault="003C0DA3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5C55BB"/>
    <w:multiLevelType w:val="hybridMultilevel"/>
    <w:tmpl w:val="E99A7EEE"/>
    <w:lvl w:ilvl="0" w:tplc="F3A6D5A6">
      <w:start w:val="3"/>
      <w:numFmt w:val="bullet"/>
      <w:lvlText w:val="□"/>
      <w:lvlJc w:val="left"/>
      <w:pPr>
        <w:ind w:left="1240" w:hanging="720"/>
      </w:pPr>
      <w:rPr>
        <w:rFonts w:ascii="UD デジタル 教科書体 NK-B" w:eastAsia="UD デジタル 教科書体 NK-B" w:hAnsiTheme="minorHAnsi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40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8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2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4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80" w:hanging="440"/>
      </w:pPr>
      <w:rPr>
        <w:rFonts w:ascii="Wingdings" w:hAnsi="Wingdings" w:hint="default"/>
      </w:rPr>
    </w:lvl>
  </w:abstractNum>
  <w:abstractNum w:abstractNumId="1" w15:restartNumberingAfterBreak="0">
    <w:nsid w:val="0D00689E"/>
    <w:multiLevelType w:val="hybridMultilevel"/>
    <w:tmpl w:val="9DF8B3CA"/>
    <w:lvl w:ilvl="0" w:tplc="4C8C2C52">
      <w:start w:val="3"/>
      <w:numFmt w:val="decimalEnclosedCircle"/>
      <w:lvlText w:val="「%1"/>
      <w:lvlJc w:val="left"/>
      <w:pPr>
        <w:ind w:left="-1070" w:hanging="1572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-1762" w:hanging="440"/>
      </w:pPr>
    </w:lvl>
    <w:lvl w:ilvl="2" w:tplc="04090011" w:tentative="1">
      <w:start w:val="1"/>
      <w:numFmt w:val="decimalEnclosedCircle"/>
      <w:lvlText w:val="%3"/>
      <w:lvlJc w:val="left"/>
      <w:pPr>
        <w:ind w:left="-1322" w:hanging="440"/>
      </w:pPr>
    </w:lvl>
    <w:lvl w:ilvl="3" w:tplc="0409000F" w:tentative="1">
      <w:start w:val="1"/>
      <w:numFmt w:val="decimal"/>
      <w:lvlText w:val="%4."/>
      <w:lvlJc w:val="left"/>
      <w:pPr>
        <w:ind w:left="-882" w:hanging="440"/>
      </w:pPr>
    </w:lvl>
    <w:lvl w:ilvl="4" w:tplc="04090017" w:tentative="1">
      <w:start w:val="1"/>
      <w:numFmt w:val="aiueoFullWidth"/>
      <w:lvlText w:val="(%5)"/>
      <w:lvlJc w:val="left"/>
      <w:pPr>
        <w:ind w:left="-442" w:hanging="440"/>
      </w:pPr>
    </w:lvl>
    <w:lvl w:ilvl="5" w:tplc="04090011" w:tentative="1">
      <w:start w:val="1"/>
      <w:numFmt w:val="decimalEnclosedCircle"/>
      <w:lvlText w:val="%6"/>
      <w:lvlJc w:val="left"/>
      <w:pPr>
        <w:ind w:left="-2" w:hanging="440"/>
      </w:pPr>
    </w:lvl>
    <w:lvl w:ilvl="6" w:tplc="0409000F" w:tentative="1">
      <w:start w:val="1"/>
      <w:numFmt w:val="decimal"/>
      <w:lvlText w:val="%7."/>
      <w:lvlJc w:val="left"/>
      <w:pPr>
        <w:ind w:left="438" w:hanging="440"/>
      </w:pPr>
    </w:lvl>
    <w:lvl w:ilvl="7" w:tplc="04090017" w:tentative="1">
      <w:start w:val="1"/>
      <w:numFmt w:val="aiueoFullWidth"/>
      <w:lvlText w:val="(%8)"/>
      <w:lvlJc w:val="left"/>
      <w:pPr>
        <w:ind w:left="878" w:hanging="440"/>
      </w:pPr>
    </w:lvl>
    <w:lvl w:ilvl="8" w:tplc="04090011" w:tentative="1">
      <w:start w:val="1"/>
      <w:numFmt w:val="decimalEnclosedCircle"/>
      <w:lvlText w:val="%9"/>
      <w:lvlJc w:val="left"/>
      <w:pPr>
        <w:ind w:left="1318" w:hanging="440"/>
      </w:pPr>
    </w:lvl>
  </w:abstractNum>
  <w:abstractNum w:abstractNumId="2" w15:restartNumberingAfterBreak="0">
    <w:nsid w:val="0FF90455"/>
    <w:multiLevelType w:val="hybridMultilevel"/>
    <w:tmpl w:val="D17ADEEC"/>
    <w:lvl w:ilvl="0" w:tplc="DF647B8A">
      <w:start w:val="1"/>
      <w:numFmt w:val="decimalEnclosedCircle"/>
      <w:lvlText w:val="%1"/>
      <w:lvlJc w:val="left"/>
      <w:pPr>
        <w:ind w:left="43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4480" w:hanging="440"/>
      </w:pPr>
    </w:lvl>
    <w:lvl w:ilvl="2" w:tplc="04090011" w:tentative="1">
      <w:start w:val="1"/>
      <w:numFmt w:val="decimalEnclosedCircle"/>
      <w:lvlText w:val="%3"/>
      <w:lvlJc w:val="left"/>
      <w:pPr>
        <w:ind w:left="4920" w:hanging="440"/>
      </w:pPr>
    </w:lvl>
    <w:lvl w:ilvl="3" w:tplc="0409000F" w:tentative="1">
      <w:start w:val="1"/>
      <w:numFmt w:val="decimal"/>
      <w:lvlText w:val="%4."/>
      <w:lvlJc w:val="left"/>
      <w:pPr>
        <w:ind w:left="5360" w:hanging="440"/>
      </w:pPr>
    </w:lvl>
    <w:lvl w:ilvl="4" w:tplc="04090017" w:tentative="1">
      <w:start w:val="1"/>
      <w:numFmt w:val="aiueoFullWidth"/>
      <w:lvlText w:val="(%5)"/>
      <w:lvlJc w:val="left"/>
      <w:pPr>
        <w:ind w:left="5800" w:hanging="440"/>
      </w:pPr>
    </w:lvl>
    <w:lvl w:ilvl="5" w:tplc="04090011" w:tentative="1">
      <w:start w:val="1"/>
      <w:numFmt w:val="decimalEnclosedCircle"/>
      <w:lvlText w:val="%6"/>
      <w:lvlJc w:val="left"/>
      <w:pPr>
        <w:ind w:left="6240" w:hanging="440"/>
      </w:pPr>
    </w:lvl>
    <w:lvl w:ilvl="6" w:tplc="0409000F" w:tentative="1">
      <w:start w:val="1"/>
      <w:numFmt w:val="decimal"/>
      <w:lvlText w:val="%7."/>
      <w:lvlJc w:val="left"/>
      <w:pPr>
        <w:ind w:left="6680" w:hanging="440"/>
      </w:pPr>
    </w:lvl>
    <w:lvl w:ilvl="7" w:tplc="04090017" w:tentative="1">
      <w:start w:val="1"/>
      <w:numFmt w:val="aiueoFullWidth"/>
      <w:lvlText w:val="(%8)"/>
      <w:lvlJc w:val="left"/>
      <w:pPr>
        <w:ind w:left="7120" w:hanging="440"/>
      </w:pPr>
    </w:lvl>
    <w:lvl w:ilvl="8" w:tplc="04090011" w:tentative="1">
      <w:start w:val="1"/>
      <w:numFmt w:val="decimalEnclosedCircle"/>
      <w:lvlText w:val="%9"/>
      <w:lvlJc w:val="left"/>
      <w:pPr>
        <w:ind w:left="7560" w:hanging="440"/>
      </w:pPr>
    </w:lvl>
  </w:abstractNum>
  <w:abstractNum w:abstractNumId="3" w15:restartNumberingAfterBreak="0">
    <w:nsid w:val="29002D4A"/>
    <w:multiLevelType w:val="hybridMultilevel"/>
    <w:tmpl w:val="DBA83D52"/>
    <w:lvl w:ilvl="0" w:tplc="3BB4E6EE">
      <w:start w:val="1"/>
      <w:numFmt w:val="decimalEnclosedCircle"/>
      <w:lvlText w:val="%1"/>
      <w:lvlJc w:val="left"/>
      <w:pPr>
        <w:ind w:left="1080" w:hanging="10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4" w15:restartNumberingAfterBreak="0">
    <w:nsid w:val="29CF2442"/>
    <w:multiLevelType w:val="hybridMultilevel"/>
    <w:tmpl w:val="ABF0ACFC"/>
    <w:lvl w:ilvl="0" w:tplc="C422C1FC">
      <w:start w:val="1"/>
      <w:numFmt w:val="decimalEnclosedCircle"/>
      <w:lvlText w:val="「%1"/>
      <w:lvlJc w:val="left"/>
      <w:pPr>
        <w:ind w:left="4212" w:hanging="1572"/>
      </w:pPr>
      <w:rPr>
        <w:rFonts w:hint="default"/>
        <w:sz w:val="72"/>
        <w:szCs w:val="96"/>
      </w:rPr>
    </w:lvl>
    <w:lvl w:ilvl="1" w:tplc="04090017" w:tentative="1">
      <w:start w:val="1"/>
      <w:numFmt w:val="aiueoFullWidth"/>
      <w:lvlText w:val="(%2)"/>
      <w:lvlJc w:val="left"/>
      <w:pPr>
        <w:ind w:left="3520" w:hanging="440"/>
      </w:pPr>
    </w:lvl>
    <w:lvl w:ilvl="2" w:tplc="04090011" w:tentative="1">
      <w:start w:val="1"/>
      <w:numFmt w:val="decimalEnclosedCircle"/>
      <w:lvlText w:val="%3"/>
      <w:lvlJc w:val="left"/>
      <w:pPr>
        <w:ind w:left="3960" w:hanging="440"/>
      </w:pPr>
    </w:lvl>
    <w:lvl w:ilvl="3" w:tplc="0409000F" w:tentative="1">
      <w:start w:val="1"/>
      <w:numFmt w:val="decimal"/>
      <w:lvlText w:val="%4."/>
      <w:lvlJc w:val="left"/>
      <w:pPr>
        <w:ind w:left="4400" w:hanging="440"/>
      </w:pPr>
    </w:lvl>
    <w:lvl w:ilvl="4" w:tplc="04090017" w:tentative="1">
      <w:start w:val="1"/>
      <w:numFmt w:val="aiueoFullWidth"/>
      <w:lvlText w:val="(%5)"/>
      <w:lvlJc w:val="left"/>
      <w:pPr>
        <w:ind w:left="4840" w:hanging="440"/>
      </w:pPr>
    </w:lvl>
    <w:lvl w:ilvl="5" w:tplc="04090011" w:tentative="1">
      <w:start w:val="1"/>
      <w:numFmt w:val="decimalEnclosedCircle"/>
      <w:lvlText w:val="%6"/>
      <w:lvlJc w:val="left"/>
      <w:pPr>
        <w:ind w:left="5280" w:hanging="440"/>
      </w:pPr>
    </w:lvl>
    <w:lvl w:ilvl="6" w:tplc="0409000F" w:tentative="1">
      <w:start w:val="1"/>
      <w:numFmt w:val="decimal"/>
      <w:lvlText w:val="%7."/>
      <w:lvlJc w:val="left"/>
      <w:pPr>
        <w:ind w:left="5720" w:hanging="440"/>
      </w:pPr>
    </w:lvl>
    <w:lvl w:ilvl="7" w:tplc="04090017" w:tentative="1">
      <w:start w:val="1"/>
      <w:numFmt w:val="aiueoFullWidth"/>
      <w:lvlText w:val="(%8)"/>
      <w:lvlJc w:val="left"/>
      <w:pPr>
        <w:ind w:left="6160" w:hanging="440"/>
      </w:pPr>
    </w:lvl>
    <w:lvl w:ilvl="8" w:tplc="04090011" w:tentative="1">
      <w:start w:val="1"/>
      <w:numFmt w:val="decimalEnclosedCircle"/>
      <w:lvlText w:val="%9"/>
      <w:lvlJc w:val="left"/>
      <w:pPr>
        <w:ind w:left="6600" w:hanging="440"/>
      </w:pPr>
    </w:lvl>
  </w:abstractNum>
  <w:abstractNum w:abstractNumId="5" w15:restartNumberingAfterBreak="0">
    <w:nsid w:val="2A0C4A8E"/>
    <w:multiLevelType w:val="hybridMultilevel"/>
    <w:tmpl w:val="3F46AD70"/>
    <w:lvl w:ilvl="0" w:tplc="6BEA7C18">
      <w:start w:val="1"/>
      <w:numFmt w:val="decimalEnclosedCircle"/>
      <w:lvlText w:val="%1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6" w15:restartNumberingAfterBreak="0">
    <w:nsid w:val="2C7B1FB7"/>
    <w:multiLevelType w:val="hybridMultilevel"/>
    <w:tmpl w:val="D10EA370"/>
    <w:lvl w:ilvl="0" w:tplc="F24857C6">
      <w:start w:val="3"/>
      <w:numFmt w:val="bullet"/>
      <w:lvlText w:val="★"/>
      <w:lvlJc w:val="left"/>
      <w:pPr>
        <w:ind w:left="1840" w:hanging="720"/>
      </w:pPr>
      <w:rPr>
        <w:rFonts w:ascii="UD デジタル 教科書体 NK-B" w:eastAsia="UD デジタル 教科書体 NK-B" w:hAnsiTheme="minorHAnsi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200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4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8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32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0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64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080" w:hanging="440"/>
      </w:pPr>
      <w:rPr>
        <w:rFonts w:ascii="Wingdings" w:hAnsi="Wingdings" w:hint="default"/>
      </w:rPr>
    </w:lvl>
  </w:abstractNum>
  <w:abstractNum w:abstractNumId="7" w15:restartNumberingAfterBreak="0">
    <w:nsid w:val="2DAB4588"/>
    <w:multiLevelType w:val="hybridMultilevel"/>
    <w:tmpl w:val="831EBF46"/>
    <w:lvl w:ilvl="0" w:tplc="45B0CFE8">
      <w:start w:val="1"/>
      <w:numFmt w:val="bullet"/>
      <w:lvlText w:val="★"/>
      <w:lvlJc w:val="left"/>
      <w:pPr>
        <w:ind w:left="1440" w:hanging="720"/>
      </w:pPr>
      <w:rPr>
        <w:rFonts w:ascii="UD デジタル 教科書体 NK-B" w:eastAsia="UD デジタル 教科書体 NK-B" w:hAnsiTheme="minorHAnsi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60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0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8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92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0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24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80" w:hanging="440"/>
      </w:pPr>
      <w:rPr>
        <w:rFonts w:ascii="Wingdings" w:hAnsi="Wingdings" w:hint="default"/>
      </w:rPr>
    </w:lvl>
  </w:abstractNum>
  <w:abstractNum w:abstractNumId="8" w15:restartNumberingAfterBreak="0">
    <w:nsid w:val="36C8562D"/>
    <w:multiLevelType w:val="hybridMultilevel"/>
    <w:tmpl w:val="851C1FAC"/>
    <w:lvl w:ilvl="0" w:tplc="C9704BA6">
      <w:start w:val="1"/>
      <w:numFmt w:val="decimalEnclosedCircle"/>
      <w:lvlText w:val="%1"/>
      <w:lvlJc w:val="left"/>
      <w:pPr>
        <w:ind w:left="3960" w:hanging="10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3760" w:hanging="440"/>
      </w:pPr>
    </w:lvl>
    <w:lvl w:ilvl="2" w:tplc="04090011" w:tentative="1">
      <w:start w:val="1"/>
      <w:numFmt w:val="decimalEnclosedCircle"/>
      <w:lvlText w:val="%3"/>
      <w:lvlJc w:val="left"/>
      <w:pPr>
        <w:ind w:left="4200" w:hanging="440"/>
      </w:pPr>
    </w:lvl>
    <w:lvl w:ilvl="3" w:tplc="0409000F" w:tentative="1">
      <w:start w:val="1"/>
      <w:numFmt w:val="decimal"/>
      <w:lvlText w:val="%4."/>
      <w:lvlJc w:val="left"/>
      <w:pPr>
        <w:ind w:left="4640" w:hanging="440"/>
      </w:pPr>
    </w:lvl>
    <w:lvl w:ilvl="4" w:tplc="04090017" w:tentative="1">
      <w:start w:val="1"/>
      <w:numFmt w:val="aiueoFullWidth"/>
      <w:lvlText w:val="(%5)"/>
      <w:lvlJc w:val="left"/>
      <w:pPr>
        <w:ind w:left="5080" w:hanging="440"/>
      </w:pPr>
    </w:lvl>
    <w:lvl w:ilvl="5" w:tplc="04090011" w:tentative="1">
      <w:start w:val="1"/>
      <w:numFmt w:val="decimalEnclosedCircle"/>
      <w:lvlText w:val="%6"/>
      <w:lvlJc w:val="left"/>
      <w:pPr>
        <w:ind w:left="5520" w:hanging="440"/>
      </w:pPr>
    </w:lvl>
    <w:lvl w:ilvl="6" w:tplc="0409000F" w:tentative="1">
      <w:start w:val="1"/>
      <w:numFmt w:val="decimal"/>
      <w:lvlText w:val="%7."/>
      <w:lvlJc w:val="left"/>
      <w:pPr>
        <w:ind w:left="5960" w:hanging="440"/>
      </w:pPr>
    </w:lvl>
    <w:lvl w:ilvl="7" w:tplc="04090017" w:tentative="1">
      <w:start w:val="1"/>
      <w:numFmt w:val="aiueoFullWidth"/>
      <w:lvlText w:val="(%8)"/>
      <w:lvlJc w:val="left"/>
      <w:pPr>
        <w:ind w:left="6400" w:hanging="440"/>
      </w:pPr>
    </w:lvl>
    <w:lvl w:ilvl="8" w:tplc="04090011" w:tentative="1">
      <w:start w:val="1"/>
      <w:numFmt w:val="decimalEnclosedCircle"/>
      <w:lvlText w:val="%9"/>
      <w:lvlJc w:val="left"/>
      <w:pPr>
        <w:ind w:left="6840" w:hanging="440"/>
      </w:pPr>
    </w:lvl>
  </w:abstractNum>
  <w:abstractNum w:abstractNumId="9" w15:restartNumberingAfterBreak="0">
    <w:nsid w:val="400E077F"/>
    <w:multiLevelType w:val="hybridMultilevel"/>
    <w:tmpl w:val="E72C0C04"/>
    <w:lvl w:ilvl="0" w:tplc="19985E30">
      <w:start w:val="3"/>
      <w:numFmt w:val="decimalEnclosedCircle"/>
      <w:lvlText w:val="「%1"/>
      <w:lvlJc w:val="left"/>
      <w:pPr>
        <w:ind w:left="4212" w:hanging="1572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3520" w:hanging="440"/>
      </w:pPr>
    </w:lvl>
    <w:lvl w:ilvl="2" w:tplc="04090011" w:tentative="1">
      <w:start w:val="1"/>
      <w:numFmt w:val="decimalEnclosedCircle"/>
      <w:lvlText w:val="%3"/>
      <w:lvlJc w:val="left"/>
      <w:pPr>
        <w:ind w:left="3960" w:hanging="440"/>
      </w:pPr>
    </w:lvl>
    <w:lvl w:ilvl="3" w:tplc="0409000F" w:tentative="1">
      <w:start w:val="1"/>
      <w:numFmt w:val="decimal"/>
      <w:lvlText w:val="%4."/>
      <w:lvlJc w:val="left"/>
      <w:pPr>
        <w:ind w:left="4400" w:hanging="440"/>
      </w:pPr>
    </w:lvl>
    <w:lvl w:ilvl="4" w:tplc="04090017" w:tentative="1">
      <w:start w:val="1"/>
      <w:numFmt w:val="aiueoFullWidth"/>
      <w:lvlText w:val="(%5)"/>
      <w:lvlJc w:val="left"/>
      <w:pPr>
        <w:ind w:left="4840" w:hanging="440"/>
      </w:pPr>
    </w:lvl>
    <w:lvl w:ilvl="5" w:tplc="04090011" w:tentative="1">
      <w:start w:val="1"/>
      <w:numFmt w:val="decimalEnclosedCircle"/>
      <w:lvlText w:val="%6"/>
      <w:lvlJc w:val="left"/>
      <w:pPr>
        <w:ind w:left="5280" w:hanging="440"/>
      </w:pPr>
    </w:lvl>
    <w:lvl w:ilvl="6" w:tplc="0409000F" w:tentative="1">
      <w:start w:val="1"/>
      <w:numFmt w:val="decimal"/>
      <w:lvlText w:val="%7."/>
      <w:lvlJc w:val="left"/>
      <w:pPr>
        <w:ind w:left="5720" w:hanging="440"/>
      </w:pPr>
    </w:lvl>
    <w:lvl w:ilvl="7" w:tplc="04090017" w:tentative="1">
      <w:start w:val="1"/>
      <w:numFmt w:val="aiueoFullWidth"/>
      <w:lvlText w:val="(%8)"/>
      <w:lvlJc w:val="left"/>
      <w:pPr>
        <w:ind w:left="6160" w:hanging="440"/>
      </w:pPr>
    </w:lvl>
    <w:lvl w:ilvl="8" w:tplc="04090011" w:tentative="1">
      <w:start w:val="1"/>
      <w:numFmt w:val="decimalEnclosedCircle"/>
      <w:lvlText w:val="%9"/>
      <w:lvlJc w:val="left"/>
      <w:pPr>
        <w:ind w:left="6600" w:hanging="440"/>
      </w:pPr>
    </w:lvl>
  </w:abstractNum>
  <w:abstractNum w:abstractNumId="10" w15:restartNumberingAfterBreak="0">
    <w:nsid w:val="457D047E"/>
    <w:multiLevelType w:val="hybridMultilevel"/>
    <w:tmpl w:val="F508D26A"/>
    <w:lvl w:ilvl="0" w:tplc="B9846E4C">
      <w:start w:val="4"/>
      <w:numFmt w:val="decimalEnclosedCircle"/>
      <w:lvlText w:val="「%1"/>
      <w:lvlJc w:val="left"/>
      <w:pPr>
        <w:ind w:left="5784" w:hanging="1572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5092" w:hanging="440"/>
      </w:pPr>
    </w:lvl>
    <w:lvl w:ilvl="2" w:tplc="04090011" w:tentative="1">
      <w:start w:val="1"/>
      <w:numFmt w:val="decimalEnclosedCircle"/>
      <w:lvlText w:val="%3"/>
      <w:lvlJc w:val="left"/>
      <w:pPr>
        <w:ind w:left="5532" w:hanging="440"/>
      </w:pPr>
    </w:lvl>
    <w:lvl w:ilvl="3" w:tplc="0409000F" w:tentative="1">
      <w:start w:val="1"/>
      <w:numFmt w:val="decimal"/>
      <w:lvlText w:val="%4."/>
      <w:lvlJc w:val="left"/>
      <w:pPr>
        <w:ind w:left="5972" w:hanging="440"/>
      </w:pPr>
    </w:lvl>
    <w:lvl w:ilvl="4" w:tplc="04090017" w:tentative="1">
      <w:start w:val="1"/>
      <w:numFmt w:val="aiueoFullWidth"/>
      <w:lvlText w:val="(%5)"/>
      <w:lvlJc w:val="left"/>
      <w:pPr>
        <w:ind w:left="6412" w:hanging="440"/>
      </w:pPr>
    </w:lvl>
    <w:lvl w:ilvl="5" w:tplc="04090011" w:tentative="1">
      <w:start w:val="1"/>
      <w:numFmt w:val="decimalEnclosedCircle"/>
      <w:lvlText w:val="%6"/>
      <w:lvlJc w:val="left"/>
      <w:pPr>
        <w:ind w:left="6852" w:hanging="440"/>
      </w:pPr>
    </w:lvl>
    <w:lvl w:ilvl="6" w:tplc="0409000F" w:tentative="1">
      <w:start w:val="1"/>
      <w:numFmt w:val="decimal"/>
      <w:lvlText w:val="%7."/>
      <w:lvlJc w:val="left"/>
      <w:pPr>
        <w:ind w:left="7292" w:hanging="440"/>
      </w:pPr>
    </w:lvl>
    <w:lvl w:ilvl="7" w:tplc="04090017" w:tentative="1">
      <w:start w:val="1"/>
      <w:numFmt w:val="aiueoFullWidth"/>
      <w:lvlText w:val="(%8)"/>
      <w:lvlJc w:val="left"/>
      <w:pPr>
        <w:ind w:left="7732" w:hanging="440"/>
      </w:pPr>
    </w:lvl>
    <w:lvl w:ilvl="8" w:tplc="04090011" w:tentative="1">
      <w:start w:val="1"/>
      <w:numFmt w:val="decimalEnclosedCircle"/>
      <w:lvlText w:val="%9"/>
      <w:lvlJc w:val="left"/>
      <w:pPr>
        <w:ind w:left="8172" w:hanging="440"/>
      </w:pPr>
    </w:lvl>
  </w:abstractNum>
  <w:abstractNum w:abstractNumId="11" w15:restartNumberingAfterBreak="0">
    <w:nsid w:val="485D56ED"/>
    <w:multiLevelType w:val="hybridMultilevel"/>
    <w:tmpl w:val="F11A0848"/>
    <w:lvl w:ilvl="0" w:tplc="BF06BB10">
      <w:start w:val="1"/>
      <w:numFmt w:val="decimalEnclosedCircle"/>
      <w:lvlText w:val="「%1"/>
      <w:lvlJc w:val="left"/>
      <w:pPr>
        <w:ind w:left="1800" w:hanging="10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00" w:hanging="440"/>
      </w:pPr>
    </w:lvl>
    <w:lvl w:ilvl="2" w:tplc="04090011" w:tentative="1">
      <w:start w:val="1"/>
      <w:numFmt w:val="decimalEnclosedCircle"/>
      <w:lvlText w:val="%3"/>
      <w:lvlJc w:val="left"/>
      <w:pPr>
        <w:ind w:left="2040" w:hanging="440"/>
      </w:pPr>
    </w:lvl>
    <w:lvl w:ilvl="3" w:tplc="0409000F" w:tentative="1">
      <w:start w:val="1"/>
      <w:numFmt w:val="decimal"/>
      <w:lvlText w:val="%4."/>
      <w:lvlJc w:val="left"/>
      <w:pPr>
        <w:ind w:left="2480" w:hanging="440"/>
      </w:pPr>
    </w:lvl>
    <w:lvl w:ilvl="4" w:tplc="04090017" w:tentative="1">
      <w:start w:val="1"/>
      <w:numFmt w:val="aiueoFullWidth"/>
      <w:lvlText w:val="(%5)"/>
      <w:lvlJc w:val="left"/>
      <w:pPr>
        <w:ind w:left="2920" w:hanging="44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40"/>
      </w:pPr>
    </w:lvl>
    <w:lvl w:ilvl="6" w:tplc="0409000F" w:tentative="1">
      <w:start w:val="1"/>
      <w:numFmt w:val="decimal"/>
      <w:lvlText w:val="%7."/>
      <w:lvlJc w:val="left"/>
      <w:pPr>
        <w:ind w:left="3800" w:hanging="440"/>
      </w:pPr>
    </w:lvl>
    <w:lvl w:ilvl="7" w:tplc="04090017" w:tentative="1">
      <w:start w:val="1"/>
      <w:numFmt w:val="aiueoFullWidth"/>
      <w:lvlText w:val="(%8)"/>
      <w:lvlJc w:val="left"/>
      <w:pPr>
        <w:ind w:left="4240" w:hanging="440"/>
      </w:pPr>
    </w:lvl>
    <w:lvl w:ilvl="8" w:tplc="04090011" w:tentative="1">
      <w:start w:val="1"/>
      <w:numFmt w:val="decimalEnclosedCircle"/>
      <w:lvlText w:val="%9"/>
      <w:lvlJc w:val="left"/>
      <w:pPr>
        <w:ind w:left="4680" w:hanging="440"/>
      </w:pPr>
    </w:lvl>
  </w:abstractNum>
  <w:abstractNum w:abstractNumId="12" w15:restartNumberingAfterBreak="0">
    <w:nsid w:val="48AE78F4"/>
    <w:multiLevelType w:val="hybridMultilevel"/>
    <w:tmpl w:val="202C9ECA"/>
    <w:lvl w:ilvl="0" w:tplc="30663518">
      <w:start w:val="1"/>
      <w:numFmt w:val="bullet"/>
      <w:lvlText w:val="★"/>
      <w:lvlJc w:val="left"/>
      <w:pPr>
        <w:ind w:left="5824" w:hanging="720"/>
      </w:pPr>
      <w:rPr>
        <w:rFonts w:ascii="UD デジタル 教科書体 NK-B" w:eastAsia="UD デジタル 教科書体 NK-B" w:hAnsiTheme="minorHAnsi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60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0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8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92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0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24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80" w:hanging="440"/>
      </w:pPr>
      <w:rPr>
        <w:rFonts w:ascii="Wingdings" w:hAnsi="Wingdings" w:hint="default"/>
      </w:rPr>
    </w:lvl>
  </w:abstractNum>
  <w:abstractNum w:abstractNumId="13" w15:restartNumberingAfterBreak="0">
    <w:nsid w:val="4934263D"/>
    <w:multiLevelType w:val="hybridMultilevel"/>
    <w:tmpl w:val="A7DE7E1A"/>
    <w:lvl w:ilvl="0" w:tplc="BFF24050">
      <w:start w:val="1"/>
      <w:numFmt w:val="decimalEnclosedCircle"/>
      <w:lvlText w:val="%1"/>
      <w:lvlJc w:val="left"/>
      <w:pPr>
        <w:ind w:left="1125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85" w:hanging="440"/>
      </w:pPr>
    </w:lvl>
    <w:lvl w:ilvl="2" w:tplc="04090011" w:tentative="1">
      <w:start w:val="1"/>
      <w:numFmt w:val="decimalEnclosedCircle"/>
      <w:lvlText w:val="%3"/>
      <w:lvlJc w:val="left"/>
      <w:pPr>
        <w:ind w:left="1725" w:hanging="440"/>
      </w:pPr>
    </w:lvl>
    <w:lvl w:ilvl="3" w:tplc="0409000F" w:tentative="1">
      <w:start w:val="1"/>
      <w:numFmt w:val="decimal"/>
      <w:lvlText w:val="%4."/>
      <w:lvlJc w:val="left"/>
      <w:pPr>
        <w:ind w:left="2165" w:hanging="440"/>
      </w:pPr>
    </w:lvl>
    <w:lvl w:ilvl="4" w:tplc="04090017" w:tentative="1">
      <w:start w:val="1"/>
      <w:numFmt w:val="aiueoFullWidth"/>
      <w:lvlText w:val="(%5)"/>
      <w:lvlJc w:val="left"/>
      <w:pPr>
        <w:ind w:left="2605" w:hanging="440"/>
      </w:pPr>
    </w:lvl>
    <w:lvl w:ilvl="5" w:tplc="04090011" w:tentative="1">
      <w:start w:val="1"/>
      <w:numFmt w:val="decimalEnclosedCircle"/>
      <w:lvlText w:val="%6"/>
      <w:lvlJc w:val="left"/>
      <w:pPr>
        <w:ind w:left="3045" w:hanging="440"/>
      </w:pPr>
    </w:lvl>
    <w:lvl w:ilvl="6" w:tplc="0409000F" w:tentative="1">
      <w:start w:val="1"/>
      <w:numFmt w:val="decimal"/>
      <w:lvlText w:val="%7."/>
      <w:lvlJc w:val="left"/>
      <w:pPr>
        <w:ind w:left="3485" w:hanging="440"/>
      </w:pPr>
    </w:lvl>
    <w:lvl w:ilvl="7" w:tplc="04090017" w:tentative="1">
      <w:start w:val="1"/>
      <w:numFmt w:val="aiueoFullWidth"/>
      <w:lvlText w:val="(%8)"/>
      <w:lvlJc w:val="left"/>
      <w:pPr>
        <w:ind w:left="3925" w:hanging="440"/>
      </w:pPr>
    </w:lvl>
    <w:lvl w:ilvl="8" w:tplc="04090011" w:tentative="1">
      <w:start w:val="1"/>
      <w:numFmt w:val="decimalEnclosedCircle"/>
      <w:lvlText w:val="%9"/>
      <w:lvlJc w:val="left"/>
      <w:pPr>
        <w:ind w:left="4365" w:hanging="440"/>
      </w:pPr>
    </w:lvl>
  </w:abstractNum>
  <w:abstractNum w:abstractNumId="14" w15:restartNumberingAfterBreak="0">
    <w:nsid w:val="4A154F2D"/>
    <w:multiLevelType w:val="hybridMultilevel"/>
    <w:tmpl w:val="53E603C0"/>
    <w:lvl w:ilvl="0" w:tplc="508C5E76">
      <w:start w:val="4"/>
      <w:numFmt w:val="bullet"/>
      <w:lvlText w:val="★"/>
      <w:lvlJc w:val="left"/>
      <w:pPr>
        <w:ind w:left="1008" w:hanging="720"/>
      </w:pPr>
      <w:rPr>
        <w:rFonts w:ascii="UD デジタル 教科書体 NK-B" w:eastAsia="UD デジタル 教科書体 NK-B" w:hAnsiTheme="minorHAnsi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68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08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8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88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28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8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08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48" w:hanging="440"/>
      </w:pPr>
      <w:rPr>
        <w:rFonts w:ascii="Wingdings" w:hAnsi="Wingdings" w:hint="default"/>
      </w:rPr>
    </w:lvl>
  </w:abstractNum>
  <w:abstractNum w:abstractNumId="15" w15:restartNumberingAfterBreak="0">
    <w:nsid w:val="4B664242"/>
    <w:multiLevelType w:val="hybridMultilevel"/>
    <w:tmpl w:val="3564A178"/>
    <w:lvl w:ilvl="0" w:tplc="D4E86760">
      <w:start w:val="1"/>
      <w:numFmt w:val="decimalEnclosedCircle"/>
      <w:lvlText w:val="%1"/>
      <w:lvlJc w:val="left"/>
      <w:pPr>
        <w:ind w:left="55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5680" w:hanging="440"/>
      </w:pPr>
    </w:lvl>
    <w:lvl w:ilvl="2" w:tplc="04090011" w:tentative="1">
      <w:start w:val="1"/>
      <w:numFmt w:val="decimalEnclosedCircle"/>
      <w:lvlText w:val="%3"/>
      <w:lvlJc w:val="left"/>
      <w:pPr>
        <w:ind w:left="6120" w:hanging="440"/>
      </w:pPr>
    </w:lvl>
    <w:lvl w:ilvl="3" w:tplc="0409000F" w:tentative="1">
      <w:start w:val="1"/>
      <w:numFmt w:val="decimal"/>
      <w:lvlText w:val="%4."/>
      <w:lvlJc w:val="left"/>
      <w:pPr>
        <w:ind w:left="6560" w:hanging="440"/>
      </w:pPr>
    </w:lvl>
    <w:lvl w:ilvl="4" w:tplc="04090017" w:tentative="1">
      <w:start w:val="1"/>
      <w:numFmt w:val="aiueoFullWidth"/>
      <w:lvlText w:val="(%5)"/>
      <w:lvlJc w:val="left"/>
      <w:pPr>
        <w:ind w:left="7000" w:hanging="440"/>
      </w:pPr>
    </w:lvl>
    <w:lvl w:ilvl="5" w:tplc="04090011" w:tentative="1">
      <w:start w:val="1"/>
      <w:numFmt w:val="decimalEnclosedCircle"/>
      <w:lvlText w:val="%6"/>
      <w:lvlJc w:val="left"/>
      <w:pPr>
        <w:ind w:left="7440" w:hanging="440"/>
      </w:pPr>
    </w:lvl>
    <w:lvl w:ilvl="6" w:tplc="0409000F" w:tentative="1">
      <w:start w:val="1"/>
      <w:numFmt w:val="decimal"/>
      <w:lvlText w:val="%7."/>
      <w:lvlJc w:val="left"/>
      <w:pPr>
        <w:ind w:left="7880" w:hanging="440"/>
      </w:pPr>
    </w:lvl>
    <w:lvl w:ilvl="7" w:tplc="04090017" w:tentative="1">
      <w:start w:val="1"/>
      <w:numFmt w:val="aiueoFullWidth"/>
      <w:lvlText w:val="(%8)"/>
      <w:lvlJc w:val="left"/>
      <w:pPr>
        <w:ind w:left="8320" w:hanging="440"/>
      </w:pPr>
    </w:lvl>
    <w:lvl w:ilvl="8" w:tplc="04090011" w:tentative="1">
      <w:start w:val="1"/>
      <w:numFmt w:val="decimalEnclosedCircle"/>
      <w:lvlText w:val="%9"/>
      <w:lvlJc w:val="left"/>
      <w:pPr>
        <w:ind w:left="8760" w:hanging="440"/>
      </w:pPr>
    </w:lvl>
  </w:abstractNum>
  <w:abstractNum w:abstractNumId="16" w15:restartNumberingAfterBreak="0">
    <w:nsid w:val="4FE67D1F"/>
    <w:multiLevelType w:val="hybridMultilevel"/>
    <w:tmpl w:val="646C19FA"/>
    <w:lvl w:ilvl="0" w:tplc="3976E302">
      <w:start w:val="3"/>
      <w:numFmt w:val="bullet"/>
      <w:lvlText w:val="★"/>
      <w:lvlJc w:val="left"/>
      <w:pPr>
        <w:ind w:left="1240" w:hanging="720"/>
      </w:pPr>
      <w:rPr>
        <w:rFonts w:ascii="UD デジタル 教科書体 NK-B" w:eastAsia="UD デジタル 教科書体 NK-B" w:hAnsiTheme="minorHAnsi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40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8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2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4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80" w:hanging="440"/>
      </w:pPr>
      <w:rPr>
        <w:rFonts w:ascii="Wingdings" w:hAnsi="Wingdings" w:hint="default"/>
      </w:rPr>
    </w:lvl>
  </w:abstractNum>
  <w:abstractNum w:abstractNumId="17" w15:restartNumberingAfterBreak="0">
    <w:nsid w:val="6AB628EF"/>
    <w:multiLevelType w:val="hybridMultilevel"/>
    <w:tmpl w:val="A74CA87C"/>
    <w:lvl w:ilvl="0" w:tplc="B5A0532E">
      <w:start w:val="1"/>
      <w:numFmt w:val="decimalEnclosedCircle"/>
      <w:lvlText w:val="%1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8" w15:restartNumberingAfterBreak="0">
    <w:nsid w:val="6B3E7BDB"/>
    <w:multiLevelType w:val="hybridMultilevel"/>
    <w:tmpl w:val="E2F222DA"/>
    <w:lvl w:ilvl="0" w:tplc="3D7879B0">
      <w:start w:val="1"/>
      <w:numFmt w:val="decimalEnclosedCircle"/>
      <w:lvlText w:val="%1"/>
      <w:lvlJc w:val="left"/>
      <w:pPr>
        <w:ind w:left="504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5200" w:hanging="440"/>
      </w:pPr>
    </w:lvl>
    <w:lvl w:ilvl="2" w:tplc="04090011" w:tentative="1">
      <w:start w:val="1"/>
      <w:numFmt w:val="decimalEnclosedCircle"/>
      <w:lvlText w:val="%3"/>
      <w:lvlJc w:val="left"/>
      <w:pPr>
        <w:ind w:left="5640" w:hanging="440"/>
      </w:pPr>
    </w:lvl>
    <w:lvl w:ilvl="3" w:tplc="0409000F" w:tentative="1">
      <w:start w:val="1"/>
      <w:numFmt w:val="decimal"/>
      <w:lvlText w:val="%4."/>
      <w:lvlJc w:val="left"/>
      <w:pPr>
        <w:ind w:left="6080" w:hanging="440"/>
      </w:pPr>
    </w:lvl>
    <w:lvl w:ilvl="4" w:tplc="04090017" w:tentative="1">
      <w:start w:val="1"/>
      <w:numFmt w:val="aiueoFullWidth"/>
      <w:lvlText w:val="(%5)"/>
      <w:lvlJc w:val="left"/>
      <w:pPr>
        <w:ind w:left="6520" w:hanging="440"/>
      </w:pPr>
    </w:lvl>
    <w:lvl w:ilvl="5" w:tplc="04090011" w:tentative="1">
      <w:start w:val="1"/>
      <w:numFmt w:val="decimalEnclosedCircle"/>
      <w:lvlText w:val="%6"/>
      <w:lvlJc w:val="left"/>
      <w:pPr>
        <w:ind w:left="6960" w:hanging="440"/>
      </w:pPr>
    </w:lvl>
    <w:lvl w:ilvl="6" w:tplc="0409000F" w:tentative="1">
      <w:start w:val="1"/>
      <w:numFmt w:val="decimal"/>
      <w:lvlText w:val="%7."/>
      <w:lvlJc w:val="left"/>
      <w:pPr>
        <w:ind w:left="7400" w:hanging="440"/>
      </w:pPr>
    </w:lvl>
    <w:lvl w:ilvl="7" w:tplc="04090017" w:tentative="1">
      <w:start w:val="1"/>
      <w:numFmt w:val="aiueoFullWidth"/>
      <w:lvlText w:val="(%8)"/>
      <w:lvlJc w:val="left"/>
      <w:pPr>
        <w:ind w:left="7840" w:hanging="440"/>
      </w:pPr>
    </w:lvl>
    <w:lvl w:ilvl="8" w:tplc="04090011" w:tentative="1">
      <w:start w:val="1"/>
      <w:numFmt w:val="decimalEnclosedCircle"/>
      <w:lvlText w:val="%9"/>
      <w:lvlJc w:val="left"/>
      <w:pPr>
        <w:ind w:left="8280" w:hanging="440"/>
      </w:pPr>
    </w:lvl>
  </w:abstractNum>
  <w:abstractNum w:abstractNumId="19" w15:restartNumberingAfterBreak="0">
    <w:nsid w:val="6C2C1D52"/>
    <w:multiLevelType w:val="hybridMultilevel"/>
    <w:tmpl w:val="1A68920A"/>
    <w:lvl w:ilvl="0" w:tplc="86560514">
      <w:start w:val="3"/>
      <w:numFmt w:val="decimalEnclosedCircle"/>
      <w:lvlText w:val="%1"/>
      <w:lvlJc w:val="left"/>
      <w:pPr>
        <w:ind w:left="2278" w:hanging="10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2078" w:hanging="440"/>
      </w:pPr>
    </w:lvl>
    <w:lvl w:ilvl="2" w:tplc="04090011" w:tentative="1">
      <w:start w:val="1"/>
      <w:numFmt w:val="decimalEnclosedCircle"/>
      <w:lvlText w:val="%3"/>
      <w:lvlJc w:val="left"/>
      <w:pPr>
        <w:ind w:left="2518" w:hanging="440"/>
      </w:pPr>
    </w:lvl>
    <w:lvl w:ilvl="3" w:tplc="0409000F" w:tentative="1">
      <w:start w:val="1"/>
      <w:numFmt w:val="decimal"/>
      <w:lvlText w:val="%4."/>
      <w:lvlJc w:val="left"/>
      <w:pPr>
        <w:ind w:left="2958" w:hanging="440"/>
      </w:pPr>
    </w:lvl>
    <w:lvl w:ilvl="4" w:tplc="04090017" w:tentative="1">
      <w:start w:val="1"/>
      <w:numFmt w:val="aiueoFullWidth"/>
      <w:lvlText w:val="(%5)"/>
      <w:lvlJc w:val="left"/>
      <w:pPr>
        <w:ind w:left="3398" w:hanging="440"/>
      </w:pPr>
    </w:lvl>
    <w:lvl w:ilvl="5" w:tplc="04090011" w:tentative="1">
      <w:start w:val="1"/>
      <w:numFmt w:val="decimalEnclosedCircle"/>
      <w:lvlText w:val="%6"/>
      <w:lvlJc w:val="left"/>
      <w:pPr>
        <w:ind w:left="3838" w:hanging="440"/>
      </w:pPr>
    </w:lvl>
    <w:lvl w:ilvl="6" w:tplc="0409000F" w:tentative="1">
      <w:start w:val="1"/>
      <w:numFmt w:val="decimal"/>
      <w:lvlText w:val="%7."/>
      <w:lvlJc w:val="left"/>
      <w:pPr>
        <w:ind w:left="4278" w:hanging="440"/>
      </w:pPr>
    </w:lvl>
    <w:lvl w:ilvl="7" w:tplc="04090017" w:tentative="1">
      <w:start w:val="1"/>
      <w:numFmt w:val="aiueoFullWidth"/>
      <w:lvlText w:val="(%8)"/>
      <w:lvlJc w:val="left"/>
      <w:pPr>
        <w:ind w:left="4718" w:hanging="440"/>
      </w:pPr>
    </w:lvl>
    <w:lvl w:ilvl="8" w:tplc="04090011" w:tentative="1">
      <w:start w:val="1"/>
      <w:numFmt w:val="decimalEnclosedCircle"/>
      <w:lvlText w:val="%9"/>
      <w:lvlJc w:val="left"/>
      <w:pPr>
        <w:ind w:left="5158" w:hanging="440"/>
      </w:pPr>
    </w:lvl>
  </w:abstractNum>
  <w:abstractNum w:abstractNumId="20" w15:restartNumberingAfterBreak="0">
    <w:nsid w:val="742335F5"/>
    <w:multiLevelType w:val="hybridMultilevel"/>
    <w:tmpl w:val="6246B642"/>
    <w:lvl w:ilvl="0" w:tplc="A68846FA">
      <w:start w:val="1"/>
      <w:numFmt w:val="decimalEnclosedCircle"/>
      <w:lvlText w:val="%1"/>
      <w:lvlJc w:val="left"/>
      <w:pPr>
        <w:ind w:left="144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00" w:hanging="440"/>
      </w:pPr>
    </w:lvl>
    <w:lvl w:ilvl="2" w:tplc="04090011" w:tentative="1">
      <w:start w:val="1"/>
      <w:numFmt w:val="decimalEnclosedCircle"/>
      <w:lvlText w:val="%3"/>
      <w:lvlJc w:val="left"/>
      <w:pPr>
        <w:ind w:left="2040" w:hanging="440"/>
      </w:pPr>
    </w:lvl>
    <w:lvl w:ilvl="3" w:tplc="0409000F" w:tentative="1">
      <w:start w:val="1"/>
      <w:numFmt w:val="decimal"/>
      <w:lvlText w:val="%4."/>
      <w:lvlJc w:val="left"/>
      <w:pPr>
        <w:ind w:left="2480" w:hanging="440"/>
      </w:pPr>
    </w:lvl>
    <w:lvl w:ilvl="4" w:tplc="04090017" w:tentative="1">
      <w:start w:val="1"/>
      <w:numFmt w:val="aiueoFullWidth"/>
      <w:lvlText w:val="(%5)"/>
      <w:lvlJc w:val="left"/>
      <w:pPr>
        <w:ind w:left="2920" w:hanging="44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40"/>
      </w:pPr>
    </w:lvl>
    <w:lvl w:ilvl="6" w:tplc="0409000F" w:tentative="1">
      <w:start w:val="1"/>
      <w:numFmt w:val="decimal"/>
      <w:lvlText w:val="%7."/>
      <w:lvlJc w:val="left"/>
      <w:pPr>
        <w:ind w:left="3800" w:hanging="440"/>
      </w:pPr>
    </w:lvl>
    <w:lvl w:ilvl="7" w:tplc="04090017" w:tentative="1">
      <w:start w:val="1"/>
      <w:numFmt w:val="aiueoFullWidth"/>
      <w:lvlText w:val="(%8)"/>
      <w:lvlJc w:val="left"/>
      <w:pPr>
        <w:ind w:left="4240" w:hanging="440"/>
      </w:pPr>
    </w:lvl>
    <w:lvl w:ilvl="8" w:tplc="04090011" w:tentative="1">
      <w:start w:val="1"/>
      <w:numFmt w:val="decimalEnclosedCircle"/>
      <w:lvlText w:val="%9"/>
      <w:lvlJc w:val="left"/>
      <w:pPr>
        <w:ind w:left="4680" w:hanging="440"/>
      </w:pPr>
    </w:lvl>
  </w:abstractNum>
  <w:abstractNum w:abstractNumId="21" w15:restartNumberingAfterBreak="0">
    <w:nsid w:val="77607972"/>
    <w:multiLevelType w:val="hybridMultilevel"/>
    <w:tmpl w:val="4E56A68C"/>
    <w:lvl w:ilvl="0" w:tplc="F9D88052">
      <w:start w:val="3"/>
      <w:numFmt w:val="decimalEnclosedCircle"/>
      <w:lvlText w:val="%1"/>
      <w:lvlJc w:val="left"/>
      <w:pPr>
        <w:ind w:left="4318" w:hanging="10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4118" w:hanging="440"/>
      </w:pPr>
    </w:lvl>
    <w:lvl w:ilvl="2" w:tplc="04090011" w:tentative="1">
      <w:start w:val="1"/>
      <w:numFmt w:val="decimalEnclosedCircle"/>
      <w:lvlText w:val="%3"/>
      <w:lvlJc w:val="left"/>
      <w:pPr>
        <w:ind w:left="4558" w:hanging="440"/>
      </w:pPr>
    </w:lvl>
    <w:lvl w:ilvl="3" w:tplc="0409000F" w:tentative="1">
      <w:start w:val="1"/>
      <w:numFmt w:val="decimal"/>
      <w:lvlText w:val="%4."/>
      <w:lvlJc w:val="left"/>
      <w:pPr>
        <w:ind w:left="4998" w:hanging="440"/>
      </w:pPr>
    </w:lvl>
    <w:lvl w:ilvl="4" w:tplc="04090017" w:tentative="1">
      <w:start w:val="1"/>
      <w:numFmt w:val="aiueoFullWidth"/>
      <w:lvlText w:val="(%5)"/>
      <w:lvlJc w:val="left"/>
      <w:pPr>
        <w:ind w:left="5438" w:hanging="440"/>
      </w:pPr>
    </w:lvl>
    <w:lvl w:ilvl="5" w:tplc="04090011" w:tentative="1">
      <w:start w:val="1"/>
      <w:numFmt w:val="decimalEnclosedCircle"/>
      <w:lvlText w:val="%6"/>
      <w:lvlJc w:val="left"/>
      <w:pPr>
        <w:ind w:left="5878" w:hanging="440"/>
      </w:pPr>
    </w:lvl>
    <w:lvl w:ilvl="6" w:tplc="0409000F" w:tentative="1">
      <w:start w:val="1"/>
      <w:numFmt w:val="decimal"/>
      <w:lvlText w:val="%7."/>
      <w:lvlJc w:val="left"/>
      <w:pPr>
        <w:ind w:left="6318" w:hanging="440"/>
      </w:pPr>
    </w:lvl>
    <w:lvl w:ilvl="7" w:tplc="04090017" w:tentative="1">
      <w:start w:val="1"/>
      <w:numFmt w:val="aiueoFullWidth"/>
      <w:lvlText w:val="(%8)"/>
      <w:lvlJc w:val="left"/>
      <w:pPr>
        <w:ind w:left="6758" w:hanging="440"/>
      </w:pPr>
    </w:lvl>
    <w:lvl w:ilvl="8" w:tplc="04090011" w:tentative="1">
      <w:start w:val="1"/>
      <w:numFmt w:val="decimalEnclosedCircle"/>
      <w:lvlText w:val="%9"/>
      <w:lvlJc w:val="left"/>
      <w:pPr>
        <w:ind w:left="7198" w:hanging="440"/>
      </w:pPr>
    </w:lvl>
  </w:abstractNum>
  <w:abstractNum w:abstractNumId="22" w15:restartNumberingAfterBreak="0">
    <w:nsid w:val="7A317192"/>
    <w:multiLevelType w:val="hybridMultilevel"/>
    <w:tmpl w:val="82821D7A"/>
    <w:lvl w:ilvl="0" w:tplc="D2A0E1CA">
      <w:start w:val="2"/>
      <w:numFmt w:val="decimalEnclosedCircle"/>
      <w:lvlText w:val="%1"/>
      <w:lvlJc w:val="left"/>
      <w:pPr>
        <w:ind w:left="5292" w:hanging="10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5092" w:hanging="440"/>
      </w:pPr>
    </w:lvl>
    <w:lvl w:ilvl="2" w:tplc="04090011" w:tentative="1">
      <w:start w:val="1"/>
      <w:numFmt w:val="decimalEnclosedCircle"/>
      <w:lvlText w:val="%3"/>
      <w:lvlJc w:val="left"/>
      <w:pPr>
        <w:ind w:left="5532" w:hanging="440"/>
      </w:pPr>
    </w:lvl>
    <w:lvl w:ilvl="3" w:tplc="0409000F" w:tentative="1">
      <w:start w:val="1"/>
      <w:numFmt w:val="decimal"/>
      <w:lvlText w:val="%4."/>
      <w:lvlJc w:val="left"/>
      <w:pPr>
        <w:ind w:left="5972" w:hanging="440"/>
      </w:pPr>
    </w:lvl>
    <w:lvl w:ilvl="4" w:tplc="04090017" w:tentative="1">
      <w:start w:val="1"/>
      <w:numFmt w:val="aiueoFullWidth"/>
      <w:lvlText w:val="(%5)"/>
      <w:lvlJc w:val="left"/>
      <w:pPr>
        <w:ind w:left="6412" w:hanging="440"/>
      </w:pPr>
    </w:lvl>
    <w:lvl w:ilvl="5" w:tplc="04090011" w:tentative="1">
      <w:start w:val="1"/>
      <w:numFmt w:val="decimalEnclosedCircle"/>
      <w:lvlText w:val="%6"/>
      <w:lvlJc w:val="left"/>
      <w:pPr>
        <w:ind w:left="6852" w:hanging="440"/>
      </w:pPr>
    </w:lvl>
    <w:lvl w:ilvl="6" w:tplc="0409000F" w:tentative="1">
      <w:start w:val="1"/>
      <w:numFmt w:val="decimal"/>
      <w:lvlText w:val="%7."/>
      <w:lvlJc w:val="left"/>
      <w:pPr>
        <w:ind w:left="7292" w:hanging="440"/>
      </w:pPr>
    </w:lvl>
    <w:lvl w:ilvl="7" w:tplc="04090017" w:tentative="1">
      <w:start w:val="1"/>
      <w:numFmt w:val="aiueoFullWidth"/>
      <w:lvlText w:val="(%8)"/>
      <w:lvlJc w:val="left"/>
      <w:pPr>
        <w:ind w:left="7732" w:hanging="440"/>
      </w:pPr>
    </w:lvl>
    <w:lvl w:ilvl="8" w:tplc="04090011" w:tentative="1">
      <w:start w:val="1"/>
      <w:numFmt w:val="decimalEnclosedCircle"/>
      <w:lvlText w:val="%9"/>
      <w:lvlJc w:val="left"/>
      <w:pPr>
        <w:ind w:left="8172" w:hanging="440"/>
      </w:pPr>
    </w:lvl>
  </w:abstractNum>
  <w:abstractNum w:abstractNumId="23" w15:restartNumberingAfterBreak="0">
    <w:nsid w:val="7AC17FA5"/>
    <w:multiLevelType w:val="hybridMultilevel"/>
    <w:tmpl w:val="BA3C11DA"/>
    <w:lvl w:ilvl="0" w:tplc="CE94C04C">
      <w:start w:val="1"/>
      <w:numFmt w:val="bullet"/>
      <w:lvlText w:val="★"/>
      <w:lvlJc w:val="left"/>
      <w:pPr>
        <w:ind w:left="1440" w:hanging="720"/>
      </w:pPr>
      <w:rPr>
        <w:rFonts w:ascii="UD デジタル 教科書体 NK-B" w:eastAsia="UD デジタル 教科書体 NK-B" w:hAnsiTheme="minorHAnsi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60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0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8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92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0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24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80" w:hanging="440"/>
      </w:pPr>
      <w:rPr>
        <w:rFonts w:ascii="Wingdings" w:hAnsi="Wingdings" w:hint="default"/>
      </w:rPr>
    </w:lvl>
  </w:abstractNum>
  <w:abstractNum w:abstractNumId="24" w15:restartNumberingAfterBreak="0">
    <w:nsid w:val="7DAB56B8"/>
    <w:multiLevelType w:val="hybridMultilevel"/>
    <w:tmpl w:val="E580E5A0"/>
    <w:lvl w:ilvl="0" w:tplc="2C3C4F42">
      <w:start w:val="1"/>
      <w:numFmt w:val="decimalEnclosedCircle"/>
      <w:lvlText w:val="%1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num w:numId="1" w16cid:durableId="629433484">
    <w:abstractNumId w:val="24"/>
  </w:num>
  <w:num w:numId="2" w16cid:durableId="1690640291">
    <w:abstractNumId w:val="17"/>
  </w:num>
  <w:num w:numId="3" w16cid:durableId="708650314">
    <w:abstractNumId w:val="20"/>
  </w:num>
  <w:num w:numId="4" w16cid:durableId="1324506106">
    <w:abstractNumId w:val="11"/>
  </w:num>
  <w:num w:numId="5" w16cid:durableId="927614837">
    <w:abstractNumId w:val="4"/>
  </w:num>
  <w:num w:numId="6" w16cid:durableId="1351879529">
    <w:abstractNumId w:val="23"/>
  </w:num>
  <w:num w:numId="7" w16cid:durableId="1500270557">
    <w:abstractNumId w:val="12"/>
  </w:num>
  <w:num w:numId="8" w16cid:durableId="2087680028">
    <w:abstractNumId w:val="7"/>
  </w:num>
  <w:num w:numId="9" w16cid:durableId="1880052117">
    <w:abstractNumId w:val="9"/>
  </w:num>
  <w:num w:numId="10" w16cid:durableId="2033146269">
    <w:abstractNumId w:val="1"/>
  </w:num>
  <w:num w:numId="11" w16cid:durableId="1037899871">
    <w:abstractNumId w:val="16"/>
  </w:num>
  <w:num w:numId="12" w16cid:durableId="1905796718">
    <w:abstractNumId w:val="6"/>
  </w:num>
  <w:num w:numId="13" w16cid:durableId="716054315">
    <w:abstractNumId w:val="10"/>
  </w:num>
  <w:num w:numId="14" w16cid:durableId="705526245">
    <w:abstractNumId w:val="14"/>
  </w:num>
  <w:num w:numId="15" w16cid:durableId="43676574">
    <w:abstractNumId w:val="19"/>
  </w:num>
  <w:num w:numId="16" w16cid:durableId="671953979">
    <w:abstractNumId w:val="21"/>
  </w:num>
  <w:num w:numId="17" w16cid:durableId="848908519">
    <w:abstractNumId w:val="15"/>
  </w:num>
  <w:num w:numId="18" w16cid:durableId="1225485437">
    <w:abstractNumId w:val="5"/>
  </w:num>
  <w:num w:numId="19" w16cid:durableId="1039860675">
    <w:abstractNumId w:val="2"/>
  </w:num>
  <w:num w:numId="20" w16cid:durableId="1705134508">
    <w:abstractNumId w:val="18"/>
  </w:num>
  <w:num w:numId="21" w16cid:durableId="233786532">
    <w:abstractNumId w:val="22"/>
  </w:num>
  <w:num w:numId="22" w16cid:durableId="1000349304">
    <w:abstractNumId w:val="3"/>
  </w:num>
  <w:num w:numId="23" w16cid:durableId="1011641226">
    <w:abstractNumId w:val="8"/>
  </w:num>
  <w:num w:numId="24" w16cid:durableId="1920017741">
    <w:abstractNumId w:val="13"/>
  </w:num>
  <w:num w:numId="25" w16cid:durableId="21340586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1688"/>
    <w:rsid w:val="00006B39"/>
    <w:rsid w:val="00006D26"/>
    <w:rsid w:val="000109E4"/>
    <w:rsid w:val="000127AC"/>
    <w:rsid w:val="00014872"/>
    <w:rsid w:val="0001530B"/>
    <w:rsid w:val="00026C73"/>
    <w:rsid w:val="00027DA1"/>
    <w:rsid w:val="0003414B"/>
    <w:rsid w:val="00041AD7"/>
    <w:rsid w:val="00045EA5"/>
    <w:rsid w:val="00054214"/>
    <w:rsid w:val="00061187"/>
    <w:rsid w:val="000643AE"/>
    <w:rsid w:val="00065AD2"/>
    <w:rsid w:val="00073125"/>
    <w:rsid w:val="00075768"/>
    <w:rsid w:val="00077338"/>
    <w:rsid w:val="000800E0"/>
    <w:rsid w:val="000808A8"/>
    <w:rsid w:val="00080A3B"/>
    <w:rsid w:val="00081D67"/>
    <w:rsid w:val="00081E5C"/>
    <w:rsid w:val="000900FE"/>
    <w:rsid w:val="00091230"/>
    <w:rsid w:val="00093AC6"/>
    <w:rsid w:val="000958AE"/>
    <w:rsid w:val="000972C5"/>
    <w:rsid w:val="000A36FA"/>
    <w:rsid w:val="000A5B5D"/>
    <w:rsid w:val="000A7846"/>
    <w:rsid w:val="000B52FD"/>
    <w:rsid w:val="000C07B0"/>
    <w:rsid w:val="000C7A0C"/>
    <w:rsid w:val="000D4EE6"/>
    <w:rsid w:val="000D50A7"/>
    <w:rsid w:val="000E3038"/>
    <w:rsid w:val="000F018E"/>
    <w:rsid w:val="000F1306"/>
    <w:rsid w:val="000F3C6B"/>
    <w:rsid w:val="000F7E63"/>
    <w:rsid w:val="00100A97"/>
    <w:rsid w:val="00102963"/>
    <w:rsid w:val="00112D25"/>
    <w:rsid w:val="001143C8"/>
    <w:rsid w:val="00117944"/>
    <w:rsid w:val="001212EB"/>
    <w:rsid w:val="00123B60"/>
    <w:rsid w:val="00127132"/>
    <w:rsid w:val="0014192A"/>
    <w:rsid w:val="00151F5E"/>
    <w:rsid w:val="00153E9A"/>
    <w:rsid w:val="0015670D"/>
    <w:rsid w:val="0015685E"/>
    <w:rsid w:val="00163BC6"/>
    <w:rsid w:val="00166A80"/>
    <w:rsid w:val="00184ADF"/>
    <w:rsid w:val="001852E7"/>
    <w:rsid w:val="00185FCB"/>
    <w:rsid w:val="0019191F"/>
    <w:rsid w:val="00191D75"/>
    <w:rsid w:val="00195EB4"/>
    <w:rsid w:val="001964B2"/>
    <w:rsid w:val="001A0010"/>
    <w:rsid w:val="001A418E"/>
    <w:rsid w:val="001B2F73"/>
    <w:rsid w:val="001B3C20"/>
    <w:rsid w:val="001C2D9A"/>
    <w:rsid w:val="001D1A79"/>
    <w:rsid w:val="001D525E"/>
    <w:rsid w:val="001E008C"/>
    <w:rsid w:val="001E4118"/>
    <w:rsid w:val="001F5F68"/>
    <w:rsid w:val="00204398"/>
    <w:rsid w:val="002055ED"/>
    <w:rsid w:val="00205ED0"/>
    <w:rsid w:val="00211688"/>
    <w:rsid w:val="002118AF"/>
    <w:rsid w:val="00216643"/>
    <w:rsid w:val="002354D6"/>
    <w:rsid w:val="002432C1"/>
    <w:rsid w:val="00243C42"/>
    <w:rsid w:val="00244599"/>
    <w:rsid w:val="00250667"/>
    <w:rsid w:val="0026266E"/>
    <w:rsid w:val="00265742"/>
    <w:rsid w:val="002658C6"/>
    <w:rsid w:val="0026752B"/>
    <w:rsid w:val="00270C01"/>
    <w:rsid w:val="002722A2"/>
    <w:rsid w:val="00275E83"/>
    <w:rsid w:val="00280008"/>
    <w:rsid w:val="002806F0"/>
    <w:rsid w:val="002810D5"/>
    <w:rsid w:val="00282C2D"/>
    <w:rsid w:val="00293B27"/>
    <w:rsid w:val="00293D07"/>
    <w:rsid w:val="00294FCD"/>
    <w:rsid w:val="002A0C5C"/>
    <w:rsid w:val="002A216D"/>
    <w:rsid w:val="002A284C"/>
    <w:rsid w:val="002B0D56"/>
    <w:rsid w:val="002B38E0"/>
    <w:rsid w:val="002B4F04"/>
    <w:rsid w:val="002B6124"/>
    <w:rsid w:val="002D11B9"/>
    <w:rsid w:val="002D17EB"/>
    <w:rsid w:val="002E0562"/>
    <w:rsid w:val="002E3D98"/>
    <w:rsid w:val="002E5821"/>
    <w:rsid w:val="002F0C4D"/>
    <w:rsid w:val="002F314B"/>
    <w:rsid w:val="002F7BAD"/>
    <w:rsid w:val="0030231C"/>
    <w:rsid w:val="00310495"/>
    <w:rsid w:val="00310591"/>
    <w:rsid w:val="00314A57"/>
    <w:rsid w:val="00322FDF"/>
    <w:rsid w:val="003327A5"/>
    <w:rsid w:val="003363A0"/>
    <w:rsid w:val="00342AE2"/>
    <w:rsid w:val="0034467D"/>
    <w:rsid w:val="003457B8"/>
    <w:rsid w:val="00346D23"/>
    <w:rsid w:val="003477A4"/>
    <w:rsid w:val="003508B5"/>
    <w:rsid w:val="00351831"/>
    <w:rsid w:val="003532AE"/>
    <w:rsid w:val="00357A84"/>
    <w:rsid w:val="0036036E"/>
    <w:rsid w:val="0036141A"/>
    <w:rsid w:val="003640F3"/>
    <w:rsid w:val="00366D0D"/>
    <w:rsid w:val="003708F9"/>
    <w:rsid w:val="00371063"/>
    <w:rsid w:val="0037233A"/>
    <w:rsid w:val="00374996"/>
    <w:rsid w:val="00375086"/>
    <w:rsid w:val="00380354"/>
    <w:rsid w:val="00381F91"/>
    <w:rsid w:val="00384E72"/>
    <w:rsid w:val="003862F7"/>
    <w:rsid w:val="00396CFB"/>
    <w:rsid w:val="003A316D"/>
    <w:rsid w:val="003A70B2"/>
    <w:rsid w:val="003B3E2D"/>
    <w:rsid w:val="003C0DA3"/>
    <w:rsid w:val="003C489A"/>
    <w:rsid w:val="003C5640"/>
    <w:rsid w:val="003C7AFA"/>
    <w:rsid w:val="003D4D5A"/>
    <w:rsid w:val="003E406E"/>
    <w:rsid w:val="003E772D"/>
    <w:rsid w:val="003F0DCF"/>
    <w:rsid w:val="003F35D9"/>
    <w:rsid w:val="003F6C0A"/>
    <w:rsid w:val="0040241A"/>
    <w:rsid w:val="00407B57"/>
    <w:rsid w:val="004169FD"/>
    <w:rsid w:val="00420936"/>
    <w:rsid w:val="004228BE"/>
    <w:rsid w:val="004254A4"/>
    <w:rsid w:val="004379FD"/>
    <w:rsid w:val="00441087"/>
    <w:rsid w:val="00441957"/>
    <w:rsid w:val="00442AEC"/>
    <w:rsid w:val="00442E80"/>
    <w:rsid w:val="004453EA"/>
    <w:rsid w:val="00452B23"/>
    <w:rsid w:val="00452C4E"/>
    <w:rsid w:val="00453084"/>
    <w:rsid w:val="004601D2"/>
    <w:rsid w:val="00465E10"/>
    <w:rsid w:val="00476C94"/>
    <w:rsid w:val="004809FD"/>
    <w:rsid w:val="0048132C"/>
    <w:rsid w:val="004841BD"/>
    <w:rsid w:val="0048711E"/>
    <w:rsid w:val="00491E54"/>
    <w:rsid w:val="004971D2"/>
    <w:rsid w:val="004A216B"/>
    <w:rsid w:val="004A32DD"/>
    <w:rsid w:val="004A33F7"/>
    <w:rsid w:val="004B06F6"/>
    <w:rsid w:val="004B08C2"/>
    <w:rsid w:val="004B2E35"/>
    <w:rsid w:val="004B3DC3"/>
    <w:rsid w:val="004B7C69"/>
    <w:rsid w:val="004C12C5"/>
    <w:rsid w:val="004C7CE2"/>
    <w:rsid w:val="004D287D"/>
    <w:rsid w:val="004D3376"/>
    <w:rsid w:val="004D6F81"/>
    <w:rsid w:val="004F3516"/>
    <w:rsid w:val="004F443A"/>
    <w:rsid w:val="00500082"/>
    <w:rsid w:val="0050169D"/>
    <w:rsid w:val="00504A4D"/>
    <w:rsid w:val="00505501"/>
    <w:rsid w:val="0051061D"/>
    <w:rsid w:val="00513C7D"/>
    <w:rsid w:val="00536FB5"/>
    <w:rsid w:val="00550870"/>
    <w:rsid w:val="00551B63"/>
    <w:rsid w:val="00553416"/>
    <w:rsid w:val="00565D21"/>
    <w:rsid w:val="0056789F"/>
    <w:rsid w:val="005734E2"/>
    <w:rsid w:val="00574D0F"/>
    <w:rsid w:val="00577772"/>
    <w:rsid w:val="005800A9"/>
    <w:rsid w:val="00587C5B"/>
    <w:rsid w:val="00595D53"/>
    <w:rsid w:val="005A3DF8"/>
    <w:rsid w:val="005A64B0"/>
    <w:rsid w:val="005C1A36"/>
    <w:rsid w:val="005C3D0B"/>
    <w:rsid w:val="005C6F2C"/>
    <w:rsid w:val="005D53A2"/>
    <w:rsid w:val="005E1F41"/>
    <w:rsid w:val="005E6F47"/>
    <w:rsid w:val="005F09C2"/>
    <w:rsid w:val="005F2077"/>
    <w:rsid w:val="005F27CA"/>
    <w:rsid w:val="005F3D2B"/>
    <w:rsid w:val="005F5BD3"/>
    <w:rsid w:val="005F5D81"/>
    <w:rsid w:val="005F6489"/>
    <w:rsid w:val="006068FD"/>
    <w:rsid w:val="006111B6"/>
    <w:rsid w:val="00614C22"/>
    <w:rsid w:val="00614D77"/>
    <w:rsid w:val="00614FD1"/>
    <w:rsid w:val="0061694D"/>
    <w:rsid w:val="00616A20"/>
    <w:rsid w:val="00623A3F"/>
    <w:rsid w:val="006256C5"/>
    <w:rsid w:val="006349D5"/>
    <w:rsid w:val="0063647C"/>
    <w:rsid w:val="00647A91"/>
    <w:rsid w:val="006656AF"/>
    <w:rsid w:val="0067019A"/>
    <w:rsid w:val="00671D57"/>
    <w:rsid w:val="00672CED"/>
    <w:rsid w:val="006743BA"/>
    <w:rsid w:val="00674800"/>
    <w:rsid w:val="006759F3"/>
    <w:rsid w:val="0067747B"/>
    <w:rsid w:val="00680B2E"/>
    <w:rsid w:val="006830D7"/>
    <w:rsid w:val="00691E82"/>
    <w:rsid w:val="006924BD"/>
    <w:rsid w:val="006A57B4"/>
    <w:rsid w:val="006A68F4"/>
    <w:rsid w:val="006B08A3"/>
    <w:rsid w:val="006B3BF3"/>
    <w:rsid w:val="006B56E8"/>
    <w:rsid w:val="006B61D5"/>
    <w:rsid w:val="006C22F2"/>
    <w:rsid w:val="006C5D6C"/>
    <w:rsid w:val="006C68B7"/>
    <w:rsid w:val="006D44CB"/>
    <w:rsid w:val="006D59EB"/>
    <w:rsid w:val="006E5658"/>
    <w:rsid w:val="007001DE"/>
    <w:rsid w:val="0070285D"/>
    <w:rsid w:val="00702D66"/>
    <w:rsid w:val="0072317A"/>
    <w:rsid w:val="0072641D"/>
    <w:rsid w:val="00731E57"/>
    <w:rsid w:val="007340BE"/>
    <w:rsid w:val="00740537"/>
    <w:rsid w:val="00740CF6"/>
    <w:rsid w:val="007424AC"/>
    <w:rsid w:val="00742B36"/>
    <w:rsid w:val="0074541E"/>
    <w:rsid w:val="00750B44"/>
    <w:rsid w:val="00754CD6"/>
    <w:rsid w:val="007623AB"/>
    <w:rsid w:val="007661AA"/>
    <w:rsid w:val="00766D5B"/>
    <w:rsid w:val="007823D2"/>
    <w:rsid w:val="007850E5"/>
    <w:rsid w:val="007901D0"/>
    <w:rsid w:val="00791B30"/>
    <w:rsid w:val="007930C2"/>
    <w:rsid w:val="007963AC"/>
    <w:rsid w:val="00796963"/>
    <w:rsid w:val="007A7542"/>
    <w:rsid w:val="007B298F"/>
    <w:rsid w:val="007B2D77"/>
    <w:rsid w:val="007B4B27"/>
    <w:rsid w:val="007B4CBB"/>
    <w:rsid w:val="007C68C1"/>
    <w:rsid w:val="007C74E9"/>
    <w:rsid w:val="007D0698"/>
    <w:rsid w:val="007D4047"/>
    <w:rsid w:val="007D4F13"/>
    <w:rsid w:val="007E16F6"/>
    <w:rsid w:val="007E5E8B"/>
    <w:rsid w:val="007E781B"/>
    <w:rsid w:val="007F019C"/>
    <w:rsid w:val="00802C0C"/>
    <w:rsid w:val="00804D7C"/>
    <w:rsid w:val="00806785"/>
    <w:rsid w:val="00811CAF"/>
    <w:rsid w:val="00820AA1"/>
    <w:rsid w:val="0082477E"/>
    <w:rsid w:val="008268F0"/>
    <w:rsid w:val="0083023F"/>
    <w:rsid w:val="00830F16"/>
    <w:rsid w:val="00835076"/>
    <w:rsid w:val="00835C34"/>
    <w:rsid w:val="00836BFA"/>
    <w:rsid w:val="00850B50"/>
    <w:rsid w:val="00862232"/>
    <w:rsid w:val="00865139"/>
    <w:rsid w:val="008666D3"/>
    <w:rsid w:val="00872187"/>
    <w:rsid w:val="008746DB"/>
    <w:rsid w:val="0087690A"/>
    <w:rsid w:val="00882DAD"/>
    <w:rsid w:val="0089224E"/>
    <w:rsid w:val="008925A8"/>
    <w:rsid w:val="00896973"/>
    <w:rsid w:val="008A16B3"/>
    <w:rsid w:val="008A21D0"/>
    <w:rsid w:val="008A33B5"/>
    <w:rsid w:val="008A6EEC"/>
    <w:rsid w:val="008A792B"/>
    <w:rsid w:val="008B48D3"/>
    <w:rsid w:val="008B7D9C"/>
    <w:rsid w:val="008C2064"/>
    <w:rsid w:val="008C46C1"/>
    <w:rsid w:val="008C6DA8"/>
    <w:rsid w:val="008D6DD0"/>
    <w:rsid w:val="008E1102"/>
    <w:rsid w:val="008E6730"/>
    <w:rsid w:val="008F50FA"/>
    <w:rsid w:val="008F5638"/>
    <w:rsid w:val="008F6118"/>
    <w:rsid w:val="008F71BD"/>
    <w:rsid w:val="009031FE"/>
    <w:rsid w:val="0091197B"/>
    <w:rsid w:val="009178F3"/>
    <w:rsid w:val="00920DF0"/>
    <w:rsid w:val="009219FB"/>
    <w:rsid w:val="00925FAD"/>
    <w:rsid w:val="00940618"/>
    <w:rsid w:val="0094379D"/>
    <w:rsid w:val="009552AB"/>
    <w:rsid w:val="00955738"/>
    <w:rsid w:val="00965D9C"/>
    <w:rsid w:val="00970521"/>
    <w:rsid w:val="00973C93"/>
    <w:rsid w:val="009744F1"/>
    <w:rsid w:val="009861A3"/>
    <w:rsid w:val="0099040F"/>
    <w:rsid w:val="009A598E"/>
    <w:rsid w:val="009A7E8D"/>
    <w:rsid w:val="009B6941"/>
    <w:rsid w:val="009C6BC4"/>
    <w:rsid w:val="009D4FFD"/>
    <w:rsid w:val="009D520A"/>
    <w:rsid w:val="009D68C9"/>
    <w:rsid w:val="009E1CE4"/>
    <w:rsid w:val="00A0049F"/>
    <w:rsid w:val="00A01479"/>
    <w:rsid w:val="00A01780"/>
    <w:rsid w:val="00A05549"/>
    <w:rsid w:val="00A11CAF"/>
    <w:rsid w:val="00A13585"/>
    <w:rsid w:val="00A14D01"/>
    <w:rsid w:val="00A15584"/>
    <w:rsid w:val="00A201BF"/>
    <w:rsid w:val="00A21284"/>
    <w:rsid w:val="00A225F8"/>
    <w:rsid w:val="00A25C6B"/>
    <w:rsid w:val="00A31DCA"/>
    <w:rsid w:val="00A3563D"/>
    <w:rsid w:val="00A37B91"/>
    <w:rsid w:val="00A4346F"/>
    <w:rsid w:val="00A44E04"/>
    <w:rsid w:val="00A45649"/>
    <w:rsid w:val="00A50E9E"/>
    <w:rsid w:val="00A51A78"/>
    <w:rsid w:val="00A55B2B"/>
    <w:rsid w:val="00A600AF"/>
    <w:rsid w:val="00A77BEC"/>
    <w:rsid w:val="00A83485"/>
    <w:rsid w:val="00A8519E"/>
    <w:rsid w:val="00A86BBA"/>
    <w:rsid w:val="00A90B03"/>
    <w:rsid w:val="00AA2593"/>
    <w:rsid w:val="00AA4087"/>
    <w:rsid w:val="00AA45FE"/>
    <w:rsid w:val="00AA601D"/>
    <w:rsid w:val="00AB0ADA"/>
    <w:rsid w:val="00AB0EC6"/>
    <w:rsid w:val="00AB5A02"/>
    <w:rsid w:val="00AB6987"/>
    <w:rsid w:val="00AC3D5F"/>
    <w:rsid w:val="00AC43D1"/>
    <w:rsid w:val="00AD59CD"/>
    <w:rsid w:val="00AD7990"/>
    <w:rsid w:val="00AE42A1"/>
    <w:rsid w:val="00AF0414"/>
    <w:rsid w:val="00AF2FFF"/>
    <w:rsid w:val="00AF41EB"/>
    <w:rsid w:val="00AF4965"/>
    <w:rsid w:val="00AF6062"/>
    <w:rsid w:val="00B02EB1"/>
    <w:rsid w:val="00B03D65"/>
    <w:rsid w:val="00B04DF2"/>
    <w:rsid w:val="00B069CE"/>
    <w:rsid w:val="00B141CE"/>
    <w:rsid w:val="00B14555"/>
    <w:rsid w:val="00B27B0C"/>
    <w:rsid w:val="00B318BD"/>
    <w:rsid w:val="00B47915"/>
    <w:rsid w:val="00B50315"/>
    <w:rsid w:val="00B56728"/>
    <w:rsid w:val="00B57A7C"/>
    <w:rsid w:val="00B6239E"/>
    <w:rsid w:val="00B651CC"/>
    <w:rsid w:val="00B65D8B"/>
    <w:rsid w:val="00B67EBE"/>
    <w:rsid w:val="00B72075"/>
    <w:rsid w:val="00B747AE"/>
    <w:rsid w:val="00B811C6"/>
    <w:rsid w:val="00B8466E"/>
    <w:rsid w:val="00B85B6D"/>
    <w:rsid w:val="00B860D8"/>
    <w:rsid w:val="00B9023A"/>
    <w:rsid w:val="00BA42F2"/>
    <w:rsid w:val="00BA45C4"/>
    <w:rsid w:val="00BA5338"/>
    <w:rsid w:val="00BA57A7"/>
    <w:rsid w:val="00BA5EB4"/>
    <w:rsid w:val="00BB34A3"/>
    <w:rsid w:val="00BC2985"/>
    <w:rsid w:val="00BC7B2B"/>
    <w:rsid w:val="00BC7CB9"/>
    <w:rsid w:val="00BD6515"/>
    <w:rsid w:val="00BD6527"/>
    <w:rsid w:val="00BE633C"/>
    <w:rsid w:val="00C047B7"/>
    <w:rsid w:val="00C07A8C"/>
    <w:rsid w:val="00C1393D"/>
    <w:rsid w:val="00C157A6"/>
    <w:rsid w:val="00C21818"/>
    <w:rsid w:val="00C21E82"/>
    <w:rsid w:val="00C32BE2"/>
    <w:rsid w:val="00C340AB"/>
    <w:rsid w:val="00C405C5"/>
    <w:rsid w:val="00C433F6"/>
    <w:rsid w:val="00C50D33"/>
    <w:rsid w:val="00C50E5A"/>
    <w:rsid w:val="00C51E21"/>
    <w:rsid w:val="00C612B7"/>
    <w:rsid w:val="00C64F29"/>
    <w:rsid w:val="00C714C7"/>
    <w:rsid w:val="00C81C55"/>
    <w:rsid w:val="00C93559"/>
    <w:rsid w:val="00C97982"/>
    <w:rsid w:val="00CA0D2B"/>
    <w:rsid w:val="00CA12ED"/>
    <w:rsid w:val="00CB02B8"/>
    <w:rsid w:val="00CB7CA9"/>
    <w:rsid w:val="00CD00D9"/>
    <w:rsid w:val="00CD46B6"/>
    <w:rsid w:val="00CD59D9"/>
    <w:rsid w:val="00CD5E4A"/>
    <w:rsid w:val="00CE2F63"/>
    <w:rsid w:val="00CE600B"/>
    <w:rsid w:val="00CF02F8"/>
    <w:rsid w:val="00CF0DF8"/>
    <w:rsid w:val="00CF5154"/>
    <w:rsid w:val="00D00D47"/>
    <w:rsid w:val="00D03F8B"/>
    <w:rsid w:val="00D056B1"/>
    <w:rsid w:val="00D072AA"/>
    <w:rsid w:val="00D07869"/>
    <w:rsid w:val="00D11488"/>
    <w:rsid w:val="00D11D67"/>
    <w:rsid w:val="00D13313"/>
    <w:rsid w:val="00D16927"/>
    <w:rsid w:val="00D22223"/>
    <w:rsid w:val="00D27235"/>
    <w:rsid w:val="00D34681"/>
    <w:rsid w:val="00D35B15"/>
    <w:rsid w:val="00D36F32"/>
    <w:rsid w:val="00D40625"/>
    <w:rsid w:val="00D430AC"/>
    <w:rsid w:val="00D44C8D"/>
    <w:rsid w:val="00D45FB8"/>
    <w:rsid w:val="00D471EF"/>
    <w:rsid w:val="00D4788F"/>
    <w:rsid w:val="00D60C82"/>
    <w:rsid w:val="00D64F7C"/>
    <w:rsid w:val="00D65954"/>
    <w:rsid w:val="00D71E16"/>
    <w:rsid w:val="00D731A4"/>
    <w:rsid w:val="00D75E52"/>
    <w:rsid w:val="00D81E4B"/>
    <w:rsid w:val="00D8271D"/>
    <w:rsid w:val="00D8502F"/>
    <w:rsid w:val="00D85674"/>
    <w:rsid w:val="00D950B5"/>
    <w:rsid w:val="00D96DDE"/>
    <w:rsid w:val="00D96EB9"/>
    <w:rsid w:val="00DA184F"/>
    <w:rsid w:val="00DA490A"/>
    <w:rsid w:val="00DA6685"/>
    <w:rsid w:val="00DB1692"/>
    <w:rsid w:val="00DB6CF6"/>
    <w:rsid w:val="00DB716B"/>
    <w:rsid w:val="00DB7AB0"/>
    <w:rsid w:val="00DB7FEB"/>
    <w:rsid w:val="00DC09D9"/>
    <w:rsid w:val="00DC110F"/>
    <w:rsid w:val="00DC1C69"/>
    <w:rsid w:val="00DC33FF"/>
    <w:rsid w:val="00DD0027"/>
    <w:rsid w:val="00DD1576"/>
    <w:rsid w:val="00DD4048"/>
    <w:rsid w:val="00DD5ED6"/>
    <w:rsid w:val="00DE29F1"/>
    <w:rsid w:val="00DE39E8"/>
    <w:rsid w:val="00DE6EE8"/>
    <w:rsid w:val="00E04E8A"/>
    <w:rsid w:val="00E1087D"/>
    <w:rsid w:val="00E12F54"/>
    <w:rsid w:val="00E434B6"/>
    <w:rsid w:val="00E437CE"/>
    <w:rsid w:val="00E4656C"/>
    <w:rsid w:val="00E5305F"/>
    <w:rsid w:val="00E537D3"/>
    <w:rsid w:val="00E53A9C"/>
    <w:rsid w:val="00E53EA3"/>
    <w:rsid w:val="00E563FE"/>
    <w:rsid w:val="00E606AE"/>
    <w:rsid w:val="00E663FE"/>
    <w:rsid w:val="00E71736"/>
    <w:rsid w:val="00E74FFD"/>
    <w:rsid w:val="00E754A5"/>
    <w:rsid w:val="00E878FA"/>
    <w:rsid w:val="00E87CD5"/>
    <w:rsid w:val="00E91590"/>
    <w:rsid w:val="00E92F3B"/>
    <w:rsid w:val="00E945AF"/>
    <w:rsid w:val="00E9702C"/>
    <w:rsid w:val="00EA0D66"/>
    <w:rsid w:val="00EA4590"/>
    <w:rsid w:val="00EA4E54"/>
    <w:rsid w:val="00EA5D0B"/>
    <w:rsid w:val="00EA6197"/>
    <w:rsid w:val="00EB0646"/>
    <w:rsid w:val="00EE3D5A"/>
    <w:rsid w:val="00EE4A7E"/>
    <w:rsid w:val="00EF0C9B"/>
    <w:rsid w:val="00EF7CF2"/>
    <w:rsid w:val="00F16E26"/>
    <w:rsid w:val="00F21D6F"/>
    <w:rsid w:val="00F21D8C"/>
    <w:rsid w:val="00F241AD"/>
    <w:rsid w:val="00F26F11"/>
    <w:rsid w:val="00F3663D"/>
    <w:rsid w:val="00F709E8"/>
    <w:rsid w:val="00F76875"/>
    <w:rsid w:val="00F770D2"/>
    <w:rsid w:val="00F8454B"/>
    <w:rsid w:val="00F84581"/>
    <w:rsid w:val="00F87E36"/>
    <w:rsid w:val="00F91392"/>
    <w:rsid w:val="00FA6489"/>
    <w:rsid w:val="00FA6D47"/>
    <w:rsid w:val="00FA73B4"/>
    <w:rsid w:val="00FC5D4A"/>
    <w:rsid w:val="00FD0687"/>
    <w:rsid w:val="00FD1A89"/>
    <w:rsid w:val="00FE3A42"/>
    <w:rsid w:val="00FE7047"/>
    <w:rsid w:val="00FF1276"/>
    <w:rsid w:val="00FF1507"/>
    <w:rsid w:val="00FF4AF6"/>
    <w:rsid w:val="00FF71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5481337"/>
  <w15:chartTrackingRefBased/>
  <w15:docId w15:val="{37FB4CAC-4092-4B0C-A61F-2A105B24AC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14D77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11688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1168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11688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11688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11688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11688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11688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11688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11688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211688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211688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211688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211688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211688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211688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211688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211688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211688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211688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21168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211688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211688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211688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211688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211688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211688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21168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211688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211688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D81E4B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D81E4B"/>
  </w:style>
  <w:style w:type="paragraph" w:styleId="ac">
    <w:name w:val="footer"/>
    <w:basedOn w:val="a"/>
    <w:link w:val="ad"/>
    <w:uiPriority w:val="99"/>
    <w:unhideWhenUsed/>
    <w:rsid w:val="00D81E4B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D81E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image" Target="media/image5.png"/><Relationship Id="rId26" Type="http://schemas.openxmlformats.org/officeDocument/2006/relationships/image" Target="media/image11.jpeg"/><Relationship Id="rId39" Type="http://schemas.openxmlformats.org/officeDocument/2006/relationships/image" Target="media/image22.png"/><Relationship Id="rId21" Type="http://schemas.openxmlformats.org/officeDocument/2006/relationships/image" Target="media/image7.png"/><Relationship Id="rId34" Type="http://schemas.openxmlformats.org/officeDocument/2006/relationships/image" Target="media/image19.png"/><Relationship Id="rId42" Type="http://schemas.openxmlformats.org/officeDocument/2006/relationships/image" Target="media/image24.png"/><Relationship Id="rId47" Type="http://schemas.openxmlformats.org/officeDocument/2006/relationships/hyperlink" Target="https://salsifi-du-centaure.blogspot.com/2022/08/216865.html" TargetMode="External"/><Relationship Id="rId50" Type="http://schemas.openxmlformats.org/officeDocument/2006/relationships/hyperlink" Target="http://www.collabonote.com/download/school/thinkingtool/" TargetMode="External"/><Relationship Id="rId55" Type="http://schemas.openxmlformats.org/officeDocument/2006/relationships/image" Target="media/image31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yperlink" Target="https://tegakisozai.com/archives/tag/%E5%96%9C%E3%81%B6" TargetMode="External"/><Relationship Id="rId29" Type="http://schemas.openxmlformats.org/officeDocument/2006/relationships/image" Target="media/image14.gif"/><Relationship Id="rId41" Type="http://schemas.openxmlformats.org/officeDocument/2006/relationships/hyperlink" Target="https://tegakisozai.com/archives/6329" TargetMode="External"/><Relationship Id="rId54" Type="http://schemas.openxmlformats.org/officeDocument/2006/relationships/hyperlink" Target="https://nigiyakashi.com/726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image" Target="media/image21.png"/><Relationship Id="rId40" Type="http://schemas.openxmlformats.org/officeDocument/2006/relationships/image" Target="media/image23.png"/><Relationship Id="rId45" Type="http://schemas.openxmlformats.org/officeDocument/2006/relationships/hyperlink" Target="https://taizan-lab.net/2021/09/24/post-144/" TargetMode="External"/><Relationship Id="rId53" Type="http://schemas.openxmlformats.org/officeDocument/2006/relationships/image" Target="media/image30.png"/><Relationship Id="rId58" Type="http://schemas.openxmlformats.org/officeDocument/2006/relationships/image" Target="media/image34.png"/><Relationship Id="rId5" Type="http://schemas.openxmlformats.org/officeDocument/2006/relationships/numbering" Target="numbering.xml"/><Relationship Id="rId15" Type="http://schemas.openxmlformats.org/officeDocument/2006/relationships/hyperlink" Target="https://sasanetwall.web.app/bocaji-%E3%81%8B%E3%82%8F%E3%81%84%E3%81%84-%E8%80%83%E3%81%88%E3%82%8B-%E5%A5%B3%E3%81%AE%E5%AD%90-%E3%82%A4%E3%83%A9%E3%82%B9%E3%83%88.html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hyperlink" Target="https://www.irasutoya.com/2014/03/blog-post_7428.html" TargetMode="External"/><Relationship Id="rId49" Type="http://schemas.openxmlformats.org/officeDocument/2006/relationships/image" Target="media/image28.gif"/><Relationship Id="rId57" Type="http://schemas.openxmlformats.org/officeDocument/2006/relationships/image" Target="media/image33.png"/><Relationship Id="rId61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6.png"/><Relationship Id="rId31" Type="http://schemas.openxmlformats.org/officeDocument/2006/relationships/image" Target="media/image16.png"/><Relationship Id="rId44" Type="http://schemas.openxmlformats.org/officeDocument/2006/relationships/image" Target="media/image25.png"/><Relationship Id="rId52" Type="http://schemas.openxmlformats.org/officeDocument/2006/relationships/hyperlink" Target="https://www.putiya.com/html/season/06gatu/kaeru02_09.html" TargetMode="External"/><Relationship Id="rId60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hyperlink" Target="https://www.sozailab.jp/sozai/detail/12464/" TargetMode="External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hyperlink" Target="https://tegakisozai.com/archives/11030" TargetMode="External"/><Relationship Id="rId48" Type="http://schemas.openxmlformats.org/officeDocument/2006/relationships/image" Target="media/image27.png"/><Relationship Id="rId56" Type="http://schemas.openxmlformats.org/officeDocument/2006/relationships/image" Target="media/image32.png"/><Relationship Id="rId8" Type="http://schemas.openxmlformats.org/officeDocument/2006/relationships/webSettings" Target="webSettings.xml"/><Relationship Id="rId51" Type="http://schemas.openxmlformats.org/officeDocument/2006/relationships/image" Target="media/image29.png"/><Relationship Id="rId3" Type="http://schemas.openxmlformats.org/officeDocument/2006/relationships/customXml" Target="../customXml/item3.xml"/><Relationship Id="rId12" Type="http://schemas.openxmlformats.org/officeDocument/2006/relationships/hyperlink" Target="https://hiyokoyarou.com/jump-kaeru/" TargetMode="External"/><Relationship Id="rId17" Type="http://schemas.openxmlformats.org/officeDocument/2006/relationships/hyperlink" Target="https://chibi-sozai.akaeho.net/hand-8/" TargetMode="External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hyperlink" Target="https://web.bridge-net.jp/cotopics/vol06/webtopics_01.html" TargetMode="External"/><Relationship Id="rId46" Type="http://schemas.openxmlformats.org/officeDocument/2006/relationships/image" Target="media/image26.png"/><Relationship Id="rId59" Type="http://schemas.openxmlformats.org/officeDocument/2006/relationships/hyperlink" Target="https://tegakisozai.com/archives/6007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ユーザー定義 1">
      <a:majorFont>
        <a:latin typeface="UD デジタル 教科書体 NK-B"/>
        <a:ea typeface="UD デジタル 教科書体 NK-B"/>
        <a:cs typeface=""/>
      </a:majorFont>
      <a:minorFont>
        <a:latin typeface="UD デジタル 教科書体 NK-B"/>
        <a:ea typeface="UD デジタル 教科書体 NK-B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8d93b8a-5810-4f00-b567-915e369c7c07">
      <Terms xmlns="http://schemas.microsoft.com/office/infopath/2007/PartnerControls"/>
    </lcf76f155ced4ddcb4097134ff3c332f>
    <TaxCatchAll xmlns="28250761-3a7e-4fd2-9b6f-86508db44019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2A8E9761572C8240B0D670F13F01330B" ma:contentTypeVersion="13" ma:contentTypeDescription="新しいドキュメントを作成します。" ma:contentTypeScope="" ma:versionID="ffbe980731772a1d7914e6c8a569c880">
  <xsd:schema xmlns:xsd="http://www.w3.org/2001/XMLSchema" xmlns:xs="http://www.w3.org/2001/XMLSchema" xmlns:p="http://schemas.microsoft.com/office/2006/metadata/properties" xmlns:ns2="28d93b8a-5810-4f00-b567-915e369c7c07" xmlns:ns3="28250761-3a7e-4fd2-9b6f-86508db44019" targetNamespace="http://schemas.microsoft.com/office/2006/metadata/properties" ma:root="true" ma:fieldsID="e78b1087b6d751194926fbabd7a31069" ns2:_="" ns3:_="">
    <xsd:import namespace="28d93b8a-5810-4f00-b567-915e369c7c07"/>
    <xsd:import namespace="28250761-3a7e-4fd2-9b6f-86508db440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8d93b8a-5810-4f00-b567-915e369c7c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画像タグ" ma:readOnly="false" ma:fieldId="{5cf76f15-5ced-4ddc-b409-7134ff3c332f}" ma:taxonomyMulti="true" ma:sspId="ba6bf9e7-106e-42c8-b998-ceef3d66c09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8250761-3a7e-4fd2-9b6f-86508db4401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90ff7c86-d443-4016-862e-b57eb6ceeed7}" ma:internalName="TaxCatchAll" ma:showField="CatchAllData" ma:web="28250761-3a7e-4fd2-9b6f-86508db440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EAA8178-0A51-4998-A336-E61C41062F8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67DA1A3-107F-46BE-BE1D-D8914C0743CD}">
  <ds:schemaRefs>
    <ds:schemaRef ds:uri="http://schemas.microsoft.com/office/2006/metadata/properties"/>
    <ds:schemaRef ds:uri="http://schemas.microsoft.com/office/infopath/2007/PartnerControls"/>
    <ds:schemaRef ds:uri="28d93b8a-5810-4f00-b567-915e369c7c07"/>
    <ds:schemaRef ds:uri="28250761-3a7e-4fd2-9b6f-86508db44019"/>
  </ds:schemaRefs>
</ds:datastoreItem>
</file>

<file path=customXml/itemProps3.xml><?xml version="1.0" encoding="utf-8"?>
<ds:datastoreItem xmlns:ds="http://schemas.openxmlformats.org/officeDocument/2006/customXml" ds:itemID="{4E2674DD-F317-40CE-A913-99A01C12714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C122DAA-1D90-4EE8-B6AC-EC5F4BC4437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469</TotalTime>
  <Pages>4</Pages>
  <Words>18</Words>
  <Characters>105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河合　静香</dc:creator>
  <cp:keywords/>
  <dc:description/>
  <cp:lastModifiedBy>京都市教育委員会</cp:lastModifiedBy>
  <cp:revision>207</cp:revision>
  <dcterms:created xsi:type="dcterms:W3CDTF">2024-08-26T07:28:00Z</dcterms:created>
  <dcterms:modified xsi:type="dcterms:W3CDTF">2025-04-01T01:19:00Z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0x0101002A8E9761572C8240B0D670F13F01330B</vt:lpwstr>
  </property>
  <property fmtid="{D5CDD505-2E9C-101B-9397-08002B2CF9AE}" pid="3" name="MediaServiceImageTags">
    <vt:lpwstr/>
  </property>
</Properties>
</file>