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5F" w:rsidRPr="00B60A5F" w:rsidRDefault="00A55780" w:rsidP="00B60A5F">
      <w:pPr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  <w:sz w:val="40"/>
        </w:rPr>
        <w:t>＜</w:t>
      </w:r>
      <w:r w:rsidR="00B537DE">
        <w:rPr>
          <w:rFonts w:ascii="Comic Sans MS" w:hAnsi="Comic Sans MS" w:hint="eastAsia"/>
          <w:sz w:val="40"/>
        </w:rPr>
        <w:t xml:space="preserve">Unit </w:t>
      </w:r>
      <w:r w:rsidR="00A4498E">
        <w:rPr>
          <w:rFonts w:ascii="Comic Sans MS" w:hAnsi="Comic Sans MS" w:hint="eastAsia"/>
          <w:sz w:val="40"/>
        </w:rPr>
        <w:t>5</w:t>
      </w:r>
      <w:r>
        <w:rPr>
          <w:rFonts w:ascii="Comic Sans MS" w:hAnsi="Comic Sans MS" w:hint="eastAsia"/>
          <w:sz w:val="40"/>
        </w:rPr>
        <w:t>＞</w:t>
      </w:r>
      <w:bookmarkStart w:id="0" w:name="_GoBack"/>
      <w:bookmarkEnd w:id="0"/>
      <w:r w:rsidR="00B60A5F">
        <w:rPr>
          <w:rFonts w:ascii="Comic Sans MS" w:hAnsi="Comic Sans MS" w:hint="eastAsia"/>
        </w:rPr>
        <w:t xml:space="preserve">　</w:t>
      </w:r>
      <w:r w:rsidR="00A4498E">
        <w:rPr>
          <w:rFonts w:ascii="ＭＳ ゴシック" w:eastAsia="ＭＳ ゴシック" w:hAnsi="ＭＳ ゴシック" w:hint="eastAsia"/>
        </w:rPr>
        <w:t>学校の文化祭</w:t>
      </w:r>
      <w:r w:rsidR="00B60A5F">
        <w:rPr>
          <w:rFonts w:ascii="Comic Sans MS" w:hAnsi="Comic Sans MS" w:hint="eastAsia"/>
        </w:rPr>
        <w:t xml:space="preserve">　　　　</w:t>
      </w:r>
    </w:p>
    <w:p w:rsidR="00291659" w:rsidRPr="00B60A5F" w:rsidRDefault="00E754C8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998D9DF" wp14:editId="27EB3ECB">
                <wp:simplePos x="0" y="0"/>
                <wp:positionH relativeFrom="column">
                  <wp:posOffset>-32385</wp:posOffset>
                </wp:positionH>
                <wp:positionV relativeFrom="paragraph">
                  <wp:posOffset>52705</wp:posOffset>
                </wp:positionV>
                <wp:extent cx="3168015" cy="520700"/>
                <wp:effectExtent l="0" t="0" r="13335" b="12700"/>
                <wp:wrapTight wrapText="bothSides">
                  <wp:wrapPolygon edited="0">
                    <wp:start x="0" y="0"/>
                    <wp:lineTo x="0" y="21337"/>
                    <wp:lineTo x="21561" y="21337"/>
                    <wp:lineTo x="21561" y="0"/>
                    <wp:lineTo x="0" y="0"/>
                  </wp:wrapPolygon>
                </wp:wrapTight>
                <wp:docPr id="10" name="角丸四角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52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54C8" w:rsidRPr="00292485" w:rsidRDefault="00E754C8" w:rsidP="0029248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2</w:t>
                            </w:r>
                            <w:r w:rsidRPr="00E754C8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Listening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音と文字をつなぐ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91440" tIns="745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26" style="position:absolute;left:0;text-align:left;margin-left:-2.55pt;margin-top:4.15pt;width:249.45pt;height:41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" strokeweight="2pt">
                <v:textbox inset=",2.07mm">
                  <w:txbxContent>
                    <w:p w:rsidR="00E754C8" w:rsidRPr="00292485" w:rsidRDefault="00E754C8" w:rsidP="0029248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2</w:t>
                      </w:r>
                      <w:r w:rsidRPr="00E754C8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Listening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　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＜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音と文字をつなぐ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E754C8" w:rsidRDefault="00E754C8" w:rsidP="00B537DE">
      <w:pPr>
        <w:rPr>
          <w:rFonts w:ascii="Comic Sans MS" w:hAnsi="Comic Sans MS"/>
        </w:rPr>
      </w:pPr>
    </w:p>
    <w:p w:rsidR="00E754C8" w:rsidRDefault="00E754C8" w:rsidP="00B537DE">
      <w:pPr>
        <w:rPr>
          <w:rFonts w:ascii="Comic Sans MS" w:hAnsi="Comic Sans MS"/>
        </w:rPr>
      </w:pPr>
    </w:p>
    <w:p w:rsidR="00E754C8" w:rsidRDefault="00E754C8" w:rsidP="00B537DE">
      <w:pPr>
        <w:rPr>
          <w:rFonts w:ascii="Comic Sans MS" w:hAnsi="Comic Sans MS"/>
        </w:rPr>
      </w:pPr>
    </w:p>
    <w:p w:rsidR="008A067C" w:rsidRDefault="008A067C" w:rsidP="00B537DE">
      <w:pPr>
        <w:rPr>
          <w:rFonts w:ascii="Comic Sans MS" w:hAnsi="Comic Sans MS"/>
          <w:bdr w:val="single" w:sz="4" w:space="0" w:color="auto"/>
        </w:rPr>
      </w:pPr>
      <w:r>
        <w:rPr>
          <w:rFonts w:ascii="Comic Sans MS" w:hAnsi="Comic Sans MS" w:hint="eastAsia"/>
        </w:rPr>
        <w:t>音声</w:t>
      </w:r>
      <w:r>
        <w:rPr>
          <w:rFonts w:ascii="Comic Sans MS" w:hAnsi="Comic Sans MS"/>
        </w:rPr>
        <w:t>を</w:t>
      </w:r>
      <w:r>
        <w:rPr>
          <w:rFonts w:ascii="Comic Sans MS" w:hAnsi="Comic Sans MS" w:hint="eastAsia"/>
        </w:rPr>
        <w:t>聞いて</w:t>
      </w:r>
      <w:r>
        <w:rPr>
          <w:rFonts w:ascii="Comic Sans MS" w:hAnsi="Comic Sans MS"/>
        </w:rPr>
        <w:t>，</w:t>
      </w:r>
      <w:r>
        <w:rPr>
          <w:rFonts w:ascii="Comic Sans MS" w:hAnsi="Comic Sans MS" w:hint="eastAsia"/>
        </w:rPr>
        <w:t>聞こえた英文</w:t>
      </w:r>
      <w:r>
        <w:rPr>
          <w:rFonts w:ascii="Comic Sans MS" w:hAnsi="Comic Sans MS"/>
        </w:rPr>
        <w:t>の</w:t>
      </w:r>
      <w:r>
        <w:rPr>
          <w:rFonts w:ascii="Comic Sans MS" w:hAnsi="Comic Sans MS" w:hint="eastAsia"/>
        </w:rPr>
        <w:t xml:space="preserve">順番を（　</w:t>
      </w:r>
      <w:r>
        <w:rPr>
          <w:rFonts w:ascii="Comic Sans MS" w:hAnsi="Comic Sans MS"/>
        </w:rPr>
        <w:t xml:space="preserve">　）</w:t>
      </w:r>
      <w:r>
        <w:rPr>
          <w:rFonts w:ascii="Comic Sans MS" w:hAnsi="Comic Sans MS" w:hint="eastAsia"/>
        </w:rPr>
        <w:t>に数字で書こう。</w:t>
      </w:r>
    </w:p>
    <w:p w:rsidR="008A067C" w:rsidRDefault="008A067C" w:rsidP="00B537DE">
      <w:pPr>
        <w:rPr>
          <w:rFonts w:ascii="Comic Sans MS" w:hAnsi="Comic Sans MS"/>
          <w:bdr w:val="single" w:sz="4" w:space="0" w:color="auto"/>
        </w:rPr>
      </w:pPr>
    </w:p>
    <w:p w:rsidR="009F744B" w:rsidRPr="00DE2341" w:rsidRDefault="00DE2341" w:rsidP="00B537DE">
      <w:pPr>
        <w:rPr>
          <w:rFonts w:ascii="Comic Sans MS" w:hAnsi="Comic Sans MS"/>
        </w:rPr>
      </w:pPr>
      <w:r>
        <w:rPr>
          <w:rFonts w:ascii="Comic Sans MS" w:hAnsi="Comic Sans MS"/>
          <w:bdr w:val="single" w:sz="4" w:space="0" w:color="auto"/>
        </w:rPr>
        <w:t xml:space="preserve"> P</w:t>
      </w:r>
      <w:r w:rsidR="00B537DE" w:rsidRPr="00DE2341">
        <w:rPr>
          <w:rFonts w:ascii="Comic Sans MS" w:hAnsi="Comic Sans MS" w:hint="eastAsia"/>
          <w:bdr w:val="single" w:sz="4" w:space="0" w:color="auto"/>
        </w:rPr>
        <w:t>art 1</w:t>
      </w:r>
      <w:r>
        <w:rPr>
          <w:rFonts w:ascii="Comic Sans MS" w:hAnsi="Comic Sans MS"/>
          <w:bdr w:val="single" w:sz="4" w:space="0" w:color="auto"/>
        </w:rPr>
        <w:t xml:space="preserve"> </w:t>
      </w:r>
      <w:r w:rsidR="00B537DE" w:rsidRPr="00DE2341">
        <w:rPr>
          <w:rFonts w:ascii="Comic Sans MS" w:hAnsi="Comic Sans MS" w:hint="eastAsia"/>
        </w:rPr>
        <w:t xml:space="preserve"> </w:t>
      </w:r>
      <w:r w:rsidR="00364A83">
        <w:rPr>
          <w:rFonts w:ascii="Comic Sans MS" w:hAnsi="Comic Sans MS" w:hint="eastAsia"/>
        </w:rPr>
        <w:t xml:space="preserve">　</w:t>
      </w:r>
      <w:r w:rsidR="00A4498E">
        <w:rPr>
          <w:rFonts w:ascii="Comic Sans MS" w:hAnsi="Comic Sans MS" w:hint="eastAsia"/>
        </w:rPr>
        <w:t>今日は緑中学校の文化祭。光太はカレー作りを手伝っています。</w:t>
      </w:r>
      <w:r w:rsidR="009F744B">
        <w:rPr>
          <w:rFonts w:ascii="Comic Sans MS" w:hAnsi="Comic Sans MS" w:hint="eastAsia"/>
        </w:rPr>
        <w:t xml:space="preserve"> </w:t>
      </w:r>
      <w:r w:rsidR="009F744B">
        <w:rPr>
          <w:rFonts w:ascii="Comic Sans MS" w:hAnsi="Comic Sans MS" w:hint="eastAsia"/>
        </w:rPr>
        <w:t>※番号は１～</w:t>
      </w:r>
      <w:r w:rsidR="00A4498E">
        <w:rPr>
          <w:rFonts w:ascii="Comic Sans MS" w:hAnsi="Comic Sans MS" w:hint="eastAsia"/>
        </w:rPr>
        <w:t>8</w:t>
      </w:r>
      <w:r w:rsidR="009F744B">
        <w:rPr>
          <w:rFonts w:ascii="Comic Sans MS" w:hAnsi="Comic Sans MS" w:hint="eastAsia"/>
        </w:rPr>
        <w:t>です。</w:t>
      </w:r>
    </w:p>
    <w:p w:rsidR="00B537DE" w:rsidRPr="00B537D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 w:rsidRPr="00B537DE">
        <w:rPr>
          <w:rFonts w:ascii="Comic Sans MS" w:hAnsi="Comic Sans MS" w:hint="eastAsia"/>
          <w:sz w:val="32"/>
        </w:rPr>
        <w:t>(  1</w:t>
      </w:r>
      <w:r w:rsidRPr="00B537DE">
        <w:rPr>
          <w:rFonts w:ascii="Comic Sans MS" w:hAnsi="Comic Sans MS" w:hint="eastAsia"/>
          <w:sz w:val="32"/>
        </w:rPr>
        <w:t xml:space="preserve">　</w:t>
      </w:r>
      <w:r w:rsidRPr="00B537DE">
        <w:rPr>
          <w:rFonts w:ascii="Comic Sans MS" w:hAnsi="Comic Sans MS" w:hint="eastAsia"/>
          <w:sz w:val="32"/>
        </w:rPr>
        <w:t xml:space="preserve">)  </w:t>
      </w:r>
      <w:r w:rsidR="00A4498E">
        <w:rPr>
          <w:rFonts w:ascii="Comic Sans MS" w:hAnsi="Comic Sans MS" w:hint="eastAsia"/>
          <w:sz w:val="32"/>
        </w:rPr>
        <w:t>Kota, what</w:t>
      </w:r>
      <w:r w:rsidR="00A4498E">
        <w:rPr>
          <w:rFonts w:ascii="Comic Sans MS" w:hAnsi="Comic Sans MS"/>
          <w:sz w:val="32"/>
        </w:rPr>
        <w:t>’</w:t>
      </w:r>
      <w:r w:rsidR="00A4498E">
        <w:rPr>
          <w:rFonts w:ascii="Comic Sans MS" w:hAnsi="Comic Sans MS" w:hint="eastAsia"/>
          <w:sz w:val="32"/>
        </w:rPr>
        <w:t>s this?</w:t>
      </w:r>
    </w:p>
    <w:p w:rsidR="00B537D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 w:rsidRPr="00B537DE">
        <w:rPr>
          <w:rFonts w:ascii="Comic Sans MS" w:hAnsi="Comic Sans MS" w:hint="eastAsia"/>
          <w:sz w:val="32"/>
        </w:rPr>
        <w:t xml:space="preserve">(     )  </w:t>
      </w:r>
      <w:r w:rsidR="00A4498E">
        <w:rPr>
          <w:rFonts w:ascii="Comic Sans MS" w:hAnsi="Comic Sans MS" w:hint="eastAsia"/>
          <w:sz w:val="32"/>
        </w:rPr>
        <w:t>It</w:t>
      </w:r>
      <w:r w:rsidR="00A4498E">
        <w:rPr>
          <w:rFonts w:ascii="Comic Sans MS" w:hAnsi="Comic Sans MS"/>
          <w:sz w:val="32"/>
        </w:rPr>
        <w:t>’</w:t>
      </w:r>
      <w:r w:rsidR="00A4498E">
        <w:rPr>
          <w:rFonts w:ascii="Comic Sans MS" w:hAnsi="Comic Sans MS" w:hint="eastAsia"/>
          <w:sz w:val="32"/>
        </w:rPr>
        <w:t>s a recipe for curry.</w:t>
      </w:r>
    </w:p>
    <w:p w:rsidR="00B537DE" w:rsidRPr="00A4498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A4498E">
        <w:rPr>
          <w:rFonts w:ascii="Comic Sans MS" w:hAnsi="Comic Sans MS" w:hint="eastAsia"/>
          <w:sz w:val="32"/>
        </w:rPr>
        <w:t>Is it chocolate?</w:t>
      </w:r>
    </w:p>
    <w:p w:rsidR="00884EE2" w:rsidRDefault="00020A84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ADCA5B" wp14:editId="4238D23C">
                <wp:simplePos x="0" y="0"/>
                <wp:positionH relativeFrom="column">
                  <wp:posOffset>4702983</wp:posOffset>
                </wp:positionH>
                <wp:positionV relativeFrom="paragraph">
                  <wp:posOffset>60638</wp:posOffset>
                </wp:positionV>
                <wp:extent cx="1295400" cy="1028700"/>
                <wp:effectExtent l="57150" t="38100" r="76200" b="9525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45670" w:rsidRDefault="00745670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745670" w:rsidRDefault="00745670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745670" w:rsidRPr="00823263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 →●●●</w:t>
                            </w:r>
                          </w:p>
                          <w:p w:rsidR="00745670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745670" w:rsidRPr="00E9247B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２つ正解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6" o:spid="_x0000_s1027" style="position:absolute;left:0;text-align:left;margin-left:370.3pt;margin-top:4.75pt;width:102pt;height:8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" fillcolor="#bfbfbf">
                <v:shadow on="t" color="black" opacity="24903f" origin=",.5" offset="0,.55556mm"/>
                <v:textbox>
                  <w:txbxContent>
                    <w:p w:rsidR="00745670" w:rsidRDefault="00745670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1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745670" w:rsidRDefault="00745670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745670" w:rsidRPr="00823263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 →●●●</w:t>
                      </w:r>
                    </w:p>
                    <w:p w:rsidR="00745670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745670" w:rsidRPr="00E9247B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２つ正解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  <w:r w:rsidR="00884EE2">
        <w:rPr>
          <w:rFonts w:ascii="Comic Sans MS" w:hAnsi="Comic Sans MS" w:hint="eastAsia"/>
          <w:sz w:val="32"/>
        </w:rPr>
        <w:t xml:space="preserve">(  </w:t>
      </w:r>
      <w:r w:rsidR="00A4498E">
        <w:rPr>
          <w:rFonts w:ascii="Comic Sans MS" w:hAnsi="Comic Sans MS" w:hint="eastAsia"/>
          <w:sz w:val="32"/>
        </w:rPr>
        <w:t xml:space="preserve">  </w:t>
      </w:r>
      <w:r w:rsidR="00884EE2">
        <w:rPr>
          <w:rFonts w:ascii="Comic Sans MS" w:hAnsi="Comic Sans MS" w:hint="eastAsia"/>
          <w:sz w:val="32"/>
        </w:rPr>
        <w:t xml:space="preserve"> )  </w:t>
      </w:r>
      <w:r w:rsidR="00A4498E">
        <w:rPr>
          <w:rFonts w:ascii="Comic Sans MS" w:hAnsi="Comic Sans MS" w:hint="eastAsia"/>
          <w:sz w:val="32"/>
        </w:rPr>
        <w:t>What</w:t>
      </w:r>
      <w:r w:rsidR="00A4498E">
        <w:rPr>
          <w:rFonts w:ascii="Comic Sans MS" w:hAnsi="Comic Sans MS"/>
          <w:sz w:val="32"/>
        </w:rPr>
        <w:t>’</w:t>
      </w:r>
      <w:r w:rsidR="00A4498E">
        <w:rPr>
          <w:rFonts w:ascii="Comic Sans MS" w:hAnsi="Comic Sans MS" w:hint="eastAsia"/>
          <w:sz w:val="32"/>
        </w:rPr>
        <w:t>s this?</w:t>
      </w:r>
    </w:p>
    <w:p w:rsidR="00884EE2" w:rsidRDefault="00884EE2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A4498E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A4498E">
        <w:rPr>
          <w:rFonts w:ascii="Comic Sans MS" w:hAnsi="Comic Sans MS" w:hint="eastAsia"/>
          <w:sz w:val="32"/>
        </w:rPr>
        <w:t>No, it</w:t>
      </w:r>
      <w:r w:rsidR="00A4498E">
        <w:rPr>
          <w:rFonts w:ascii="Comic Sans MS" w:hAnsi="Comic Sans MS"/>
          <w:sz w:val="32"/>
        </w:rPr>
        <w:t>’</w:t>
      </w:r>
      <w:r w:rsidR="00A4498E">
        <w:rPr>
          <w:rFonts w:ascii="Comic Sans MS" w:hAnsi="Comic Sans MS" w:hint="eastAsia"/>
          <w:sz w:val="32"/>
        </w:rPr>
        <w:t>s not.</w:t>
      </w:r>
    </w:p>
    <w:p w:rsidR="00364A83" w:rsidRDefault="00364A83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A4498E">
        <w:rPr>
          <w:rFonts w:ascii="Comic Sans MS" w:hAnsi="Comic Sans MS" w:hint="eastAsia"/>
          <w:sz w:val="32"/>
        </w:rPr>
        <w:t>Really?</w:t>
      </w:r>
      <w:r w:rsidR="00A4498E" w:rsidRPr="00A4498E">
        <w:rPr>
          <w:noProof/>
        </w:rPr>
        <w:t xml:space="preserve"> </w:t>
      </w:r>
    </w:p>
    <w:p w:rsidR="00F326B8" w:rsidRDefault="00A4498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  It</w:t>
      </w:r>
      <w:r>
        <w:rPr>
          <w:rFonts w:ascii="Comic Sans MS" w:hAnsi="Comic Sans MS"/>
          <w:sz w:val="32"/>
        </w:rPr>
        <w:t>’</w:t>
      </w:r>
      <w:r>
        <w:rPr>
          <w:rFonts w:ascii="Comic Sans MS" w:hAnsi="Comic Sans MS" w:hint="eastAsia"/>
          <w:sz w:val="32"/>
        </w:rPr>
        <w:t>s a block of curry.</w:t>
      </w:r>
      <w:r w:rsidR="00723C61" w:rsidRPr="00723C61">
        <w:rPr>
          <w:rFonts w:ascii="Comic Sans MS" w:eastAsia="HG創英角ﾎﾟｯﾌﾟ体" w:hAnsi="Comic Sans MS" w:hint="eastAsia"/>
          <w:noProof/>
        </w:rPr>
        <w:t xml:space="preserve"> </w:t>
      </w:r>
    </w:p>
    <w:p w:rsidR="00001F67" w:rsidRDefault="00F326B8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</w:t>
      </w:r>
      <w:r w:rsidR="00A4498E">
        <w:rPr>
          <w:rFonts w:ascii="Comic Sans MS" w:hAnsi="Comic Sans MS" w:hint="eastAsia"/>
          <w:sz w:val="32"/>
        </w:rPr>
        <w:t xml:space="preserve"> We don</w:t>
      </w:r>
      <w:r w:rsidR="00A4498E">
        <w:rPr>
          <w:rFonts w:ascii="Comic Sans MS" w:hAnsi="Comic Sans MS"/>
          <w:sz w:val="32"/>
        </w:rPr>
        <w:t>’</w:t>
      </w:r>
      <w:r w:rsidR="00A4498E">
        <w:rPr>
          <w:rFonts w:ascii="Comic Sans MS" w:hAnsi="Comic Sans MS" w:hint="eastAsia"/>
          <w:sz w:val="32"/>
        </w:rPr>
        <w:t>t use that in my country.</w:t>
      </w:r>
    </w:p>
    <w:p w:rsidR="00B60A5F" w:rsidRDefault="00B60A5F" w:rsidP="00F326B8">
      <w:pPr>
        <w:rPr>
          <w:rFonts w:ascii="Comic Sans MS" w:hAnsi="Comic Sans MS"/>
          <w:sz w:val="32"/>
        </w:rPr>
      </w:pPr>
    </w:p>
    <w:p w:rsidR="009F744B" w:rsidRPr="00B537DE" w:rsidRDefault="00884EE2" w:rsidP="00884EE2">
      <w:pPr>
        <w:rPr>
          <w:rFonts w:ascii="Comic Sans MS" w:hAnsi="Comic Sans MS"/>
        </w:rPr>
      </w:pPr>
      <w:r>
        <w:rPr>
          <w:rFonts w:ascii="Comic Sans MS" w:hAnsi="Comic Sans MS" w:hint="eastAsia"/>
          <w:bdr w:val="single" w:sz="4" w:space="0" w:color="auto"/>
        </w:rPr>
        <w:t xml:space="preserve"> P</w:t>
      </w:r>
      <w:r w:rsidRPr="00B537DE">
        <w:rPr>
          <w:rFonts w:ascii="Comic Sans MS" w:hAnsi="Comic Sans MS" w:hint="eastAsia"/>
          <w:bdr w:val="single" w:sz="4" w:space="0" w:color="auto"/>
        </w:rPr>
        <w:t xml:space="preserve">art </w:t>
      </w:r>
      <w:r>
        <w:rPr>
          <w:rFonts w:ascii="Comic Sans MS" w:hAnsi="Comic Sans MS" w:hint="eastAsia"/>
          <w:bdr w:val="single" w:sz="4" w:space="0" w:color="auto"/>
        </w:rPr>
        <w:t>2</w:t>
      </w:r>
      <w:r w:rsidR="00DE2341">
        <w:rPr>
          <w:rFonts w:ascii="Comic Sans MS" w:hAnsi="Comic Sans MS"/>
          <w:bdr w:val="single" w:sz="4" w:space="0" w:color="auto"/>
        </w:rPr>
        <w:t xml:space="preserve"> </w:t>
      </w:r>
      <w:r w:rsidR="00DE2341" w:rsidRPr="00DE2341">
        <w:rPr>
          <w:rFonts w:ascii="Comic Sans MS" w:hAnsi="Comic Sans MS"/>
        </w:rPr>
        <w:t xml:space="preserve"> </w:t>
      </w:r>
      <w:r w:rsidR="00DE2341">
        <w:rPr>
          <w:rFonts w:ascii="Comic Sans MS" w:hAnsi="Comic Sans MS" w:hint="eastAsia"/>
        </w:rPr>
        <w:t xml:space="preserve"> </w:t>
      </w:r>
      <w:r w:rsidR="00A4498E">
        <w:rPr>
          <w:rFonts w:ascii="Comic Sans MS" w:hAnsi="Comic Sans MS" w:hint="eastAsia"/>
        </w:rPr>
        <w:t>ディーパはできあがったカレーの試食をします</w:t>
      </w:r>
      <w:r w:rsidR="000F6F88">
        <w:rPr>
          <w:rFonts w:ascii="Comic Sans MS" w:hAnsi="Comic Sans MS" w:hint="eastAsia"/>
        </w:rPr>
        <w:t>。</w:t>
      </w:r>
      <w:r w:rsidR="00BD5D22">
        <w:rPr>
          <w:rFonts w:ascii="Comic Sans MS" w:hAnsi="Comic Sans MS" w:hint="eastAsia"/>
        </w:rPr>
        <w:t>※番号は１～</w:t>
      </w:r>
      <w:r w:rsidR="00BD5D22">
        <w:rPr>
          <w:rFonts w:ascii="Comic Sans MS" w:hAnsi="Comic Sans MS" w:hint="eastAsia"/>
        </w:rPr>
        <w:t>10</w:t>
      </w:r>
      <w:r w:rsidR="009F744B">
        <w:rPr>
          <w:rFonts w:ascii="Comic Sans MS" w:hAnsi="Comic Sans MS" w:hint="eastAsia"/>
        </w:rPr>
        <w:t>です。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It</w:t>
      </w:r>
      <w:r w:rsidR="00BD5D22">
        <w:rPr>
          <w:rFonts w:ascii="Comic Sans MS" w:hAnsi="Comic Sans MS"/>
          <w:sz w:val="32"/>
        </w:rPr>
        <w:t>’</w:t>
      </w:r>
      <w:r w:rsidR="00E754C8">
        <w:rPr>
          <w:rFonts w:ascii="Comic Sans MS" w:hAnsi="Comic Sans MS" w:hint="eastAsia"/>
          <w:sz w:val="32"/>
        </w:rPr>
        <w:t>s delicious!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How</w:t>
      </w:r>
      <w:r w:rsidR="00BD5D22">
        <w:rPr>
          <w:rFonts w:ascii="Comic Sans MS" w:hAnsi="Comic Sans MS"/>
          <w:sz w:val="32"/>
        </w:rPr>
        <w:t>’</w:t>
      </w:r>
      <w:r w:rsidR="00BD5D22">
        <w:rPr>
          <w:rFonts w:ascii="Comic Sans MS" w:hAnsi="Comic Sans MS" w:hint="eastAsia"/>
          <w:sz w:val="32"/>
        </w:rPr>
        <w:t>s the curry?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 w:rsidRPr="00E754C8">
        <w:rPr>
          <w:rFonts w:ascii="Lucida Console" w:hAnsi="Lucida Console"/>
          <w:b/>
          <w:sz w:val="32"/>
        </w:rPr>
        <w:t>Y</w:t>
      </w:r>
      <w:r w:rsidR="00BD5D22">
        <w:rPr>
          <w:rFonts w:ascii="Comic Sans MS" w:hAnsi="Comic Sans MS" w:hint="eastAsia"/>
          <w:sz w:val="32"/>
        </w:rPr>
        <w:t>ou</w:t>
      </w:r>
      <w:r w:rsidR="00BD5D22">
        <w:rPr>
          <w:rFonts w:ascii="Comic Sans MS" w:hAnsi="Comic Sans MS"/>
          <w:sz w:val="32"/>
        </w:rPr>
        <w:t>’</w:t>
      </w:r>
      <w:r w:rsidR="00BD5D22">
        <w:rPr>
          <w:rFonts w:ascii="Comic Sans MS" w:hAnsi="Comic Sans MS" w:hint="eastAsia"/>
          <w:sz w:val="32"/>
        </w:rPr>
        <w:t>re a great cook.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E45787">
        <w:rPr>
          <w:rFonts w:ascii="Comic Sans MS" w:hAnsi="Comic Sans MS" w:hint="eastAsia"/>
          <w:sz w:val="32"/>
        </w:rPr>
        <w:t>4</w:t>
      </w:r>
      <w:r>
        <w:rPr>
          <w:rFonts w:ascii="Comic Sans MS" w:hAnsi="Comic Sans MS" w:hint="eastAsia"/>
          <w:sz w:val="32"/>
        </w:rPr>
        <w:t xml:space="preserve">  )  </w:t>
      </w:r>
      <w:r w:rsidR="00BD5D22">
        <w:rPr>
          <w:rFonts w:ascii="Comic Sans MS" w:hAnsi="Comic Sans MS" w:hint="eastAsia"/>
          <w:sz w:val="32"/>
        </w:rPr>
        <w:t>Thank you.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That</w:t>
      </w:r>
      <w:r w:rsidR="00BD5D22">
        <w:rPr>
          <w:rFonts w:ascii="Comic Sans MS" w:hAnsi="Comic Sans MS"/>
          <w:sz w:val="32"/>
        </w:rPr>
        <w:t>’</w:t>
      </w:r>
      <w:r w:rsidR="00BD5D22">
        <w:rPr>
          <w:rFonts w:ascii="Comic Sans MS" w:hAnsi="Comic Sans MS" w:hint="eastAsia"/>
          <w:sz w:val="32"/>
        </w:rPr>
        <w:t>s good.</w:t>
      </w:r>
    </w:p>
    <w:p w:rsidR="00DE2341" w:rsidRDefault="00020A84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77B792" wp14:editId="4BCA362D">
                <wp:simplePos x="0" y="0"/>
                <wp:positionH relativeFrom="column">
                  <wp:posOffset>4862137</wp:posOffset>
                </wp:positionH>
                <wp:positionV relativeFrom="paragraph">
                  <wp:posOffset>273685</wp:posOffset>
                </wp:positionV>
                <wp:extent cx="1295400" cy="1028700"/>
                <wp:effectExtent l="57150" t="38100" r="76200" b="95250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23C61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2</w:t>
                            </w:r>
                            <w:r w:rsidR="00723C61"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723C61" w:rsidRPr="00823263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→●●●</w:t>
                            </w:r>
                          </w:p>
                          <w:p w:rsidR="00723C61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="00723C61"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723C61" w:rsidRPr="00E9247B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28" style="position:absolute;left:0;text-align:left;margin-left:382.85pt;margin-top:21.55pt;width:102pt;height:8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" fillcolor="#bfbfbf">
                <v:shadow on="t" color="black" opacity="24903f" origin=",.5" offset="0,.55556mm"/>
                <v:textbox>
                  <w:txbxContent>
                    <w:p w:rsidR="00723C61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2</w:t>
                      </w:r>
                      <w:r w:rsidR="00723C61"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723C61" w:rsidRPr="00823263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→●●●</w:t>
                      </w:r>
                    </w:p>
                    <w:p w:rsidR="00723C61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="00723C61"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723C61" w:rsidRPr="00E9247B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  <w:r w:rsidR="00DE2341">
        <w:rPr>
          <w:rFonts w:ascii="Comic Sans MS" w:hAnsi="Comic Sans MS" w:hint="eastAsia"/>
          <w:sz w:val="32"/>
        </w:rPr>
        <w:t xml:space="preserve">(  </w:t>
      </w:r>
      <w:r w:rsidR="00E631FA">
        <w:rPr>
          <w:rFonts w:ascii="Comic Sans MS" w:hAnsi="Comic Sans MS" w:hint="eastAsia"/>
          <w:sz w:val="32"/>
        </w:rPr>
        <w:t xml:space="preserve"> </w:t>
      </w:r>
      <w:r w:rsidR="00DE2341">
        <w:rPr>
          <w:rFonts w:ascii="Comic Sans MS" w:hAnsi="Comic Sans MS" w:hint="eastAsia"/>
          <w:sz w:val="32"/>
        </w:rPr>
        <w:t xml:space="preserve">  )  </w:t>
      </w:r>
      <w:r w:rsidR="00BD5D22">
        <w:rPr>
          <w:rFonts w:ascii="Comic Sans MS" w:hAnsi="Comic Sans MS" w:hint="eastAsia"/>
          <w:sz w:val="32"/>
        </w:rPr>
        <w:t>The recipe is not difficult.</w:t>
      </w:r>
    </w:p>
    <w:p w:rsidR="00E45787" w:rsidRDefault="00E45787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India is famous for curry, right?</w:t>
      </w:r>
    </w:p>
    <w:p w:rsidR="00E45787" w:rsidRDefault="00E45787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E631FA">
        <w:rPr>
          <w:rFonts w:ascii="Comic Sans MS" w:hAnsi="Comic Sans MS" w:hint="eastAsia"/>
          <w:sz w:val="32"/>
        </w:rPr>
        <w:t>8</w:t>
      </w:r>
      <w:r>
        <w:rPr>
          <w:rFonts w:ascii="Comic Sans MS" w:hAnsi="Comic Sans MS" w:hint="eastAsia"/>
          <w:sz w:val="32"/>
        </w:rPr>
        <w:t xml:space="preserve">  )  </w:t>
      </w:r>
      <w:r w:rsidRPr="00E754C8">
        <w:rPr>
          <w:rFonts w:ascii="Lucida Console" w:hAnsi="Lucida Console"/>
          <w:b/>
          <w:sz w:val="32"/>
        </w:rPr>
        <w:t>Y</w:t>
      </w:r>
      <w:r w:rsidR="00BD5D22">
        <w:rPr>
          <w:rFonts w:ascii="Comic Sans MS" w:hAnsi="Comic Sans MS" w:hint="eastAsia"/>
          <w:sz w:val="32"/>
        </w:rPr>
        <w:t xml:space="preserve">es. </w:t>
      </w:r>
    </w:p>
    <w:p w:rsidR="00BD5D22" w:rsidRDefault="00BD5D22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  Really? That</w:t>
      </w:r>
      <w:r>
        <w:rPr>
          <w:rFonts w:ascii="Comic Sans MS" w:hAnsi="Comic Sans MS"/>
          <w:sz w:val="32"/>
        </w:rPr>
        <w:t>’</w:t>
      </w:r>
      <w:r>
        <w:rPr>
          <w:rFonts w:ascii="Comic Sans MS" w:hAnsi="Comic Sans MS" w:hint="eastAsia"/>
          <w:sz w:val="32"/>
        </w:rPr>
        <w:t>s interesting.</w:t>
      </w:r>
    </w:p>
    <w:p w:rsidR="00BD5D22" w:rsidRDefault="00BD5D22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  We usually eat it with our fingers.</w:t>
      </w:r>
    </w:p>
    <w:p w:rsidR="00E760CA" w:rsidRDefault="00E760CA" w:rsidP="00B537DE">
      <w:pPr>
        <w:rPr>
          <w:rFonts w:ascii="Comic Sans MS" w:hAnsi="Comic Sans MS"/>
          <w:sz w:val="32"/>
        </w:rPr>
      </w:pPr>
    </w:p>
    <w:p w:rsidR="00DA132D" w:rsidRDefault="00DA132D" w:rsidP="00952AC8">
      <w:pPr>
        <w:snapToGrid w:val="0"/>
        <w:rPr>
          <w:rFonts w:ascii="Comic Sans MS" w:hAnsi="Comic Sans MS"/>
          <w:sz w:val="32"/>
        </w:rPr>
      </w:pPr>
    </w:p>
    <w:p w:rsidR="00DA132D" w:rsidRDefault="00DA132D" w:rsidP="00952AC8">
      <w:pPr>
        <w:snapToGrid w:val="0"/>
        <w:rPr>
          <w:rFonts w:ascii="Comic Sans MS" w:hAnsi="Comic Sans MS"/>
          <w:sz w:val="32"/>
        </w:rPr>
      </w:pPr>
    </w:p>
    <w:p w:rsidR="00952AC8" w:rsidRPr="00952AC8" w:rsidRDefault="00952AC8" w:rsidP="00952AC8">
      <w:pPr>
        <w:snapToGrid w:val="0"/>
        <w:rPr>
          <w:rFonts w:ascii="Comic Sans MS" w:hAnsi="Comic Sans MS"/>
          <w:sz w:val="48"/>
        </w:rPr>
      </w:pPr>
    </w:p>
    <w:p w:rsidR="00BD5D22" w:rsidRDefault="00884EE2" w:rsidP="00884EE2">
      <w:pPr>
        <w:rPr>
          <w:rFonts w:ascii="Comic Sans MS" w:hAnsi="Comic Sans MS"/>
        </w:rPr>
      </w:pPr>
      <w:r>
        <w:rPr>
          <w:rFonts w:ascii="Comic Sans MS" w:hAnsi="Comic Sans MS" w:hint="eastAsia"/>
          <w:bdr w:val="single" w:sz="4" w:space="0" w:color="auto"/>
        </w:rPr>
        <w:t xml:space="preserve"> P</w:t>
      </w:r>
      <w:r w:rsidRPr="00B537DE">
        <w:rPr>
          <w:rFonts w:ascii="Comic Sans MS" w:hAnsi="Comic Sans MS" w:hint="eastAsia"/>
          <w:bdr w:val="single" w:sz="4" w:space="0" w:color="auto"/>
        </w:rPr>
        <w:t xml:space="preserve">art </w:t>
      </w:r>
      <w:r>
        <w:rPr>
          <w:rFonts w:ascii="Comic Sans MS" w:hAnsi="Comic Sans MS" w:hint="eastAsia"/>
          <w:bdr w:val="single" w:sz="4" w:space="0" w:color="auto"/>
        </w:rPr>
        <w:t>3</w:t>
      </w:r>
      <w:r w:rsidR="00DE2341">
        <w:rPr>
          <w:rFonts w:ascii="Comic Sans MS" w:hAnsi="Comic Sans MS" w:hint="eastAsia"/>
          <w:bdr w:val="single" w:sz="4" w:space="0" w:color="auto"/>
        </w:rPr>
        <w:t xml:space="preserve"> </w:t>
      </w:r>
      <w:r w:rsidR="00DE2341" w:rsidRPr="00DE2341">
        <w:rPr>
          <w:rFonts w:ascii="Comic Sans MS" w:hAnsi="Comic Sans MS" w:hint="eastAsia"/>
        </w:rPr>
        <w:t xml:space="preserve">　</w:t>
      </w:r>
      <w:r w:rsidR="00BD5D22">
        <w:rPr>
          <w:rFonts w:ascii="Comic Sans MS" w:hAnsi="Comic Sans MS" w:hint="eastAsia"/>
        </w:rPr>
        <w:t>会場で咲は，短期留学でオーストラリアから来たベッキーと出会いました。</w:t>
      </w:r>
    </w:p>
    <w:p w:rsidR="009F744B" w:rsidRDefault="00BD5D22" w:rsidP="00BD5D22">
      <w:pPr>
        <w:ind w:firstLineChars="500" w:firstLine="1050"/>
        <w:rPr>
          <w:rFonts w:ascii="Comic Sans MS" w:hAnsi="Comic Sans MS"/>
        </w:rPr>
      </w:pPr>
      <w:r>
        <w:rPr>
          <w:rFonts w:ascii="Comic Sans MS" w:hAnsi="Comic Sans MS" w:hint="eastAsia"/>
        </w:rPr>
        <w:t>２人は「世界の朝食」を紹介するコーナーで話しています。</w:t>
      </w:r>
    </w:p>
    <w:p w:rsidR="00884EE2" w:rsidRPr="00B537DE" w:rsidRDefault="009F744B" w:rsidP="002D18BC">
      <w:pPr>
        <w:ind w:firstLineChars="500" w:firstLine="1050"/>
        <w:rPr>
          <w:rFonts w:ascii="Comic Sans MS" w:hAnsi="Comic Sans MS"/>
        </w:rPr>
      </w:pPr>
      <w:r>
        <w:rPr>
          <w:rFonts w:ascii="Comic Sans MS" w:hAnsi="Comic Sans MS" w:hint="eastAsia"/>
        </w:rPr>
        <w:t>※番号は１</w:t>
      </w:r>
      <w:r w:rsidR="00695275">
        <w:rPr>
          <w:rFonts w:ascii="Comic Sans MS" w:hAnsi="Comic Sans MS" w:hint="eastAsia"/>
        </w:rPr>
        <w:t>～８</w:t>
      </w:r>
      <w:r>
        <w:rPr>
          <w:rFonts w:ascii="Comic Sans MS" w:hAnsi="Comic Sans MS" w:hint="eastAsia"/>
        </w:rPr>
        <w:t>です。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BD5D22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BD5D22">
        <w:rPr>
          <w:rFonts w:ascii="Comic Sans MS" w:hAnsi="Comic Sans MS" w:hint="eastAsia"/>
          <w:sz w:val="32"/>
        </w:rPr>
        <w:t>How about you?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BD5D22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BD5D22">
        <w:rPr>
          <w:rFonts w:ascii="Comic Sans MS" w:hAnsi="Comic Sans MS" w:hint="eastAsia"/>
          <w:sz w:val="32"/>
        </w:rPr>
        <w:t>What do you have for breakfast?</w:t>
      </w:r>
    </w:p>
    <w:p w:rsidR="00884EE2" w:rsidRDefault="00BD5D2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  I often have toast and milk.</w:t>
      </w:r>
    </w:p>
    <w:p w:rsidR="006506CC" w:rsidRDefault="006506CC" w:rsidP="006506CC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</w:t>
      </w:r>
      <w:r w:rsidR="00BD5D22">
        <w:rPr>
          <w:rFonts w:ascii="Comic Sans MS" w:hAnsi="Comic Sans MS" w:hint="eastAsia"/>
          <w:sz w:val="32"/>
        </w:rPr>
        <w:t>)  I have rice and miso soup.</w:t>
      </w:r>
    </w:p>
    <w:p w:rsidR="00884EE2" w:rsidRDefault="006506CC" w:rsidP="006506CC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BD5D22">
        <w:rPr>
          <w:rFonts w:ascii="Comic Sans MS" w:hAnsi="Comic Sans MS" w:hint="eastAsia"/>
          <w:sz w:val="32"/>
        </w:rPr>
        <w:t>5</w:t>
      </w:r>
      <w:r>
        <w:rPr>
          <w:rFonts w:ascii="Comic Sans MS" w:hAnsi="Comic Sans MS" w:hint="eastAsia"/>
          <w:sz w:val="32"/>
        </w:rPr>
        <w:t xml:space="preserve">  </w:t>
      </w:r>
      <w:r w:rsidR="00BD5D22">
        <w:rPr>
          <w:rFonts w:ascii="Comic Sans MS" w:hAnsi="Comic Sans MS" w:hint="eastAsia"/>
          <w:sz w:val="32"/>
        </w:rPr>
        <w:t>)  Really?</w:t>
      </w:r>
    </w:p>
    <w:p w:rsidR="00695275" w:rsidRDefault="00020A84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82E695" wp14:editId="4BD4A14B">
                <wp:simplePos x="0" y="0"/>
                <wp:positionH relativeFrom="column">
                  <wp:posOffset>4656018</wp:posOffset>
                </wp:positionH>
                <wp:positionV relativeFrom="paragraph">
                  <wp:posOffset>167005</wp:posOffset>
                </wp:positionV>
                <wp:extent cx="1295400" cy="1028700"/>
                <wp:effectExtent l="57150" t="38100" r="76200" b="95250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DA132D" w:rsidRPr="00823263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 →●●●</w:t>
                            </w:r>
                          </w:p>
                          <w:p w:rsidR="00DA132D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DA132D" w:rsidRPr="00E9247B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２つ正解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5" o:spid="_x0000_s1029" style="position:absolute;left:0;text-align:left;margin-left:366.6pt;margin-top:13.15pt;width:102pt;height:8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" fillcolor="#bfbfbf">
                <v:shadow on="t" color="black" opacity="24903f" origin=",.5" offset="0,.55556mm"/>
                <v:textbox>
                  <w:txbxContent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3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DA132D" w:rsidRPr="00823263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 →●●●</w:t>
                      </w:r>
                    </w:p>
                    <w:p w:rsidR="00DA132D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DA132D" w:rsidRPr="00E9247B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２つ正解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  <w:r w:rsidR="00695275"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I</w:t>
      </w:r>
      <w:r w:rsidR="00BD5D22">
        <w:rPr>
          <w:rFonts w:ascii="Comic Sans MS" w:hAnsi="Comic Sans MS"/>
          <w:sz w:val="32"/>
        </w:rPr>
        <w:t>’</w:t>
      </w:r>
      <w:r w:rsidR="00BD5D22">
        <w:rPr>
          <w:rFonts w:ascii="Comic Sans MS" w:hAnsi="Comic Sans MS" w:hint="eastAsia"/>
          <w:sz w:val="32"/>
        </w:rPr>
        <w:t>m hungry in the morning.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 xml:space="preserve">I also have an egg, </w:t>
      </w:r>
      <w:proofErr w:type="spellStart"/>
      <w:r w:rsidR="00BD5D22" w:rsidRPr="00BD5D22">
        <w:rPr>
          <w:rFonts w:ascii="Comic Sans MS" w:hAnsi="Comic Sans MS" w:hint="eastAsia"/>
          <w:i/>
          <w:sz w:val="32"/>
        </w:rPr>
        <w:t>natto</w:t>
      </w:r>
      <w:proofErr w:type="spellEnd"/>
      <w:r w:rsidR="00BD5D22">
        <w:rPr>
          <w:rFonts w:ascii="Comic Sans MS" w:hAnsi="Comic Sans MS" w:hint="eastAsia"/>
          <w:sz w:val="32"/>
        </w:rPr>
        <w:t>, and tofu.</w:t>
      </w:r>
    </w:p>
    <w:p w:rsidR="00884EE2" w:rsidRDefault="00884EE2" w:rsidP="00464A74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>
        <w:rPr>
          <w:rFonts w:ascii="Comic Sans MS" w:hAnsi="Comic Sans MS" w:hint="eastAsia"/>
          <w:sz w:val="32"/>
        </w:rPr>
        <w:t>Oh, you eat a lot!</w: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745670" w:rsidRDefault="00745670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Pr="00B60A5F" w:rsidRDefault="00C26A7C" w:rsidP="00C26A7C">
      <w:pPr>
        <w:ind w:firstLineChars="1950" w:firstLine="4095"/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</w:rPr>
        <w:t>class:</w:t>
      </w:r>
      <w:r w:rsidRPr="00B60A5F">
        <w:rPr>
          <w:rFonts w:ascii="Comic Sans MS" w:hAnsi="Comic Sans MS" w:hint="eastAsia"/>
          <w:u w:val="single"/>
        </w:rPr>
        <w:t xml:space="preserve">    </w:t>
      </w:r>
      <w:r>
        <w:rPr>
          <w:rFonts w:ascii="Comic Sans MS" w:hAnsi="Comic Sans MS" w:hint="eastAsia"/>
        </w:rPr>
        <w:t xml:space="preserve"> no:</w:t>
      </w:r>
      <w:r w:rsidRPr="00B60A5F">
        <w:rPr>
          <w:rFonts w:ascii="Comic Sans MS" w:hAnsi="Comic Sans MS" w:hint="eastAsia"/>
          <w:u w:val="single"/>
        </w:rPr>
        <w:t xml:space="preserve">     </w:t>
      </w:r>
      <w:r>
        <w:rPr>
          <w:rFonts w:ascii="Comic Sans MS" w:hAnsi="Comic Sans MS" w:hint="eastAsia"/>
        </w:rPr>
        <w:t xml:space="preserve"> name:</w:t>
      </w:r>
      <w:r>
        <w:rPr>
          <w:rFonts w:ascii="Comic Sans MS" w:hAnsi="Comic Sans MS" w:hint="eastAsia"/>
          <w:u w:val="single"/>
        </w:rPr>
        <w:t xml:space="preserve">                                     </w: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sectPr w:rsidR="00C26A7C" w:rsidSect="005E7448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2DC" w:rsidRDefault="003D22DC" w:rsidP="00636F3C">
      <w:r>
        <w:separator/>
      </w:r>
    </w:p>
  </w:endnote>
  <w:endnote w:type="continuationSeparator" w:id="0">
    <w:p w:rsidR="003D22DC" w:rsidRDefault="003D22DC" w:rsidP="0063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2DC" w:rsidRDefault="003D22DC" w:rsidP="00636F3C">
      <w:r>
        <w:separator/>
      </w:r>
    </w:p>
  </w:footnote>
  <w:footnote w:type="continuationSeparator" w:id="0">
    <w:p w:rsidR="003D22DC" w:rsidRDefault="003D22DC" w:rsidP="00636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4C"/>
    <w:rsid w:val="00000F4E"/>
    <w:rsid w:val="00001F67"/>
    <w:rsid w:val="00002DE5"/>
    <w:rsid w:val="00002F18"/>
    <w:rsid w:val="000049B8"/>
    <w:rsid w:val="00004DD6"/>
    <w:rsid w:val="000068E5"/>
    <w:rsid w:val="00007D1B"/>
    <w:rsid w:val="00016D14"/>
    <w:rsid w:val="00020A84"/>
    <w:rsid w:val="000236E3"/>
    <w:rsid w:val="000252C1"/>
    <w:rsid w:val="00025B67"/>
    <w:rsid w:val="000314FA"/>
    <w:rsid w:val="000340A6"/>
    <w:rsid w:val="00035009"/>
    <w:rsid w:val="00036962"/>
    <w:rsid w:val="0004021B"/>
    <w:rsid w:val="00043403"/>
    <w:rsid w:val="00052D6E"/>
    <w:rsid w:val="000632AD"/>
    <w:rsid w:val="0006451E"/>
    <w:rsid w:val="0007282E"/>
    <w:rsid w:val="00077E62"/>
    <w:rsid w:val="00081005"/>
    <w:rsid w:val="0008375A"/>
    <w:rsid w:val="00084BD7"/>
    <w:rsid w:val="00084FC9"/>
    <w:rsid w:val="00085C5D"/>
    <w:rsid w:val="00092B3C"/>
    <w:rsid w:val="00093987"/>
    <w:rsid w:val="000A5C0E"/>
    <w:rsid w:val="000B734B"/>
    <w:rsid w:val="000C1718"/>
    <w:rsid w:val="000C48D4"/>
    <w:rsid w:val="000D1135"/>
    <w:rsid w:val="000D6626"/>
    <w:rsid w:val="000E4425"/>
    <w:rsid w:val="000F361D"/>
    <w:rsid w:val="000F568F"/>
    <w:rsid w:val="000F5E7F"/>
    <w:rsid w:val="000F6466"/>
    <w:rsid w:val="000F6F88"/>
    <w:rsid w:val="00103F13"/>
    <w:rsid w:val="00111E77"/>
    <w:rsid w:val="001149E4"/>
    <w:rsid w:val="00116C89"/>
    <w:rsid w:val="001246E2"/>
    <w:rsid w:val="0013052F"/>
    <w:rsid w:val="001337EA"/>
    <w:rsid w:val="00153225"/>
    <w:rsid w:val="0015332D"/>
    <w:rsid w:val="001664EB"/>
    <w:rsid w:val="0016652B"/>
    <w:rsid w:val="00170F19"/>
    <w:rsid w:val="00171B95"/>
    <w:rsid w:val="001759D2"/>
    <w:rsid w:val="00191DCA"/>
    <w:rsid w:val="00192846"/>
    <w:rsid w:val="00194F98"/>
    <w:rsid w:val="0019567B"/>
    <w:rsid w:val="00196F77"/>
    <w:rsid w:val="001A3844"/>
    <w:rsid w:val="001B3BED"/>
    <w:rsid w:val="001B3E23"/>
    <w:rsid w:val="001B749F"/>
    <w:rsid w:val="001C4FE6"/>
    <w:rsid w:val="001C544D"/>
    <w:rsid w:val="001C6C95"/>
    <w:rsid w:val="001D3E5F"/>
    <w:rsid w:val="001E3D45"/>
    <w:rsid w:val="001F2ABA"/>
    <w:rsid w:val="001F4A91"/>
    <w:rsid w:val="00201DBC"/>
    <w:rsid w:val="00204EE5"/>
    <w:rsid w:val="00221B73"/>
    <w:rsid w:val="002277A3"/>
    <w:rsid w:val="0023052D"/>
    <w:rsid w:val="00236036"/>
    <w:rsid w:val="002437DF"/>
    <w:rsid w:val="00246B66"/>
    <w:rsid w:val="00252E8F"/>
    <w:rsid w:val="00253BBD"/>
    <w:rsid w:val="002639FA"/>
    <w:rsid w:val="002670FE"/>
    <w:rsid w:val="00271745"/>
    <w:rsid w:val="00273BA4"/>
    <w:rsid w:val="0027621A"/>
    <w:rsid w:val="00280CE9"/>
    <w:rsid w:val="002910C1"/>
    <w:rsid w:val="00291659"/>
    <w:rsid w:val="002921DF"/>
    <w:rsid w:val="00294C8D"/>
    <w:rsid w:val="002A44CF"/>
    <w:rsid w:val="002A5708"/>
    <w:rsid w:val="002A75AE"/>
    <w:rsid w:val="002B07AF"/>
    <w:rsid w:val="002B22DB"/>
    <w:rsid w:val="002B46AA"/>
    <w:rsid w:val="002B4D29"/>
    <w:rsid w:val="002C1854"/>
    <w:rsid w:val="002C6B25"/>
    <w:rsid w:val="002C6C3C"/>
    <w:rsid w:val="002D18BC"/>
    <w:rsid w:val="002E4821"/>
    <w:rsid w:val="002F020F"/>
    <w:rsid w:val="002F38DB"/>
    <w:rsid w:val="00300901"/>
    <w:rsid w:val="0030421E"/>
    <w:rsid w:val="00306BB5"/>
    <w:rsid w:val="00307457"/>
    <w:rsid w:val="00307757"/>
    <w:rsid w:val="0031373A"/>
    <w:rsid w:val="00332A28"/>
    <w:rsid w:val="00332B4E"/>
    <w:rsid w:val="00335E55"/>
    <w:rsid w:val="0033604D"/>
    <w:rsid w:val="00340801"/>
    <w:rsid w:val="003409FB"/>
    <w:rsid w:val="0034277A"/>
    <w:rsid w:val="00342C2E"/>
    <w:rsid w:val="00343BDD"/>
    <w:rsid w:val="00344D2D"/>
    <w:rsid w:val="00345283"/>
    <w:rsid w:val="00351FC4"/>
    <w:rsid w:val="003566C9"/>
    <w:rsid w:val="00357836"/>
    <w:rsid w:val="00360F74"/>
    <w:rsid w:val="00364A83"/>
    <w:rsid w:val="003650BA"/>
    <w:rsid w:val="00366704"/>
    <w:rsid w:val="00377654"/>
    <w:rsid w:val="00381394"/>
    <w:rsid w:val="003816E2"/>
    <w:rsid w:val="003826F6"/>
    <w:rsid w:val="0039125A"/>
    <w:rsid w:val="0039204F"/>
    <w:rsid w:val="003960F9"/>
    <w:rsid w:val="003B09E0"/>
    <w:rsid w:val="003C2C9A"/>
    <w:rsid w:val="003C2EEA"/>
    <w:rsid w:val="003D0946"/>
    <w:rsid w:val="003D22DC"/>
    <w:rsid w:val="003D287F"/>
    <w:rsid w:val="003D3A78"/>
    <w:rsid w:val="003D695B"/>
    <w:rsid w:val="003D6ACE"/>
    <w:rsid w:val="003E171D"/>
    <w:rsid w:val="003E37BF"/>
    <w:rsid w:val="003E7B5E"/>
    <w:rsid w:val="003F033E"/>
    <w:rsid w:val="003F4BC1"/>
    <w:rsid w:val="0040009E"/>
    <w:rsid w:val="004137A6"/>
    <w:rsid w:val="00427E7E"/>
    <w:rsid w:val="004313EF"/>
    <w:rsid w:val="00435E16"/>
    <w:rsid w:val="0044485D"/>
    <w:rsid w:val="0044505B"/>
    <w:rsid w:val="0044560A"/>
    <w:rsid w:val="004559F1"/>
    <w:rsid w:val="00457EE0"/>
    <w:rsid w:val="004614B8"/>
    <w:rsid w:val="00462D37"/>
    <w:rsid w:val="00463E8E"/>
    <w:rsid w:val="0046403E"/>
    <w:rsid w:val="00464A74"/>
    <w:rsid w:val="00473411"/>
    <w:rsid w:val="00477E34"/>
    <w:rsid w:val="00480B30"/>
    <w:rsid w:val="00481292"/>
    <w:rsid w:val="00495D0B"/>
    <w:rsid w:val="0049758A"/>
    <w:rsid w:val="004A0D2B"/>
    <w:rsid w:val="004A2338"/>
    <w:rsid w:val="004A2A36"/>
    <w:rsid w:val="004A3873"/>
    <w:rsid w:val="004A699E"/>
    <w:rsid w:val="004B34B2"/>
    <w:rsid w:val="004B6555"/>
    <w:rsid w:val="004C1934"/>
    <w:rsid w:val="004C4620"/>
    <w:rsid w:val="004C4953"/>
    <w:rsid w:val="004D2108"/>
    <w:rsid w:val="004D3E28"/>
    <w:rsid w:val="004E12F9"/>
    <w:rsid w:val="004E28CF"/>
    <w:rsid w:val="004E3829"/>
    <w:rsid w:val="004F1586"/>
    <w:rsid w:val="004F23D2"/>
    <w:rsid w:val="00507229"/>
    <w:rsid w:val="005072D9"/>
    <w:rsid w:val="00512829"/>
    <w:rsid w:val="005177B1"/>
    <w:rsid w:val="0053267D"/>
    <w:rsid w:val="0054334A"/>
    <w:rsid w:val="00544229"/>
    <w:rsid w:val="005457C9"/>
    <w:rsid w:val="00545D69"/>
    <w:rsid w:val="005500D2"/>
    <w:rsid w:val="005504FD"/>
    <w:rsid w:val="005514E6"/>
    <w:rsid w:val="00552F00"/>
    <w:rsid w:val="00554110"/>
    <w:rsid w:val="0056231B"/>
    <w:rsid w:val="00562F00"/>
    <w:rsid w:val="0056452F"/>
    <w:rsid w:val="00565FB4"/>
    <w:rsid w:val="005700B7"/>
    <w:rsid w:val="00571F6D"/>
    <w:rsid w:val="0057224C"/>
    <w:rsid w:val="00575A49"/>
    <w:rsid w:val="00581709"/>
    <w:rsid w:val="00583E4B"/>
    <w:rsid w:val="00593428"/>
    <w:rsid w:val="00593647"/>
    <w:rsid w:val="005938F0"/>
    <w:rsid w:val="005A7AC7"/>
    <w:rsid w:val="005C52AE"/>
    <w:rsid w:val="005C5B1C"/>
    <w:rsid w:val="005D1993"/>
    <w:rsid w:val="005D3521"/>
    <w:rsid w:val="005E22A7"/>
    <w:rsid w:val="005E36F3"/>
    <w:rsid w:val="005E7448"/>
    <w:rsid w:val="005F10D4"/>
    <w:rsid w:val="005F6340"/>
    <w:rsid w:val="005F77FE"/>
    <w:rsid w:val="006079E0"/>
    <w:rsid w:val="006162F5"/>
    <w:rsid w:val="00617053"/>
    <w:rsid w:val="00630298"/>
    <w:rsid w:val="00630C1D"/>
    <w:rsid w:val="00630F10"/>
    <w:rsid w:val="00634D2E"/>
    <w:rsid w:val="006366AB"/>
    <w:rsid w:val="00636F3C"/>
    <w:rsid w:val="00640962"/>
    <w:rsid w:val="00642488"/>
    <w:rsid w:val="00643B4B"/>
    <w:rsid w:val="006506CC"/>
    <w:rsid w:val="00656E44"/>
    <w:rsid w:val="006577A4"/>
    <w:rsid w:val="006622FA"/>
    <w:rsid w:val="00665B9A"/>
    <w:rsid w:val="00671E51"/>
    <w:rsid w:val="006767A9"/>
    <w:rsid w:val="00677315"/>
    <w:rsid w:val="00680319"/>
    <w:rsid w:val="00695275"/>
    <w:rsid w:val="006974C7"/>
    <w:rsid w:val="006A5ED3"/>
    <w:rsid w:val="006A612C"/>
    <w:rsid w:val="006A6B94"/>
    <w:rsid w:val="006B5808"/>
    <w:rsid w:val="006D6A7D"/>
    <w:rsid w:val="006D6B2E"/>
    <w:rsid w:val="006E19E0"/>
    <w:rsid w:val="006E2EE8"/>
    <w:rsid w:val="006E6AE6"/>
    <w:rsid w:val="006F07C3"/>
    <w:rsid w:val="006F3068"/>
    <w:rsid w:val="006F496A"/>
    <w:rsid w:val="00705EA8"/>
    <w:rsid w:val="007137E0"/>
    <w:rsid w:val="007151FB"/>
    <w:rsid w:val="00720472"/>
    <w:rsid w:val="007211FC"/>
    <w:rsid w:val="00723C61"/>
    <w:rsid w:val="00730FFC"/>
    <w:rsid w:val="00732301"/>
    <w:rsid w:val="00736D0C"/>
    <w:rsid w:val="00737A3B"/>
    <w:rsid w:val="00742496"/>
    <w:rsid w:val="00743FF5"/>
    <w:rsid w:val="00745670"/>
    <w:rsid w:val="00747A9A"/>
    <w:rsid w:val="00750288"/>
    <w:rsid w:val="00752B62"/>
    <w:rsid w:val="007543C5"/>
    <w:rsid w:val="00754B5D"/>
    <w:rsid w:val="00765712"/>
    <w:rsid w:val="00766798"/>
    <w:rsid w:val="00773AB7"/>
    <w:rsid w:val="00781367"/>
    <w:rsid w:val="0078290F"/>
    <w:rsid w:val="00782C61"/>
    <w:rsid w:val="007A5548"/>
    <w:rsid w:val="007A6F09"/>
    <w:rsid w:val="007B0055"/>
    <w:rsid w:val="007B2012"/>
    <w:rsid w:val="007B4AB7"/>
    <w:rsid w:val="007B600A"/>
    <w:rsid w:val="007C0097"/>
    <w:rsid w:val="007C67FB"/>
    <w:rsid w:val="007C736A"/>
    <w:rsid w:val="007D04E5"/>
    <w:rsid w:val="007D2B9E"/>
    <w:rsid w:val="007D4C70"/>
    <w:rsid w:val="007D51AF"/>
    <w:rsid w:val="007D67BA"/>
    <w:rsid w:val="007D67D1"/>
    <w:rsid w:val="007E0DA7"/>
    <w:rsid w:val="007E3575"/>
    <w:rsid w:val="007E7322"/>
    <w:rsid w:val="007E7614"/>
    <w:rsid w:val="007F5E18"/>
    <w:rsid w:val="007F6C99"/>
    <w:rsid w:val="007F7B9C"/>
    <w:rsid w:val="008003D6"/>
    <w:rsid w:val="00803ACF"/>
    <w:rsid w:val="00804872"/>
    <w:rsid w:val="008059EA"/>
    <w:rsid w:val="0081207E"/>
    <w:rsid w:val="00814A45"/>
    <w:rsid w:val="008214C7"/>
    <w:rsid w:val="00821E5D"/>
    <w:rsid w:val="0082474E"/>
    <w:rsid w:val="00824F7B"/>
    <w:rsid w:val="00825A96"/>
    <w:rsid w:val="00831375"/>
    <w:rsid w:val="008403FA"/>
    <w:rsid w:val="008526B7"/>
    <w:rsid w:val="00852A31"/>
    <w:rsid w:val="008544DE"/>
    <w:rsid w:val="00855DC1"/>
    <w:rsid w:val="008653AF"/>
    <w:rsid w:val="008718FC"/>
    <w:rsid w:val="008757F8"/>
    <w:rsid w:val="00877617"/>
    <w:rsid w:val="00884EE2"/>
    <w:rsid w:val="00887A96"/>
    <w:rsid w:val="00890420"/>
    <w:rsid w:val="0089217B"/>
    <w:rsid w:val="00897D2D"/>
    <w:rsid w:val="00897EAA"/>
    <w:rsid w:val="008A067C"/>
    <w:rsid w:val="008A5CF3"/>
    <w:rsid w:val="008A7339"/>
    <w:rsid w:val="008B1C2B"/>
    <w:rsid w:val="008B3CBD"/>
    <w:rsid w:val="008B542D"/>
    <w:rsid w:val="008C169F"/>
    <w:rsid w:val="008C1DA0"/>
    <w:rsid w:val="008D6D4A"/>
    <w:rsid w:val="008D7CB7"/>
    <w:rsid w:val="008E1552"/>
    <w:rsid w:val="008E3C20"/>
    <w:rsid w:val="008F3526"/>
    <w:rsid w:val="008F37F1"/>
    <w:rsid w:val="0090270B"/>
    <w:rsid w:val="00907F92"/>
    <w:rsid w:val="00913982"/>
    <w:rsid w:val="009225CF"/>
    <w:rsid w:val="00935E0F"/>
    <w:rsid w:val="00946FC2"/>
    <w:rsid w:val="00952AC8"/>
    <w:rsid w:val="00954596"/>
    <w:rsid w:val="009554F8"/>
    <w:rsid w:val="00963305"/>
    <w:rsid w:val="009762FE"/>
    <w:rsid w:val="0097639B"/>
    <w:rsid w:val="009B690F"/>
    <w:rsid w:val="009C0373"/>
    <w:rsid w:val="009D2F43"/>
    <w:rsid w:val="009D5716"/>
    <w:rsid w:val="009D73CA"/>
    <w:rsid w:val="009D7ED3"/>
    <w:rsid w:val="009E7716"/>
    <w:rsid w:val="009F116B"/>
    <w:rsid w:val="009F18E3"/>
    <w:rsid w:val="009F6A0E"/>
    <w:rsid w:val="009F744B"/>
    <w:rsid w:val="00A06A6C"/>
    <w:rsid w:val="00A06B30"/>
    <w:rsid w:val="00A103D6"/>
    <w:rsid w:val="00A16B2E"/>
    <w:rsid w:val="00A21AB1"/>
    <w:rsid w:val="00A2291C"/>
    <w:rsid w:val="00A2435D"/>
    <w:rsid w:val="00A249C6"/>
    <w:rsid w:val="00A2655B"/>
    <w:rsid w:val="00A31DF9"/>
    <w:rsid w:val="00A324C0"/>
    <w:rsid w:val="00A425E0"/>
    <w:rsid w:val="00A4498E"/>
    <w:rsid w:val="00A45D2D"/>
    <w:rsid w:val="00A50381"/>
    <w:rsid w:val="00A53BB8"/>
    <w:rsid w:val="00A55780"/>
    <w:rsid w:val="00A601FC"/>
    <w:rsid w:val="00A617FF"/>
    <w:rsid w:val="00A64777"/>
    <w:rsid w:val="00A710B7"/>
    <w:rsid w:val="00A772B0"/>
    <w:rsid w:val="00A807EC"/>
    <w:rsid w:val="00A822DD"/>
    <w:rsid w:val="00A9598F"/>
    <w:rsid w:val="00AA1A6D"/>
    <w:rsid w:val="00AA1ECB"/>
    <w:rsid w:val="00AA60F9"/>
    <w:rsid w:val="00AA6B40"/>
    <w:rsid w:val="00AB0116"/>
    <w:rsid w:val="00AB2FEE"/>
    <w:rsid w:val="00AB73D7"/>
    <w:rsid w:val="00AB7CBE"/>
    <w:rsid w:val="00AC0BE5"/>
    <w:rsid w:val="00AC20B9"/>
    <w:rsid w:val="00AC4CA3"/>
    <w:rsid w:val="00AD4B9E"/>
    <w:rsid w:val="00AE7FEB"/>
    <w:rsid w:val="00B00A82"/>
    <w:rsid w:val="00B04DA6"/>
    <w:rsid w:val="00B066D3"/>
    <w:rsid w:val="00B078E1"/>
    <w:rsid w:val="00B10F78"/>
    <w:rsid w:val="00B14CF1"/>
    <w:rsid w:val="00B164F4"/>
    <w:rsid w:val="00B16B01"/>
    <w:rsid w:val="00B20B52"/>
    <w:rsid w:val="00B243DC"/>
    <w:rsid w:val="00B27E22"/>
    <w:rsid w:val="00B30C7A"/>
    <w:rsid w:val="00B326A1"/>
    <w:rsid w:val="00B35136"/>
    <w:rsid w:val="00B4385C"/>
    <w:rsid w:val="00B45833"/>
    <w:rsid w:val="00B46245"/>
    <w:rsid w:val="00B50057"/>
    <w:rsid w:val="00B537DE"/>
    <w:rsid w:val="00B54565"/>
    <w:rsid w:val="00B54C67"/>
    <w:rsid w:val="00B56FD3"/>
    <w:rsid w:val="00B60A2A"/>
    <w:rsid w:val="00B60A5F"/>
    <w:rsid w:val="00B616B9"/>
    <w:rsid w:val="00B72093"/>
    <w:rsid w:val="00B76781"/>
    <w:rsid w:val="00B803E6"/>
    <w:rsid w:val="00B80DEA"/>
    <w:rsid w:val="00B86422"/>
    <w:rsid w:val="00B94679"/>
    <w:rsid w:val="00B955FE"/>
    <w:rsid w:val="00B97AE9"/>
    <w:rsid w:val="00BA0262"/>
    <w:rsid w:val="00BA6DE6"/>
    <w:rsid w:val="00BB5D28"/>
    <w:rsid w:val="00BB6D0E"/>
    <w:rsid w:val="00BC1C13"/>
    <w:rsid w:val="00BC2EB2"/>
    <w:rsid w:val="00BC5306"/>
    <w:rsid w:val="00BC7B4F"/>
    <w:rsid w:val="00BD0477"/>
    <w:rsid w:val="00BD3D2C"/>
    <w:rsid w:val="00BD4F24"/>
    <w:rsid w:val="00BD5D22"/>
    <w:rsid w:val="00BE6D1D"/>
    <w:rsid w:val="00BE7071"/>
    <w:rsid w:val="00BE7EC0"/>
    <w:rsid w:val="00BF1083"/>
    <w:rsid w:val="00BF44E9"/>
    <w:rsid w:val="00BF69BD"/>
    <w:rsid w:val="00C029D4"/>
    <w:rsid w:val="00C11FC8"/>
    <w:rsid w:val="00C13C49"/>
    <w:rsid w:val="00C1419C"/>
    <w:rsid w:val="00C14A3E"/>
    <w:rsid w:val="00C16D29"/>
    <w:rsid w:val="00C20355"/>
    <w:rsid w:val="00C2090B"/>
    <w:rsid w:val="00C2397D"/>
    <w:rsid w:val="00C26A7C"/>
    <w:rsid w:val="00C30AC2"/>
    <w:rsid w:val="00C31ABD"/>
    <w:rsid w:val="00C31E34"/>
    <w:rsid w:val="00C3491F"/>
    <w:rsid w:val="00C377F8"/>
    <w:rsid w:val="00C4588C"/>
    <w:rsid w:val="00C514FC"/>
    <w:rsid w:val="00C613BA"/>
    <w:rsid w:val="00C62C13"/>
    <w:rsid w:val="00C63B6A"/>
    <w:rsid w:val="00C85653"/>
    <w:rsid w:val="00C90F8C"/>
    <w:rsid w:val="00C94427"/>
    <w:rsid w:val="00CA28D7"/>
    <w:rsid w:val="00CA47DA"/>
    <w:rsid w:val="00CA5950"/>
    <w:rsid w:val="00CB3CB3"/>
    <w:rsid w:val="00CB520C"/>
    <w:rsid w:val="00CB558E"/>
    <w:rsid w:val="00CC0E39"/>
    <w:rsid w:val="00CC7A9C"/>
    <w:rsid w:val="00CE02D4"/>
    <w:rsid w:val="00CF5896"/>
    <w:rsid w:val="00CF5B92"/>
    <w:rsid w:val="00CF7385"/>
    <w:rsid w:val="00D0111C"/>
    <w:rsid w:val="00D03D7E"/>
    <w:rsid w:val="00D07EAC"/>
    <w:rsid w:val="00D13138"/>
    <w:rsid w:val="00D1547E"/>
    <w:rsid w:val="00D1684C"/>
    <w:rsid w:val="00D37B30"/>
    <w:rsid w:val="00D52E71"/>
    <w:rsid w:val="00D54FEC"/>
    <w:rsid w:val="00D57321"/>
    <w:rsid w:val="00D63689"/>
    <w:rsid w:val="00D816CE"/>
    <w:rsid w:val="00D8390E"/>
    <w:rsid w:val="00D84F0B"/>
    <w:rsid w:val="00D858B9"/>
    <w:rsid w:val="00D85A1D"/>
    <w:rsid w:val="00D85CB7"/>
    <w:rsid w:val="00D95F8F"/>
    <w:rsid w:val="00DA132D"/>
    <w:rsid w:val="00DA4DF1"/>
    <w:rsid w:val="00DD4F01"/>
    <w:rsid w:val="00DD78D1"/>
    <w:rsid w:val="00DE2341"/>
    <w:rsid w:val="00DE30AE"/>
    <w:rsid w:val="00DF00F2"/>
    <w:rsid w:val="00DF13C1"/>
    <w:rsid w:val="00DF38B2"/>
    <w:rsid w:val="00DF735D"/>
    <w:rsid w:val="00E0472C"/>
    <w:rsid w:val="00E12F62"/>
    <w:rsid w:val="00E13C05"/>
    <w:rsid w:val="00E13F75"/>
    <w:rsid w:val="00E14D36"/>
    <w:rsid w:val="00E154B0"/>
    <w:rsid w:val="00E25486"/>
    <w:rsid w:val="00E30ED5"/>
    <w:rsid w:val="00E32D76"/>
    <w:rsid w:val="00E406AE"/>
    <w:rsid w:val="00E415BC"/>
    <w:rsid w:val="00E45787"/>
    <w:rsid w:val="00E45A5C"/>
    <w:rsid w:val="00E4758E"/>
    <w:rsid w:val="00E578C6"/>
    <w:rsid w:val="00E631FA"/>
    <w:rsid w:val="00E73316"/>
    <w:rsid w:val="00E754C8"/>
    <w:rsid w:val="00E760CA"/>
    <w:rsid w:val="00E7797D"/>
    <w:rsid w:val="00E81219"/>
    <w:rsid w:val="00E82504"/>
    <w:rsid w:val="00E946F2"/>
    <w:rsid w:val="00E94CE5"/>
    <w:rsid w:val="00E965F8"/>
    <w:rsid w:val="00E979B7"/>
    <w:rsid w:val="00EA2A33"/>
    <w:rsid w:val="00EA5477"/>
    <w:rsid w:val="00EB20DA"/>
    <w:rsid w:val="00EC0A00"/>
    <w:rsid w:val="00EC6308"/>
    <w:rsid w:val="00ED2758"/>
    <w:rsid w:val="00ED5565"/>
    <w:rsid w:val="00ED7829"/>
    <w:rsid w:val="00EE083A"/>
    <w:rsid w:val="00EF0F36"/>
    <w:rsid w:val="00F02080"/>
    <w:rsid w:val="00F133D4"/>
    <w:rsid w:val="00F15383"/>
    <w:rsid w:val="00F17411"/>
    <w:rsid w:val="00F20321"/>
    <w:rsid w:val="00F22687"/>
    <w:rsid w:val="00F240B4"/>
    <w:rsid w:val="00F27623"/>
    <w:rsid w:val="00F3012C"/>
    <w:rsid w:val="00F326B8"/>
    <w:rsid w:val="00F35579"/>
    <w:rsid w:val="00F355AB"/>
    <w:rsid w:val="00F37DE6"/>
    <w:rsid w:val="00F42A27"/>
    <w:rsid w:val="00F47D1B"/>
    <w:rsid w:val="00F52021"/>
    <w:rsid w:val="00F5723B"/>
    <w:rsid w:val="00F6202F"/>
    <w:rsid w:val="00F647AB"/>
    <w:rsid w:val="00F65515"/>
    <w:rsid w:val="00F706EA"/>
    <w:rsid w:val="00F721EB"/>
    <w:rsid w:val="00F722DB"/>
    <w:rsid w:val="00F75DEB"/>
    <w:rsid w:val="00F77A52"/>
    <w:rsid w:val="00F81805"/>
    <w:rsid w:val="00F83CB1"/>
    <w:rsid w:val="00F922E5"/>
    <w:rsid w:val="00F925F8"/>
    <w:rsid w:val="00FA2031"/>
    <w:rsid w:val="00FA36FA"/>
    <w:rsid w:val="00FA5512"/>
    <w:rsid w:val="00FB2F2B"/>
    <w:rsid w:val="00FB3936"/>
    <w:rsid w:val="00FC10F2"/>
    <w:rsid w:val="00FC460A"/>
    <w:rsid w:val="00FC6C08"/>
    <w:rsid w:val="00FD1238"/>
    <w:rsid w:val="00FD239C"/>
    <w:rsid w:val="00FD2F31"/>
    <w:rsid w:val="00FD67A4"/>
    <w:rsid w:val="00FE4CA7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6F3C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6F3C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6F3C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6F3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E25E-89B0-492A-8341-C63C0B5B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5</cp:revision>
  <cp:lastPrinted>2018-09-26T23:13:00Z</cp:lastPrinted>
  <dcterms:created xsi:type="dcterms:W3CDTF">2019-03-12T09:19:00Z</dcterms:created>
  <dcterms:modified xsi:type="dcterms:W3CDTF">2019-03-12T11:36:00Z</dcterms:modified>
</cp:coreProperties>
</file>