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8018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4503"/>
        <w:gridCol w:w="4505"/>
        <w:gridCol w:w="4505"/>
        <w:gridCol w:w="4505"/>
      </w:tblGrid>
      <w:tr w:rsidR="002D2A8B" w:rsidTr="008B0485">
        <w:trPr>
          <w:trHeight w:val="2846"/>
        </w:trPr>
        <w:tc>
          <w:tcPr>
            <w:tcW w:w="4503" w:type="dxa"/>
            <w:shd w:val="clear" w:color="auto" w:fill="FFFF00"/>
          </w:tcPr>
          <w:p w:rsidR="008B0485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きいろ</w:t>
            </w:r>
          </w:p>
        </w:tc>
        <w:tc>
          <w:tcPr>
            <w:tcW w:w="4505" w:type="dxa"/>
            <w:shd w:val="clear" w:color="auto" w:fill="FF0000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color w:val="FFFFFF" w:themeColor="background1"/>
                <w:sz w:val="25"/>
              </w:rPr>
              <w:t>あか</w:t>
            </w:r>
          </w:p>
        </w:tc>
        <w:tc>
          <w:tcPr>
            <w:tcW w:w="4505" w:type="dxa"/>
            <w:shd w:val="clear" w:color="auto" w:fill="3819F3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あお</w:t>
            </w:r>
          </w:p>
        </w:tc>
        <w:tc>
          <w:tcPr>
            <w:tcW w:w="4505" w:type="dxa"/>
            <w:shd w:val="clear" w:color="auto" w:fill="00B050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color w:val="FFFFFF" w:themeColor="background1"/>
                <w:sz w:val="25"/>
              </w:rPr>
              <w:t>みどり</w:t>
            </w:r>
          </w:p>
        </w:tc>
      </w:tr>
      <w:tr w:rsidR="002D2A8B" w:rsidTr="008B0485">
        <w:trPr>
          <w:trHeight w:val="2846"/>
        </w:trPr>
        <w:tc>
          <w:tcPr>
            <w:tcW w:w="4503" w:type="dxa"/>
            <w:shd w:val="clear" w:color="auto" w:fill="FE9406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オレンジ</w:t>
            </w:r>
          </w:p>
        </w:tc>
        <w:tc>
          <w:tcPr>
            <w:tcW w:w="4505" w:type="dxa"/>
            <w:shd w:val="clear" w:color="auto" w:fill="000000" w:themeFill="text1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くろ</w:t>
            </w:r>
          </w:p>
        </w:tc>
        <w:tc>
          <w:tcPr>
            <w:tcW w:w="4505" w:type="dxa"/>
            <w:shd w:val="clear" w:color="auto" w:fill="FFFFCC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クリーム</w:t>
            </w:r>
          </w:p>
        </w:tc>
        <w:tc>
          <w:tcPr>
            <w:tcW w:w="4505" w:type="dxa"/>
            <w:shd w:val="clear" w:color="auto" w:fill="FA16DF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ピンク</w:t>
            </w:r>
          </w:p>
        </w:tc>
      </w:tr>
      <w:tr w:rsidR="002D2A8B" w:rsidTr="008B0485">
        <w:trPr>
          <w:trHeight w:val="3028"/>
        </w:trPr>
        <w:tc>
          <w:tcPr>
            <w:tcW w:w="4503" w:type="dxa"/>
            <w:shd w:val="clear" w:color="auto" w:fill="BFBFBF" w:themeFill="background1" w:themeFillShade="BF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はいいろ</w:t>
            </w:r>
          </w:p>
          <w:p w:rsidR="008B0485" w:rsidRPr="00784F21" w:rsidRDefault="008B0485">
            <w:pPr>
              <w:rPr>
                <w:sz w:val="25"/>
              </w:rPr>
            </w:pPr>
          </w:p>
        </w:tc>
        <w:tc>
          <w:tcPr>
            <w:tcW w:w="4505" w:type="dxa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しろ</w:t>
            </w:r>
          </w:p>
          <w:p w:rsidR="008B0485" w:rsidRPr="00784F21" w:rsidRDefault="008B0485">
            <w:pPr>
              <w:rPr>
                <w:sz w:val="25"/>
              </w:rPr>
            </w:pPr>
          </w:p>
        </w:tc>
        <w:tc>
          <w:tcPr>
            <w:tcW w:w="4505" w:type="dxa"/>
            <w:shd w:val="clear" w:color="auto" w:fill="66FF33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きみどり</w:t>
            </w:r>
          </w:p>
        </w:tc>
        <w:tc>
          <w:tcPr>
            <w:tcW w:w="4505" w:type="dxa"/>
            <w:shd w:val="clear" w:color="auto" w:fill="00B0F0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みずいろ</w:t>
            </w:r>
          </w:p>
        </w:tc>
      </w:tr>
      <w:tr w:rsidR="002D2A8B" w:rsidTr="008B0485">
        <w:trPr>
          <w:trHeight w:val="3028"/>
        </w:trPr>
        <w:tc>
          <w:tcPr>
            <w:tcW w:w="4503" w:type="dxa"/>
            <w:shd w:val="clear" w:color="auto" w:fill="FFE07D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うすちゃ</w:t>
            </w:r>
          </w:p>
        </w:tc>
        <w:tc>
          <w:tcPr>
            <w:tcW w:w="4505" w:type="dxa"/>
            <w:shd w:val="clear" w:color="auto" w:fill="8F5200" w:themeFill="accent6" w:themeFillShade="80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color w:val="FFFFFF" w:themeColor="background1"/>
                <w:sz w:val="25"/>
              </w:rPr>
              <w:t>こげちゃ</w:t>
            </w:r>
          </w:p>
        </w:tc>
        <w:tc>
          <w:tcPr>
            <w:tcW w:w="4505" w:type="dxa"/>
            <w:shd w:val="clear" w:color="auto" w:fill="FFCCFF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sz w:val="25"/>
              </w:rPr>
              <w:t>うすピンク</w:t>
            </w:r>
          </w:p>
        </w:tc>
        <w:tc>
          <w:tcPr>
            <w:tcW w:w="4505" w:type="dxa"/>
            <w:shd w:val="clear" w:color="auto" w:fill="9900CC"/>
          </w:tcPr>
          <w:p w:rsidR="002D2A8B" w:rsidRPr="00784F21" w:rsidRDefault="008B0485">
            <w:pPr>
              <w:rPr>
                <w:sz w:val="25"/>
              </w:rPr>
            </w:pPr>
            <w:r w:rsidRPr="00784F21">
              <w:rPr>
                <w:rFonts w:hint="eastAsia"/>
                <w:color w:val="FFFFFF" w:themeColor="background1"/>
                <w:sz w:val="25"/>
              </w:rPr>
              <w:t>むらさき</w:t>
            </w:r>
          </w:p>
        </w:tc>
      </w:tr>
      <w:tr w:rsidR="006A40E2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4" w:type="dxa"/>
          </w:tcPr>
          <w:p w:rsidR="008B0485" w:rsidRDefault="006A40E2" w:rsidP="00576BE5">
            <w:r>
              <w:rPr>
                <w:rFonts w:hint="eastAsia"/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1331D0FC" wp14:editId="792B011A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1218565</wp:posOffset>
                  </wp:positionV>
                  <wp:extent cx="685800" cy="657225"/>
                  <wp:effectExtent l="0" t="0" r="0" b="9525"/>
                  <wp:wrapNone/>
                  <wp:docPr id="33" name="図 33" descr="D:\Pictures\animal_mark01_bu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:\Pictures\animal_mark01_bu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1D62D13" wp14:editId="108BD14D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1218565</wp:posOffset>
                  </wp:positionV>
                  <wp:extent cx="685800" cy="657225"/>
                  <wp:effectExtent l="0" t="0" r="0" b="9525"/>
                  <wp:wrapNone/>
                  <wp:docPr id="39" name="図 39" descr="D:\Pictures\animal_mark07_l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:\Pictures\animal_mark07_l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4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5EE92E92" wp14:editId="32AC7F57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1218565</wp:posOffset>
                  </wp:positionV>
                  <wp:extent cx="685800" cy="657225"/>
                  <wp:effectExtent l="0" t="0" r="0" b="9525"/>
                  <wp:wrapNone/>
                  <wp:docPr id="34" name="図 34" descr="D:\Pictures\animal_mark02_ku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\Pictures\animal_mark02_ku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E9E0074" wp14:editId="2E841F6F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1218565</wp:posOffset>
                  </wp:positionV>
                  <wp:extent cx="685800" cy="657225"/>
                  <wp:effectExtent l="0" t="0" r="0" b="9525"/>
                  <wp:wrapNone/>
                  <wp:docPr id="37" name="図 37" descr="D:\Pictures\animal_mark05_zo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:\Pictures\animal_mark05_zo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B0485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4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6FDD8FC" wp14:editId="737A1229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1214755</wp:posOffset>
                  </wp:positionV>
                  <wp:extent cx="685800" cy="657225"/>
                  <wp:effectExtent l="0" t="0" r="0" b="9525"/>
                  <wp:wrapNone/>
                  <wp:docPr id="43" name="図 43" descr="D:\Pictures\animal_mark11_pan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D:\Pictures\animal_mark11_pan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D17AE33" wp14:editId="0082A563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1214755</wp:posOffset>
                  </wp:positionV>
                  <wp:extent cx="685800" cy="657225"/>
                  <wp:effectExtent l="0" t="0" r="0" b="9525"/>
                  <wp:wrapNone/>
                  <wp:docPr id="40" name="図 40" descr="D:\Pictures\animal_mark08_ka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:\Pictures\animal_mark08_ka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4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F0F65B0" wp14:editId="7CBCD68B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1214755</wp:posOffset>
                  </wp:positionV>
                  <wp:extent cx="685800" cy="657225"/>
                  <wp:effectExtent l="0" t="0" r="0" b="9525"/>
                  <wp:wrapNone/>
                  <wp:docPr id="42" name="図 42" descr="D:\Pictures\animal_mark10_usag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D:\Pictures\animal_mark10_usag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37F9462" wp14:editId="006C5BD5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1214755</wp:posOffset>
                  </wp:positionV>
                  <wp:extent cx="685800" cy="657225"/>
                  <wp:effectExtent l="0" t="0" r="0" b="9525"/>
                  <wp:wrapNone/>
                  <wp:docPr id="48" name="図 48" descr="D:\Pictures\animal_mark16_ris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D:\Pictures\animal_mark16_ris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40E2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4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D9C97BE" wp14:editId="4B75F96A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1229995</wp:posOffset>
                  </wp:positionV>
                  <wp:extent cx="685800" cy="657225"/>
                  <wp:effectExtent l="0" t="0" r="0" b="9525"/>
                  <wp:wrapNone/>
                  <wp:docPr id="46" name="図 46" descr="D:\Pictures\animal_mark14_hitsu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:\Pictures\animal_mark14_hitsu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7EE237D" wp14:editId="55D42CE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1229995</wp:posOffset>
                  </wp:positionV>
                  <wp:extent cx="685800" cy="657225"/>
                  <wp:effectExtent l="0" t="0" r="0" b="9525"/>
                  <wp:wrapNone/>
                  <wp:docPr id="36" name="図 36" descr="D:\Pictures\animal_mark04_nek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:\Pictures\animal_mark04_nek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4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7CC7AFB" wp14:editId="0A96C4D5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1229995</wp:posOffset>
                  </wp:positionV>
                  <wp:extent cx="685800" cy="657225"/>
                  <wp:effectExtent l="0" t="0" r="0" b="9525"/>
                  <wp:wrapNone/>
                  <wp:docPr id="44" name="図 44" descr="D:\Pictures\animal_mark12_sar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:\Pictures\animal_mark12_sar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509C418" wp14:editId="72B4A6B4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1229995</wp:posOffset>
                  </wp:positionV>
                  <wp:extent cx="685800" cy="657225"/>
                  <wp:effectExtent l="0" t="0" r="0" b="9525"/>
                  <wp:wrapNone/>
                  <wp:docPr id="38" name="図 38" descr="D:\Pictures\animal_mark06_u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:\Pictures\animal_mark06_u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B0485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4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93FFC86" wp14:editId="46C751FB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1205865</wp:posOffset>
                  </wp:positionV>
                  <wp:extent cx="685800" cy="657225"/>
                  <wp:effectExtent l="0" t="0" r="0" b="9525"/>
                  <wp:wrapNone/>
                  <wp:docPr id="47" name="図 47" descr="D:\Pictures\animal_mark15_ko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:\Pictures\animal_mark15_ko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7A0F7F4" wp14:editId="2555297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1205865</wp:posOffset>
                  </wp:positionV>
                  <wp:extent cx="685800" cy="657225"/>
                  <wp:effectExtent l="0" t="0" r="0" b="9525"/>
                  <wp:wrapNone/>
                  <wp:docPr id="41" name="図 41" descr="D:\Pictures\animal_mark09_to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D:\Pictures\animal_mark09_to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4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F240A80" wp14:editId="34B3B5A7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1205865</wp:posOffset>
                  </wp:positionV>
                  <wp:extent cx="685800" cy="657225"/>
                  <wp:effectExtent l="0" t="0" r="0" b="9525"/>
                  <wp:wrapNone/>
                  <wp:docPr id="35" name="図 35" descr="D:\Pictures\animal_mark03_in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:\Pictures\animal_mark03_in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8B0485" w:rsidRDefault="006A40E2" w:rsidP="00576BE5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D4CA9BF" wp14:editId="3118FBAC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1205865</wp:posOffset>
                  </wp:positionV>
                  <wp:extent cx="685800" cy="657225"/>
                  <wp:effectExtent l="0" t="0" r="0" b="9525"/>
                  <wp:wrapNone/>
                  <wp:docPr id="45" name="図 45" descr="D:\Pictures\animal_mark13_pengu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:\Pictures\animal_mark13_pengu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20EFA" w:rsidRDefault="00620EFA"/>
    <w:p w:rsidR="008B0485" w:rsidRDefault="008B0485"/>
    <w:tbl>
      <w:tblPr>
        <w:tblStyle w:val="a3"/>
        <w:tblW w:w="18018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4503"/>
        <w:gridCol w:w="4505"/>
        <w:gridCol w:w="4505"/>
        <w:gridCol w:w="4505"/>
      </w:tblGrid>
      <w:tr w:rsidR="006A40E2" w:rsidTr="006A40E2">
        <w:trPr>
          <w:trHeight w:val="2937"/>
        </w:trPr>
        <w:tc>
          <w:tcPr>
            <w:tcW w:w="4504" w:type="dxa"/>
            <w:shd w:val="clear" w:color="auto" w:fill="FFFF00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bookmarkStart w:id="0" w:name="_GoBack"/>
            <w:bookmarkEnd w:id="0"/>
            <w:r w:rsidRPr="00784F21">
              <w:rPr>
                <w:rFonts w:asciiTheme="majorEastAsia" w:eastAsiaTheme="majorEastAsia" w:hAnsiTheme="majorEastAsia" w:hint="eastAsia"/>
                <w:sz w:val="25"/>
              </w:rPr>
              <w:lastRenderedPageBreak/>
              <w:t>きいろ</w:t>
            </w:r>
          </w:p>
        </w:tc>
        <w:tc>
          <w:tcPr>
            <w:tcW w:w="4505" w:type="dxa"/>
            <w:shd w:val="clear" w:color="auto" w:fill="FFFFFF" w:themeFill="background1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  <w:tc>
          <w:tcPr>
            <w:tcW w:w="4504" w:type="dxa"/>
            <w:shd w:val="clear" w:color="auto" w:fill="3819F3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r w:rsidRPr="00784F21">
              <w:rPr>
                <w:rFonts w:asciiTheme="majorEastAsia" w:eastAsiaTheme="majorEastAsia" w:hAnsiTheme="majorEastAsia" w:hint="eastAsia"/>
                <w:sz w:val="25"/>
              </w:rPr>
              <w:t>あお</w:t>
            </w:r>
          </w:p>
        </w:tc>
        <w:tc>
          <w:tcPr>
            <w:tcW w:w="4505" w:type="dxa"/>
            <w:shd w:val="clear" w:color="auto" w:fill="FFFFFF" w:themeFill="background1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</w:tr>
      <w:tr w:rsidR="006A40E2" w:rsidTr="006A40E2">
        <w:trPr>
          <w:trHeight w:val="2937"/>
        </w:trPr>
        <w:tc>
          <w:tcPr>
            <w:tcW w:w="4504" w:type="dxa"/>
            <w:shd w:val="clear" w:color="auto" w:fill="FFFFFF" w:themeFill="background1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  <w:tc>
          <w:tcPr>
            <w:tcW w:w="4505" w:type="dxa"/>
            <w:shd w:val="clear" w:color="auto" w:fill="FF0000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r w:rsidRPr="00784F21">
              <w:rPr>
                <w:rFonts w:asciiTheme="majorEastAsia" w:eastAsiaTheme="majorEastAsia" w:hAnsiTheme="majorEastAsia" w:hint="eastAsia"/>
                <w:sz w:val="25"/>
              </w:rPr>
              <w:t>あか</w:t>
            </w:r>
          </w:p>
        </w:tc>
        <w:tc>
          <w:tcPr>
            <w:tcW w:w="4504" w:type="dxa"/>
            <w:shd w:val="clear" w:color="auto" w:fill="FFFFFF" w:themeFill="background1"/>
          </w:tcPr>
          <w:p w:rsidR="006A40E2" w:rsidRPr="00784F21" w:rsidRDefault="006A40E2" w:rsidP="006A40E2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  <w:tc>
          <w:tcPr>
            <w:tcW w:w="4505" w:type="dxa"/>
            <w:shd w:val="clear" w:color="auto" w:fill="FA16DF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r w:rsidRPr="00784F21">
              <w:rPr>
                <w:rFonts w:asciiTheme="majorEastAsia" w:eastAsiaTheme="majorEastAsia" w:hAnsiTheme="majorEastAsia" w:hint="eastAsia"/>
                <w:sz w:val="25"/>
              </w:rPr>
              <w:t>ピンク</w:t>
            </w:r>
          </w:p>
        </w:tc>
      </w:tr>
      <w:tr w:rsidR="006A40E2" w:rsidTr="006A40E2">
        <w:trPr>
          <w:trHeight w:val="2937"/>
        </w:trPr>
        <w:tc>
          <w:tcPr>
            <w:tcW w:w="4504" w:type="dxa"/>
            <w:shd w:val="clear" w:color="auto" w:fill="BFBFBF" w:themeFill="background1" w:themeFillShade="BF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r w:rsidRPr="00784F21">
              <w:rPr>
                <w:rFonts w:asciiTheme="majorEastAsia" w:eastAsiaTheme="majorEastAsia" w:hAnsiTheme="majorEastAsia" w:hint="eastAsia"/>
                <w:sz w:val="25"/>
              </w:rPr>
              <w:t>はいいろ</w:t>
            </w:r>
          </w:p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  <w:tc>
          <w:tcPr>
            <w:tcW w:w="4505" w:type="dxa"/>
          </w:tcPr>
          <w:p w:rsidR="006A40E2" w:rsidRPr="00784F21" w:rsidRDefault="006A40E2" w:rsidP="006A40E2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  <w:tc>
          <w:tcPr>
            <w:tcW w:w="4504" w:type="dxa"/>
            <w:shd w:val="clear" w:color="auto" w:fill="66FF33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r w:rsidRPr="00784F21">
              <w:rPr>
                <w:rFonts w:asciiTheme="majorEastAsia" w:eastAsiaTheme="majorEastAsia" w:hAnsiTheme="majorEastAsia" w:hint="eastAsia"/>
                <w:sz w:val="25"/>
              </w:rPr>
              <w:t>きみどり</w:t>
            </w:r>
          </w:p>
        </w:tc>
        <w:tc>
          <w:tcPr>
            <w:tcW w:w="4505" w:type="dxa"/>
            <w:shd w:val="clear" w:color="auto" w:fill="FFFFFF" w:themeFill="background1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</w:tr>
      <w:tr w:rsidR="006A40E2" w:rsidTr="006A40E2">
        <w:trPr>
          <w:trHeight w:val="2937"/>
        </w:trPr>
        <w:tc>
          <w:tcPr>
            <w:tcW w:w="4504" w:type="dxa"/>
            <w:shd w:val="clear" w:color="auto" w:fill="FFFFFF" w:themeFill="background1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  <w:tc>
          <w:tcPr>
            <w:tcW w:w="4505" w:type="dxa"/>
            <w:shd w:val="clear" w:color="auto" w:fill="8F5200" w:themeFill="accent6" w:themeFillShade="80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r w:rsidRPr="00784F21">
              <w:rPr>
                <w:rFonts w:asciiTheme="majorEastAsia" w:eastAsiaTheme="majorEastAsia" w:hAnsiTheme="majorEastAsia" w:hint="eastAsia"/>
                <w:color w:val="FFFFFF" w:themeColor="background1"/>
                <w:sz w:val="25"/>
              </w:rPr>
              <w:t>こげちゃ</w:t>
            </w:r>
          </w:p>
        </w:tc>
        <w:tc>
          <w:tcPr>
            <w:tcW w:w="4504" w:type="dxa"/>
            <w:shd w:val="clear" w:color="auto" w:fill="FFFFFF" w:themeFill="background1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</w:p>
        </w:tc>
        <w:tc>
          <w:tcPr>
            <w:tcW w:w="4505" w:type="dxa"/>
            <w:shd w:val="clear" w:color="auto" w:fill="9900CC"/>
          </w:tcPr>
          <w:p w:rsidR="006A40E2" w:rsidRPr="00784F21" w:rsidRDefault="006A40E2" w:rsidP="00576BE5">
            <w:pPr>
              <w:rPr>
                <w:rFonts w:asciiTheme="majorEastAsia" w:eastAsiaTheme="majorEastAsia" w:hAnsiTheme="majorEastAsia"/>
                <w:sz w:val="25"/>
              </w:rPr>
            </w:pPr>
            <w:r w:rsidRPr="00784F21">
              <w:rPr>
                <w:rFonts w:asciiTheme="majorEastAsia" w:eastAsiaTheme="majorEastAsia" w:hAnsiTheme="majorEastAsia" w:hint="eastAsia"/>
                <w:color w:val="FFFFFF" w:themeColor="background1"/>
                <w:sz w:val="25"/>
              </w:rPr>
              <w:t>むらさき</w:t>
            </w:r>
          </w:p>
        </w:tc>
      </w:tr>
      <w:tr w:rsidR="006A40E2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3" w:type="dxa"/>
          </w:tcPr>
          <w:p w:rsidR="006A40E2" w:rsidRDefault="006A40E2" w:rsidP="00576BE5">
            <w:r>
              <w:rPr>
                <w:rFonts w:hint="eastAsia"/>
                <w:noProof/>
              </w:rPr>
              <w:lastRenderedPageBreak/>
              <w:drawing>
                <wp:anchor distT="0" distB="0" distL="114300" distR="114300" simplePos="0" relativeHeight="251691008" behindDoc="0" locked="0" layoutInCell="1" allowOverlap="1" wp14:anchorId="0F052975" wp14:editId="541414C4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1218565</wp:posOffset>
                  </wp:positionV>
                  <wp:extent cx="685800" cy="657225"/>
                  <wp:effectExtent l="0" t="0" r="0" b="9525"/>
                  <wp:wrapNone/>
                  <wp:docPr id="49" name="図 49" descr="D:\Pictures\animal_mark01_bu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:\Pictures\animal_mark01_bu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6A40E2" w:rsidRDefault="006A40E2" w:rsidP="00576BE5"/>
        </w:tc>
        <w:tc>
          <w:tcPr>
            <w:tcW w:w="4505" w:type="dxa"/>
          </w:tcPr>
          <w:p w:rsidR="006A40E2" w:rsidRDefault="006A40E2" w:rsidP="00576BE5"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F61E6BB" wp14:editId="79DD80F3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1218565</wp:posOffset>
                  </wp:positionV>
                  <wp:extent cx="685800" cy="657225"/>
                  <wp:effectExtent l="0" t="0" r="0" b="9525"/>
                  <wp:wrapNone/>
                  <wp:docPr id="51" name="図 51" descr="D:\Pictures\animal_mark02_ku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\Pictures\animal_mark02_ku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6A40E2" w:rsidRDefault="006A40E2" w:rsidP="00576BE5"/>
        </w:tc>
      </w:tr>
      <w:tr w:rsidR="006A40E2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3" w:type="dxa"/>
          </w:tcPr>
          <w:p w:rsidR="006A40E2" w:rsidRDefault="006A40E2" w:rsidP="00576BE5"/>
        </w:tc>
        <w:tc>
          <w:tcPr>
            <w:tcW w:w="4505" w:type="dxa"/>
          </w:tcPr>
          <w:p w:rsidR="006A40E2" w:rsidRDefault="006A40E2" w:rsidP="00576BE5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41A8F57F" wp14:editId="09DECF59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1214755</wp:posOffset>
                  </wp:positionV>
                  <wp:extent cx="685800" cy="657225"/>
                  <wp:effectExtent l="0" t="0" r="0" b="9525"/>
                  <wp:wrapNone/>
                  <wp:docPr id="54" name="図 54" descr="D:\Pictures\animal_mark08_ka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:\Pictures\animal_mark08_ka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6A40E2" w:rsidRDefault="006A40E2" w:rsidP="00576BE5"/>
        </w:tc>
        <w:tc>
          <w:tcPr>
            <w:tcW w:w="4505" w:type="dxa"/>
          </w:tcPr>
          <w:p w:rsidR="006A40E2" w:rsidRDefault="006A40E2" w:rsidP="00576BE5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3C54460" wp14:editId="01DCF5D0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1214755</wp:posOffset>
                  </wp:positionV>
                  <wp:extent cx="685800" cy="657225"/>
                  <wp:effectExtent l="0" t="0" r="0" b="9525"/>
                  <wp:wrapNone/>
                  <wp:docPr id="56" name="図 56" descr="D:\Pictures\animal_mark16_ris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D:\Pictures\animal_mark16_ris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40E2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3" w:type="dxa"/>
          </w:tcPr>
          <w:p w:rsidR="006A40E2" w:rsidRDefault="006A40E2" w:rsidP="00576BE5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14CEE55C" wp14:editId="6041C820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1229995</wp:posOffset>
                  </wp:positionV>
                  <wp:extent cx="685800" cy="657225"/>
                  <wp:effectExtent l="0" t="0" r="0" b="9525"/>
                  <wp:wrapNone/>
                  <wp:docPr id="57" name="図 57" descr="D:\Pictures\animal_mark14_hitsu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:\Pictures\animal_mark14_hitsu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6A40E2" w:rsidRDefault="006A40E2" w:rsidP="00576BE5"/>
        </w:tc>
        <w:tc>
          <w:tcPr>
            <w:tcW w:w="4505" w:type="dxa"/>
          </w:tcPr>
          <w:p w:rsidR="006A40E2" w:rsidRDefault="006A40E2" w:rsidP="00576BE5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6A74BF7" wp14:editId="6B1A227D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1229995</wp:posOffset>
                  </wp:positionV>
                  <wp:extent cx="685800" cy="657225"/>
                  <wp:effectExtent l="0" t="0" r="0" b="9525"/>
                  <wp:wrapNone/>
                  <wp:docPr id="59" name="図 59" descr="D:\Pictures\animal_mark12_sar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:\Pictures\animal_mark12_sar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6A40E2" w:rsidRDefault="006A40E2" w:rsidP="00576BE5"/>
        </w:tc>
      </w:tr>
      <w:tr w:rsidR="006A40E2" w:rsidTr="006A40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7"/>
        </w:trPr>
        <w:tc>
          <w:tcPr>
            <w:tcW w:w="4503" w:type="dxa"/>
          </w:tcPr>
          <w:p w:rsidR="006A40E2" w:rsidRDefault="006A40E2" w:rsidP="00576BE5"/>
        </w:tc>
        <w:tc>
          <w:tcPr>
            <w:tcW w:w="4505" w:type="dxa"/>
          </w:tcPr>
          <w:p w:rsidR="006A40E2" w:rsidRDefault="006A40E2" w:rsidP="00576BE5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4A9F47E" wp14:editId="671572F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1205865</wp:posOffset>
                  </wp:positionV>
                  <wp:extent cx="685800" cy="657225"/>
                  <wp:effectExtent l="0" t="0" r="0" b="9525"/>
                  <wp:wrapNone/>
                  <wp:docPr id="62" name="図 62" descr="D:\Pictures\animal_mark09_to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D:\Pictures\animal_mark09_to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5" w:type="dxa"/>
          </w:tcPr>
          <w:p w:rsidR="006A40E2" w:rsidRDefault="006A40E2" w:rsidP="00576BE5"/>
        </w:tc>
        <w:tc>
          <w:tcPr>
            <w:tcW w:w="4505" w:type="dxa"/>
          </w:tcPr>
          <w:p w:rsidR="006A40E2" w:rsidRDefault="006A40E2" w:rsidP="00576BE5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1F6A30F4" wp14:editId="47E4CBDE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1205865</wp:posOffset>
                  </wp:positionV>
                  <wp:extent cx="685800" cy="657225"/>
                  <wp:effectExtent l="0" t="0" r="0" b="9525"/>
                  <wp:wrapNone/>
                  <wp:docPr id="64" name="図 64" descr="D:\Pictures\animal_mark13_pengu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:\Pictures\animal_mark13_pengu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73240" w:rsidRDefault="00C73240"/>
    <w:sectPr w:rsidR="00C73240" w:rsidSect="002D2A8B">
      <w:type w:val="continuous"/>
      <w:pgSz w:w="20639" w:h="14572" w:orient="landscape" w:code="12"/>
      <w:pgMar w:top="1077" w:right="1418" w:bottom="1077" w:left="1418" w:header="851" w:footer="851" w:gutter="0"/>
      <w:cols w:space="720"/>
      <w:noEndnote/>
      <w:titlePg/>
      <w:docGrid w:type="linesAndChars" w:linePitch="297" w:charSpace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2F4" w:rsidRDefault="00FF12F4" w:rsidP="00A726C7">
      <w:r>
        <w:separator/>
      </w:r>
    </w:p>
  </w:endnote>
  <w:endnote w:type="continuationSeparator" w:id="0">
    <w:p w:rsidR="00FF12F4" w:rsidRDefault="00FF12F4" w:rsidP="00A7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2F4" w:rsidRDefault="00FF12F4" w:rsidP="00A726C7">
      <w:r>
        <w:separator/>
      </w:r>
    </w:p>
  </w:footnote>
  <w:footnote w:type="continuationSeparator" w:id="0">
    <w:p w:rsidR="00FF12F4" w:rsidRDefault="00FF12F4" w:rsidP="00A72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dirty"/>
  <w:defaultTabStop w:val="840"/>
  <w:evenAndOddHeaders/>
  <w:drawingGridHorizontalSpacing w:val="106"/>
  <w:drawingGridVerticalSpacing w:val="297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8B"/>
    <w:rsid w:val="000565FB"/>
    <w:rsid w:val="00056911"/>
    <w:rsid w:val="00082F4D"/>
    <w:rsid w:val="000A1E2C"/>
    <w:rsid w:val="000B6BF4"/>
    <w:rsid w:val="000D424F"/>
    <w:rsid w:val="000F6680"/>
    <w:rsid w:val="0014638D"/>
    <w:rsid w:val="00154610"/>
    <w:rsid w:val="0019236D"/>
    <w:rsid w:val="001F4201"/>
    <w:rsid w:val="00230410"/>
    <w:rsid w:val="002515DD"/>
    <w:rsid w:val="00274F5A"/>
    <w:rsid w:val="002776B1"/>
    <w:rsid w:val="002808A3"/>
    <w:rsid w:val="0029005B"/>
    <w:rsid w:val="00295F31"/>
    <w:rsid w:val="002A3238"/>
    <w:rsid w:val="002D2A8B"/>
    <w:rsid w:val="002D5245"/>
    <w:rsid w:val="00332087"/>
    <w:rsid w:val="00361DEB"/>
    <w:rsid w:val="00376493"/>
    <w:rsid w:val="00384AA3"/>
    <w:rsid w:val="003954F4"/>
    <w:rsid w:val="003A0F85"/>
    <w:rsid w:val="003A786C"/>
    <w:rsid w:val="003C2CB0"/>
    <w:rsid w:val="003D5EFE"/>
    <w:rsid w:val="0043041A"/>
    <w:rsid w:val="00453F6A"/>
    <w:rsid w:val="00462DFF"/>
    <w:rsid w:val="0048552D"/>
    <w:rsid w:val="00486498"/>
    <w:rsid w:val="004A7651"/>
    <w:rsid w:val="004F59BE"/>
    <w:rsid w:val="00505827"/>
    <w:rsid w:val="0054708C"/>
    <w:rsid w:val="005C5100"/>
    <w:rsid w:val="00620EFA"/>
    <w:rsid w:val="0062630C"/>
    <w:rsid w:val="00630395"/>
    <w:rsid w:val="00643073"/>
    <w:rsid w:val="00687F0F"/>
    <w:rsid w:val="00695246"/>
    <w:rsid w:val="006A40E2"/>
    <w:rsid w:val="006A52FB"/>
    <w:rsid w:val="006A78C0"/>
    <w:rsid w:val="006B39DC"/>
    <w:rsid w:val="006D13EC"/>
    <w:rsid w:val="006E4F4D"/>
    <w:rsid w:val="006E6652"/>
    <w:rsid w:val="006F5A0F"/>
    <w:rsid w:val="00721EB3"/>
    <w:rsid w:val="007220CB"/>
    <w:rsid w:val="00724674"/>
    <w:rsid w:val="00760A3B"/>
    <w:rsid w:val="007650D0"/>
    <w:rsid w:val="00783339"/>
    <w:rsid w:val="00784F21"/>
    <w:rsid w:val="007D5B05"/>
    <w:rsid w:val="007D6A74"/>
    <w:rsid w:val="007E784A"/>
    <w:rsid w:val="007E7854"/>
    <w:rsid w:val="007F46CC"/>
    <w:rsid w:val="008A79B4"/>
    <w:rsid w:val="008B0485"/>
    <w:rsid w:val="008C3F97"/>
    <w:rsid w:val="008D2B57"/>
    <w:rsid w:val="008E6397"/>
    <w:rsid w:val="008F1FEA"/>
    <w:rsid w:val="008F20A2"/>
    <w:rsid w:val="0090071A"/>
    <w:rsid w:val="00902F1D"/>
    <w:rsid w:val="00907B39"/>
    <w:rsid w:val="00924FE3"/>
    <w:rsid w:val="00950B48"/>
    <w:rsid w:val="009625D0"/>
    <w:rsid w:val="00973B3E"/>
    <w:rsid w:val="009C6578"/>
    <w:rsid w:val="00A124D6"/>
    <w:rsid w:val="00A365A0"/>
    <w:rsid w:val="00A60FA8"/>
    <w:rsid w:val="00A726C7"/>
    <w:rsid w:val="00A757F3"/>
    <w:rsid w:val="00A93A1C"/>
    <w:rsid w:val="00AC554E"/>
    <w:rsid w:val="00AD7D27"/>
    <w:rsid w:val="00AE02BB"/>
    <w:rsid w:val="00AE334C"/>
    <w:rsid w:val="00AE6973"/>
    <w:rsid w:val="00AF27A6"/>
    <w:rsid w:val="00B02F2D"/>
    <w:rsid w:val="00B26B3E"/>
    <w:rsid w:val="00B37091"/>
    <w:rsid w:val="00B405FC"/>
    <w:rsid w:val="00B95981"/>
    <w:rsid w:val="00BA18E1"/>
    <w:rsid w:val="00BB130A"/>
    <w:rsid w:val="00BB37D8"/>
    <w:rsid w:val="00BB47B6"/>
    <w:rsid w:val="00BD2DE3"/>
    <w:rsid w:val="00BE728D"/>
    <w:rsid w:val="00C33A88"/>
    <w:rsid w:val="00C44A40"/>
    <w:rsid w:val="00C50315"/>
    <w:rsid w:val="00C73240"/>
    <w:rsid w:val="00CA7591"/>
    <w:rsid w:val="00CB5C30"/>
    <w:rsid w:val="00CC2AA8"/>
    <w:rsid w:val="00CD3006"/>
    <w:rsid w:val="00D44417"/>
    <w:rsid w:val="00D64F63"/>
    <w:rsid w:val="00D679DC"/>
    <w:rsid w:val="00D72E31"/>
    <w:rsid w:val="00DB1B40"/>
    <w:rsid w:val="00DE7EAA"/>
    <w:rsid w:val="00E12EC4"/>
    <w:rsid w:val="00EB7CCB"/>
    <w:rsid w:val="00EC02F7"/>
    <w:rsid w:val="00EC45F3"/>
    <w:rsid w:val="00ED7981"/>
    <w:rsid w:val="00EE5EAE"/>
    <w:rsid w:val="00F11A76"/>
    <w:rsid w:val="00F172FB"/>
    <w:rsid w:val="00F30F6A"/>
    <w:rsid w:val="00F7597A"/>
    <w:rsid w:val="00FA4B8C"/>
    <w:rsid w:val="00FB3154"/>
    <w:rsid w:val="00FC7F75"/>
    <w:rsid w:val="00FE2409"/>
    <w:rsid w:val="00FF12F4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B048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726C7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72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726C7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B048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726C7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72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726C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​​テーマ">
  <a:themeElements>
    <a:clrScheme name="ユーザー定義 2">
      <a:dk1>
        <a:sysClr val="windowText" lastClr="000000"/>
      </a:dk1>
      <a:lt1>
        <a:sysClr val="window" lastClr="FFFFFF"/>
      </a:lt1>
      <a:dk2>
        <a:srgbClr val="3E3D2D"/>
      </a:dk2>
      <a:lt2>
        <a:srgbClr val="F0FA70"/>
      </a:lt2>
      <a:accent1>
        <a:srgbClr val="00B0F0"/>
      </a:accent1>
      <a:accent2>
        <a:srgbClr val="18FC1D"/>
      </a:accent2>
      <a:accent3>
        <a:srgbClr val="FF6700"/>
      </a:accent3>
      <a:accent4>
        <a:srgbClr val="FD91EE"/>
      </a:accent4>
      <a:accent5>
        <a:srgbClr val="93E2FF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2017-10-02T04:43:00Z</cp:lastPrinted>
  <dcterms:created xsi:type="dcterms:W3CDTF">2018-03-09T05:02:00Z</dcterms:created>
  <dcterms:modified xsi:type="dcterms:W3CDTF">2018-03-09T05:02:00Z</dcterms:modified>
</cp:coreProperties>
</file>