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F565F" w:rsidRDefault="00A2615A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9786C0" wp14:editId="43191EFC">
                <wp:simplePos x="0" y="0"/>
                <wp:positionH relativeFrom="column">
                  <wp:posOffset>252920</wp:posOffset>
                </wp:positionH>
                <wp:positionV relativeFrom="paragraph">
                  <wp:posOffset>546100</wp:posOffset>
                </wp:positionV>
                <wp:extent cx="8407400" cy="5473700"/>
                <wp:effectExtent l="0" t="0" r="12700" b="127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7400" cy="5473700"/>
                          <a:chOff x="0" y="0"/>
                          <a:chExt cx="8407400" cy="5473700"/>
                        </a:xfrm>
                      </wpg:grpSpPr>
                      <wps:wsp>
                        <wps:cNvPr id="1" name="二等辺三角形 1"/>
                        <wps:cNvSpPr/>
                        <wps:spPr>
                          <a:xfrm>
                            <a:off x="0" y="0"/>
                            <a:ext cx="8407400" cy="547370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1306286" y="3764478"/>
                            <a:ext cx="578328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2636322" y="2066307"/>
                            <a:ext cx="313508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9.9pt;margin-top:43pt;width:662pt;height:431pt;z-index:251661312" coordsize="84074,54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" o:spid="_x0000_s1027" type="#_x0000_t5" style="position:absolute;width:84074;height:54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owMIA&#10;AADaAAAADwAAAGRycy9kb3ducmV2LnhtbERP32vCMBB+H/g/hBP2NtOOMUc1FhkbFIbKqiC+nc3Z&#10;FptLSTLt/nsjDPZ0fHw/b54PphMXcr61rCCdJCCIK6tbrhXstp9PbyB8QNbYWSYFv+QhX4we5php&#10;e+VvupShFjGEfYYKmhD6TEpfNWTQT2xPHLmTdQZDhK6W2uE1hptOPifJqzTYcmxosKf3hqpz+WMU&#10;HIrV5vjl0nS1LtuP9eZlP8UDK/U4HpYzEIGG8C/+cxc6zof7K/cr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ujAwgAAANoAAAAPAAAAAAAAAAAAAAAAAJgCAABkcnMvZG93&#10;bnJldi54bWxQSwUGAAAAAAQABAD1AAAAhwMAAAAA&#10;" fillcolor="white [3212]" strokecolor="black [3213]" strokeweight="2pt"/>
                <v:line id="直線コネクタ 2" o:spid="_x0000_s1028" style="position:absolute;visibility:visible;mso-wrap-style:square" from="13062,37644" to="70895,37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0bEMIAAADaAAAADwAAAGRycy9kb3ducmV2LnhtbESP0YrCMBRE3wX/IVxh3zRVWHG7RpFl&#10;ZRdEweoHXJprU21uShNt/XsjCD4OM3OGmS87W4kbNb50rGA8SkAQ506XXCg4HtbDGQgfkDVWjknB&#10;nTwsF/3eHFPtWt7TLQuFiBD2KSowIdSplD43ZNGPXE0cvZNrLIYom0LqBtsIt5WcJMlUWiw5Lhis&#10;6cdQfsmuVsFXOJ7N7+Vvtsk+D+1uarbF+aSV+hh0q28QgbrwDr/a/1rBBJ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0bEMIAAADaAAAADwAAAAAAAAAAAAAA&#10;AAChAgAAZHJzL2Rvd25yZXYueG1sUEsFBgAAAAAEAAQA+QAAAJADAAAAAA==&#10;" strokecolor="black [3213]" strokeweight="2pt"/>
                <v:line id="直線コネクタ 3" o:spid="_x0000_s1029" style="position:absolute;visibility:visible;mso-wrap-style:square" from="26363,20663" to="57714,20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G+i8MAAADaAAAADwAAAGRycy9kb3ducmV2LnhtbESP0WrCQBRE3wX/YblC3+pGi5JG11CK&#10;pUKp0OgHXLLXbDR7N2S3Sfr33ULBx2FmzjDbfLSN6KnztWMFi3kCgrh0uuZKwfn09piC8AFZY+OY&#10;FPyQh3w3nWwx027gL+qLUIkIYZ+hAhNCm0npS0MW/dy1xNG7uM5iiLKrpO5wiHDbyGWSrKXFmuOC&#10;wZZeDZW34tsqeA7nq9nf3tOPYnUajmvzWV0vWqmH2fiyARFoDPfwf/ugFTzB35V4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hvovDAAAA2gAAAA8AAAAAAAAAAAAA&#10;AAAAoQIAAGRycy9kb3ducmV2LnhtbFBLBQYAAAAABAAEAPkAAACRAwAAAAA=&#10;" strokecolor="black [3213]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A93E01" wp14:editId="14BC7D5D">
                <wp:simplePos x="0" y="0"/>
                <wp:positionH relativeFrom="column">
                  <wp:posOffset>-558165</wp:posOffset>
                </wp:positionH>
                <wp:positionV relativeFrom="paragraph">
                  <wp:posOffset>-94170</wp:posOffset>
                </wp:positionV>
                <wp:extent cx="3004185" cy="1983105"/>
                <wp:effectExtent l="0" t="0" r="24765" b="1714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4185" cy="1983105"/>
                          <a:chOff x="0" y="-96671"/>
                          <a:chExt cx="2600696" cy="1710046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-96671"/>
                            <a:ext cx="2600696" cy="1710046"/>
                            <a:chOff x="0" y="-309448"/>
                            <a:chExt cx="8407400" cy="5473700"/>
                          </a:xfrm>
                        </wpg:grpSpPr>
                        <wps:wsp>
                          <wps:cNvPr id="7" name="二等辺三角形 7"/>
                          <wps:cNvSpPr/>
                          <wps:spPr>
                            <a:xfrm>
                              <a:off x="0" y="-309448"/>
                              <a:ext cx="8407400" cy="5473700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直線コネクタ 8"/>
                          <wps:cNvCnPr/>
                          <wps:spPr>
                            <a:xfrm>
                              <a:off x="1306286" y="3764478"/>
                              <a:ext cx="5783283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直線コネクタ 9"/>
                          <wps:cNvCnPr/>
                          <wps:spPr>
                            <a:xfrm>
                              <a:off x="2636322" y="2066307"/>
                              <a:ext cx="3135085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493" y="1235956"/>
                            <a:ext cx="2363527" cy="329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78CA" w:rsidRPr="00A2615A" w:rsidRDefault="00633800" w:rsidP="00633800">
                              <w:pPr>
                                <w:spacing w:line="24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児童実態</w:t>
                              </w:r>
                              <w:r w:rsidR="00F92187" w:rsidRPr="00A2615A">
                                <w:rPr>
                                  <w:rFonts w:hint="eastAsia"/>
                                  <w:sz w:val="22"/>
                                </w:rPr>
                                <w:t>調査</w:t>
                              </w: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アンケートからの気づき</w:t>
                              </w:r>
                            </w:p>
                            <w:p w:rsidR="00633800" w:rsidRPr="00A2615A" w:rsidRDefault="00633800" w:rsidP="00633800">
                              <w:pPr>
                                <w:spacing w:line="24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（個人でする）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9004" y="758380"/>
                            <a:ext cx="1556668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78CA" w:rsidRPr="00A2615A" w:rsidRDefault="00633800" w:rsidP="00633800">
                              <w:pPr>
                                <w:spacing w:line="24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指導</w:t>
                              </w:r>
                              <w:r w:rsidR="00B97273" w:rsidRPr="00A2615A">
                                <w:rPr>
                                  <w:rFonts w:hint="eastAsia"/>
                                  <w:sz w:val="22"/>
                                </w:rPr>
                                <w:t>すべき</w:t>
                              </w: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内容</w:t>
                              </w:r>
                            </w:p>
                            <w:p w:rsidR="00633800" w:rsidRPr="00A2615A" w:rsidRDefault="00633800" w:rsidP="00633800">
                              <w:pPr>
                                <w:spacing w:line="24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（学年で相談する）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76088" y="178144"/>
                            <a:ext cx="699457" cy="33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78CA" w:rsidRPr="00A2615A" w:rsidRDefault="00633800" w:rsidP="00633800">
                              <w:pPr>
                                <w:spacing w:line="240" w:lineRule="exact"/>
                                <w:rPr>
                                  <w:sz w:val="22"/>
                                </w:rPr>
                              </w:pPr>
                              <w:r w:rsidRPr="00A2615A">
                                <w:rPr>
                                  <w:rFonts w:hint="eastAsia"/>
                                  <w:sz w:val="22"/>
                                </w:rPr>
                                <w:t>指導内容の焦点化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右矢印 13"/>
                        <wps:cNvSpPr/>
                        <wps:spPr>
                          <a:xfrm rot="16200000">
                            <a:off x="884651" y="682712"/>
                            <a:ext cx="854625" cy="320040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alpha val="29000"/>
                            </a:schemeClr>
                          </a:solidFill>
                          <a:ln w="6350">
                            <a:solidFill>
                              <a:schemeClr val="accen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26" style="position:absolute;left:0;text-align:left;margin-left:-43.95pt;margin-top:-7.4pt;width:236.55pt;height:156.15pt;z-index:251670528;mso-width-relative:margin;mso-height-relative:margin" coordorigin=",-966" coordsize="26006,17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">
                <v:group id="グループ化 6" o:spid="_x0000_s1027" style="position:absolute;top:-966;width:26006;height:17099" coordorigin=",-3094" coordsize="84074,54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二等辺三角形 7" o:spid="_x0000_s1028" type="#_x0000_t5" style="position:absolute;top:-3094;width:84074;height:54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N0UcUA&#10;AADaAAAADwAAAGRycy9kb3ducmV2LnhtbESPQWvCQBSE70L/w/IKvenGQlONrmJrhdaDqCkFb4/s&#10;MwnNvo3ZbYz/3i0IHoeZ+YaZzjtTiZYaV1pWMBxEIIgzq0vOFXynq/4IhPPIGivLpOBCDuazh94U&#10;E23PvKN273MRIOwSVFB4XydSuqwgg25ga+LgHW1j0AfZ5FI3eA5wU8nnKIqlwZLDQoE1vReU/e7/&#10;jIIVvrivy8fbePtz0of1epMu40Wq1NNjt5iA8NT5e/jW/tQKXuH/SrgB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3RRxQAAANoAAAAPAAAAAAAAAAAAAAAAAJgCAABkcnMv&#10;ZG93bnJldi54bWxQSwUGAAAAAAQABAD1AAAAigMAAAAA&#10;" fillcolor="window" strokecolor="windowText" strokeweight="2pt"/>
                  <v:line id="直線コネクタ 8" o:spid="_x0000_s1029" style="position:absolute;visibility:visible;mso-wrap-style:square" from="13062,37644" to="70895,37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GMZcAAAADaAAAADwAAAGRycy9kb3ducmV2LnhtbERPu27CMBTdK/UfrFupW3HKkKI0BoVC&#10;BSOFgjJexZckIr6OYpPH39cDUsej805Xo2lET52rLSt4n0UgiAuray4V/J6+3xYgnEfW2FgmBRM5&#10;WC2fn1JMtB34h/qjL0UIYZeggsr7NpHSFRUZdDPbEgfuajuDPsCulLrDIYSbRs6jKJYGaw4NFbb0&#10;VVFxO96NAr3Oz7LeTrtFrM+X3H1kB7kZlHp9GbNPEJ5G/y9+uPdaQdgaro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ThjGXAAAAA2gAAAA8AAAAAAAAAAAAAAAAA&#10;oQIAAGRycy9kb3ducmV2LnhtbFBLBQYAAAAABAAEAPkAAACOAwAAAAA=&#10;" strokecolor="windowText" strokeweight="2pt"/>
                  <v:line id="直線コネクタ 9" o:spid="_x0000_s1030" style="position:absolute;visibility:visible;mso-wrap-style:square" from="26363,20663" to="57714,20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0p/sEAAADaAAAADwAAAGRycy9kb3ducmV2LnhtbESPS4vCQBCE74L/YWjBm0704Gp0FJ/s&#10;HtcnHptMmwQzPSEzmvjvdxYEj0VVfUXNFo0pxJMql1tWMOhHIIgTq3NOFZyOu94YhPPIGgvLpOBF&#10;DhbzdmuGsbY17+l58KkIEHYxKsi8L2MpXZKRQde3JXHwbrYy6IOsUqkrrAPcFHIYRSNpMOewkGFJ&#10;64yS++FhFOjV9Szz7et7PNLny9V9LX/lplaq22mWUxCeGv8Jv9s/WsEE/q+EG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rSn+wQAAANoAAAAPAAAAAAAAAAAAAAAA&#10;AKECAABkcnMvZG93bnJldi54bWxQSwUGAAAAAAQABAD5AAAAjwMAAAAA&#10;" strokecolor="windowText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1234;top:12359;width:23636;height:3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4E78CA" w:rsidRPr="00A2615A" w:rsidRDefault="00633800" w:rsidP="00633800">
                        <w:pPr>
                          <w:spacing w:line="240" w:lineRule="exact"/>
                          <w:jc w:val="center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児童実態</w:t>
                        </w:r>
                        <w:r w:rsidR="00F92187" w:rsidRPr="00A2615A">
                          <w:rPr>
                            <w:rFonts w:hint="eastAsia"/>
                            <w:sz w:val="22"/>
                          </w:rPr>
                          <w:t>調査</w:t>
                        </w:r>
                        <w:r w:rsidRPr="00A2615A">
                          <w:rPr>
                            <w:rFonts w:hint="eastAsia"/>
                            <w:sz w:val="22"/>
                          </w:rPr>
                          <w:t>アンケートからの気づき</w:t>
                        </w:r>
                      </w:p>
                      <w:p w:rsidR="00633800" w:rsidRPr="00A2615A" w:rsidRDefault="00633800" w:rsidP="00633800">
                        <w:pPr>
                          <w:spacing w:line="240" w:lineRule="exact"/>
                          <w:jc w:val="center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（個人でする）</w:t>
                        </w:r>
                      </w:p>
                    </w:txbxContent>
                  </v:textbox>
                </v:shape>
                <v:shape id="_x0000_s1032" type="#_x0000_t202" style="position:absolute;left:5790;top:7583;width:15566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4E78CA" w:rsidRPr="00A2615A" w:rsidRDefault="00633800" w:rsidP="00633800">
                        <w:pPr>
                          <w:spacing w:line="240" w:lineRule="exact"/>
                          <w:jc w:val="center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指導</w:t>
                        </w:r>
                        <w:r w:rsidR="00B97273" w:rsidRPr="00A2615A">
                          <w:rPr>
                            <w:rFonts w:hint="eastAsia"/>
                            <w:sz w:val="22"/>
                          </w:rPr>
                          <w:t>すべき</w:t>
                        </w:r>
                        <w:r w:rsidRPr="00A2615A">
                          <w:rPr>
                            <w:rFonts w:hint="eastAsia"/>
                            <w:sz w:val="22"/>
                          </w:rPr>
                          <w:t>内容</w:t>
                        </w:r>
                      </w:p>
                      <w:p w:rsidR="00633800" w:rsidRPr="00A2615A" w:rsidRDefault="00633800" w:rsidP="00633800">
                        <w:pPr>
                          <w:spacing w:line="240" w:lineRule="exact"/>
                          <w:jc w:val="center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（学年で相談する）</w:t>
                        </w:r>
                      </w:p>
                    </w:txbxContent>
                  </v:textbox>
                </v:shape>
                <v:shape id="_x0000_s1033" type="#_x0000_t202" style="position:absolute;left:9760;top:1781;width:6995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4E78CA" w:rsidRPr="00A2615A" w:rsidRDefault="00633800" w:rsidP="00633800">
                        <w:pPr>
                          <w:spacing w:line="240" w:lineRule="exact"/>
                          <w:rPr>
                            <w:sz w:val="22"/>
                          </w:rPr>
                        </w:pPr>
                        <w:r w:rsidRPr="00A2615A">
                          <w:rPr>
                            <w:rFonts w:hint="eastAsia"/>
                            <w:sz w:val="22"/>
                          </w:rPr>
                          <w:t>指導内容の焦点化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13" o:spid="_x0000_s1034" type="#_x0000_t13" style="position:absolute;left:8846;top:6827;width:8546;height:32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ZV18IA&#10;AADbAAAADwAAAGRycy9kb3ducmV2LnhtbERP22rCQBB9F/oPywh9042tiEQ3oZcUpCBiFHydZqdJ&#10;aHY2ZFeT9uu7guDbHM511ulgGnGhztWWFcymEQjiwuqaSwXHw8dkCcJ5ZI2NZVLwSw7S5GG0xljb&#10;nvd0yX0pQgi7GBVU3rexlK6oyKCb2pY4cN+2M+gD7EqpO+xDuGnkUxQtpMGaQ0OFLb1VVPzkZ6Ng&#10;90nDNpu/ns5/tVt+5X1m3Hum1ON4eFmB8DT4u/jm3ugw/xmuv4QDZ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lXXwgAAANsAAAAPAAAAAAAAAAAAAAAAAJgCAABkcnMvZG93&#10;bnJldi54bWxQSwUGAAAAAAQABAD1AAAAhwMAAAAA&#10;" adj="17556" fillcolor="#4f81bd [3204]" strokecolor="#243f60 [1604]" strokeweight=".5pt">
                  <v:fill opacity="1901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2219D3" wp14:editId="1D45809B">
                <wp:simplePos x="0" y="0"/>
                <wp:positionH relativeFrom="column">
                  <wp:posOffset>-581025</wp:posOffset>
                </wp:positionH>
                <wp:positionV relativeFrom="paragraph">
                  <wp:posOffset>1976945</wp:posOffset>
                </wp:positionV>
                <wp:extent cx="3051175" cy="795020"/>
                <wp:effectExtent l="0" t="0" r="15875" b="2413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175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66F" w:rsidRPr="00A2615A" w:rsidRDefault="00BA366F">
                            <w:pPr>
                              <w:rPr>
                                <w:sz w:val="22"/>
                              </w:rPr>
                            </w:pPr>
                            <w:r w:rsidRPr="00A2615A">
                              <w:rPr>
                                <w:rFonts w:hint="eastAsia"/>
                                <w:sz w:val="22"/>
                              </w:rPr>
                              <w:t>個人→学年での作業になりますが，低・中・高学年部の方は，各学年で出ていることを，途中でも焦点化後でも，互いに話してみてください。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5" type="#_x0000_t202" style="position:absolute;left:0;text-align:left;margin-left:-45.75pt;margin-top:155.65pt;width:240.25pt;height:6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">
                <v:textbox inset="1mm,,1mm">
                  <w:txbxContent>
                    <w:p w:rsidR="00BA366F" w:rsidRPr="00A2615A" w:rsidRDefault="00BA366F">
                      <w:pPr>
                        <w:rPr>
                          <w:sz w:val="22"/>
                        </w:rPr>
                      </w:pPr>
                      <w:r w:rsidRPr="00A2615A">
                        <w:rPr>
                          <w:rFonts w:hint="eastAsia"/>
                          <w:sz w:val="22"/>
                        </w:rPr>
                        <w:t>個人→学年での作業になりますが，低・中・高学年部の方は，各学年で出ていることを，途中でも焦点化後でも，互いに話してみてください。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6382B1" wp14:editId="1A99859D">
                <wp:simplePos x="0" y="0"/>
                <wp:positionH relativeFrom="column">
                  <wp:posOffset>-664845</wp:posOffset>
                </wp:positionH>
                <wp:positionV relativeFrom="paragraph">
                  <wp:posOffset>-209360</wp:posOffset>
                </wp:positionV>
                <wp:extent cx="3181985" cy="3075305"/>
                <wp:effectExtent l="0" t="0" r="18415" b="1079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985" cy="30753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-52.35pt;margin-top:-16.5pt;width:250.55pt;height:24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" filled="f" strokecolor="black [3213]" strokeweight=".5pt">
                <v:stroke dashstyle="das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A78C30" wp14:editId="4CB9D119">
                <wp:simplePos x="0" y="0"/>
                <wp:positionH relativeFrom="column">
                  <wp:posOffset>-629285</wp:posOffset>
                </wp:positionH>
                <wp:positionV relativeFrom="paragraph">
                  <wp:posOffset>-778065</wp:posOffset>
                </wp:positionV>
                <wp:extent cx="3145790" cy="486410"/>
                <wp:effectExtent l="0" t="0" r="16510" b="279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790" cy="4864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49D9" w:rsidRPr="008903DB" w:rsidRDefault="00C049D9" w:rsidP="00C049D9">
                            <w:pPr>
                              <w:wordWrap w:val="0"/>
                              <w:jc w:val="righ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903D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年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36" style="position:absolute;left:0;text-align:left;margin-left:-49.55pt;margin-top:-61.25pt;width:247.7pt;height:3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" filled="f" strokecolor="black [3213]" strokeweight="1.5pt">
                <v:textbox>
                  <w:txbxContent>
                    <w:p w:rsidR="00C049D9" w:rsidRPr="008903DB" w:rsidRDefault="00C049D9" w:rsidP="00C049D9">
                      <w:pPr>
                        <w:wordWrap w:val="0"/>
                        <w:jc w:val="righ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903D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年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31FAEF" wp14:editId="377467C2">
                <wp:simplePos x="0" y="0"/>
                <wp:positionH relativeFrom="column">
                  <wp:posOffset>3360709</wp:posOffset>
                </wp:positionH>
                <wp:positionV relativeFrom="paragraph">
                  <wp:posOffset>-812736</wp:posOffset>
                </wp:positionV>
                <wp:extent cx="3619501" cy="1216988"/>
                <wp:effectExtent l="0" t="0" r="19050" b="21590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1" cy="121698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15A" w:rsidRDefault="00A2615A" w:rsidP="00A2615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Ａ４で設定されていますが、</w:t>
                            </w:r>
                          </w:p>
                          <w:p w:rsidR="00A2615A" w:rsidRDefault="00A2615A" w:rsidP="00A2615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使用の際は，</w:t>
                            </w:r>
                            <w:r w:rsidR="008E04BC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Ａ３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がおすすめです。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37" type="#_x0000_t202" style="position:absolute;left:0;text-align:left;margin-left:264.6pt;margin-top:-64pt;width:285pt;height:95.8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" fillcolor="red" strokecolor="#7f7f7f [1601]">
                <v:textbox>
                  <w:txbxContent>
                    <w:p w:rsidR="00A2615A" w:rsidRDefault="00A2615A" w:rsidP="00A2615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32"/>
                          <w:szCs w:val="32"/>
                        </w:rPr>
                        <w:t>Ａ４で設定されていますが、</w:t>
                      </w:r>
                    </w:p>
                    <w:p w:rsidR="00A2615A" w:rsidRDefault="00A2615A" w:rsidP="00A2615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32"/>
                          <w:szCs w:val="32"/>
                        </w:rPr>
                        <w:t>使用の際は，</w:t>
                      </w:r>
                      <w:r w:rsidR="008E04BC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32"/>
                          <w:szCs w:val="32"/>
                        </w:rPr>
                        <w:t>Ａ３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32"/>
                          <w:szCs w:val="32"/>
                        </w:rPr>
                        <w:t>がおすすめです。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565F" w:rsidSect="00A2615A">
      <w:footerReference w:type="default" r:id="rId7"/>
      <w:pgSz w:w="16838" w:h="11906" w:orient="landscape"/>
      <w:pgMar w:top="1701" w:right="1985" w:bottom="1701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1EE" w:rsidRDefault="008821EE" w:rsidP="00C049D9">
      <w:r>
        <w:separator/>
      </w:r>
    </w:p>
  </w:endnote>
  <w:endnote w:type="continuationSeparator" w:id="0">
    <w:p w:rsidR="008821EE" w:rsidRDefault="008821EE" w:rsidP="00C0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5A" w:rsidRDefault="00A2615A" w:rsidP="00A2615A">
    <w:pPr>
      <w:pStyle w:val="a7"/>
      <w:jc w:val="center"/>
    </w:pPr>
    <w:r>
      <w:rPr>
        <w:rFonts w:hint="eastAsia"/>
      </w:rPr>
      <w:t>【Ｔ】ピラミッドチャート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1EE" w:rsidRDefault="008821EE" w:rsidP="00C049D9">
      <w:r>
        <w:separator/>
      </w:r>
    </w:p>
  </w:footnote>
  <w:footnote w:type="continuationSeparator" w:id="0">
    <w:p w:rsidR="008821EE" w:rsidRDefault="008821EE" w:rsidP="00C04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CA"/>
    <w:rsid w:val="00025A38"/>
    <w:rsid w:val="00071C47"/>
    <w:rsid w:val="00180E47"/>
    <w:rsid w:val="0020016B"/>
    <w:rsid w:val="00274851"/>
    <w:rsid w:val="002874E3"/>
    <w:rsid w:val="002C1845"/>
    <w:rsid w:val="002C3E32"/>
    <w:rsid w:val="002F565F"/>
    <w:rsid w:val="003C0F43"/>
    <w:rsid w:val="004E78CA"/>
    <w:rsid w:val="004F1C45"/>
    <w:rsid w:val="00515709"/>
    <w:rsid w:val="00525842"/>
    <w:rsid w:val="006074AA"/>
    <w:rsid w:val="00633800"/>
    <w:rsid w:val="00677673"/>
    <w:rsid w:val="0069556A"/>
    <w:rsid w:val="006D22E0"/>
    <w:rsid w:val="008017A9"/>
    <w:rsid w:val="00805E4A"/>
    <w:rsid w:val="00853BE4"/>
    <w:rsid w:val="00877674"/>
    <w:rsid w:val="008821EE"/>
    <w:rsid w:val="008903DB"/>
    <w:rsid w:val="008A2911"/>
    <w:rsid w:val="008E04BC"/>
    <w:rsid w:val="009773CD"/>
    <w:rsid w:val="00993A25"/>
    <w:rsid w:val="009C744D"/>
    <w:rsid w:val="00A00D98"/>
    <w:rsid w:val="00A238AE"/>
    <w:rsid w:val="00A25E63"/>
    <w:rsid w:val="00A2615A"/>
    <w:rsid w:val="00AD6702"/>
    <w:rsid w:val="00AE75FF"/>
    <w:rsid w:val="00AF706B"/>
    <w:rsid w:val="00B15A65"/>
    <w:rsid w:val="00B551A7"/>
    <w:rsid w:val="00B97273"/>
    <w:rsid w:val="00BA366F"/>
    <w:rsid w:val="00C049D9"/>
    <w:rsid w:val="00C2688E"/>
    <w:rsid w:val="00C355FE"/>
    <w:rsid w:val="00CC4640"/>
    <w:rsid w:val="00D36412"/>
    <w:rsid w:val="00D7717D"/>
    <w:rsid w:val="00DB4569"/>
    <w:rsid w:val="00EF291C"/>
    <w:rsid w:val="00F81B89"/>
    <w:rsid w:val="00F92187"/>
    <w:rsid w:val="00FC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0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78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49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ヘッダー (文字)"/>
    <w:basedOn w:val="a0"/>
    <w:link w:val="a5"/>
    <w:uiPriority w:val="99"/>
    <w:rsid w:val="00C049D9"/>
  </w:style>
  <w:style w:type="paragraph" w:styleId="a7">
    <w:name w:val="footer"/>
    <w:basedOn w:val="a"/>
    <w:link w:val="a8"/>
    <w:uiPriority w:val="99"/>
    <w:unhideWhenUsed/>
    <w:rsid w:val="00C049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8">
    <w:name w:val="フッター (文字)"/>
    <w:basedOn w:val="a0"/>
    <w:link w:val="a7"/>
    <w:uiPriority w:val="99"/>
    <w:rsid w:val="00C049D9"/>
  </w:style>
  <w:style w:type="paragraph" w:styleId="Web">
    <w:name w:val="Normal (Web)"/>
    <w:basedOn w:val="a"/>
    <w:uiPriority w:val="99"/>
    <w:semiHidden/>
    <w:unhideWhenUsed/>
    <w:rsid w:val="00A261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0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78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49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ヘッダー (文字)"/>
    <w:basedOn w:val="a0"/>
    <w:link w:val="a5"/>
    <w:uiPriority w:val="99"/>
    <w:rsid w:val="00C049D9"/>
  </w:style>
  <w:style w:type="paragraph" w:styleId="a7">
    <w:name w:val="footer"/>
    <w:basedOn w:val="a"/>
    <w:link w:val="a8"/>
    <w:uiPriority w:val="99"/>
    <w:unhideWhenUsed/>
    <w:rsid w:val="00C049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8">
    <w:name w:val="フッター (文字)"/>
    <w:basedOn w:val="a0"/>
    <w:link w:val="a7"/>
    <w:uiPriority w:val="99"/>
    <w:rsid w:val="00C049D9"/>
  </w:style>
  <w:style w:type="paragraph" w:styleId="Web">
    <w:name w:val="Normal (Web)"/>
    <w:basedOn w:val="a"/>
    <w:uiPriority w:val="99"/>
    <w:semiHidden/>
    <w:unhideWhenUsed/>
    <w:rsid w:val="00A261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11</cp:revision>
  <cp:lastPrinted>2018-03-08T06:21:00Z</cp:lastPrinted>
  <dcterms:created xsi:type="dcterms:W3CDTF">2016-08-02T01:45:00Z</dcterms:created>
  <dcterms:modified xsi:type="dcterms:W3CDTF">2018-03-08T06:23:00Z</dcterms:modified>
</cp:coreProperties>
</file>