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565F" w:rsidRDefault="00A2615A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9786C0" wp14:editId="43191EFC">
                <wp:simplePos x="0" y="0"/>
                <wp:positionH relativeFrom="column">
                  <wp:posOffset>252920</wp:posOffset>
                </wp:positionH>
                <wp:positionV relativeFrom="paragraph">
                  <wp:posOffset>546100</wp:posOffset>
                </wp:positionV>
                <wp:extent cx="8407400" cy="5473700"/>
                <wp:effectExtent l="0" t="0" r="1270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7400" cy="5473700"/>
                          <a:chOff x="0" y="0"/>
                          <a:chExt cx="8407400" cy="5473700"/>
                        </a:xfrm>
                      </wpg:grpSpPr>
                      <wps:wsp>
                        <wps:cNvPr id="1" name="二等辺三角形 1"/>
                        <wps:cNvSpPr/>
                        <wps:spPr>
                          <a:xfrm>
                            <a:off x="0" y="0"/>
                            <a:ext cx="8407400" cy="547370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1306286" y="3764478"/>
                            <a:ext cx="578328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2636322" y="2066307"/>
                            <a:ext cx="313508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9.9pt;margin-top:43pt;width:662pt;height:431pt;z-index:251661312" coordsize="84074,54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" o:spid="_x0000_s1027" type="#_x0000_t5" style="position:absolute;width:84074;height:54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owMIA&#10;AADaAAAADwAAAGRycy9kb3ducmV2LnhtbERP32vCMBB+H/g/hBP2NtOOMUc1FhkbFIbKqiC+nc3Z&#10;FptLSTLt/nsjDPZ0fHw/b54PphMXcr61rCCdJCCIK6tbrhXstp9PbyB8QNbYWSYFv+QhX4we5php&#10;e+VvupShFjGEfYYKmhD6TEpfNWTQT2xPHLmTdQZDhK6W2uE1hptOPifJqzTYcmxosKf3hqpz+WMU&#10;HIrV5vjl0nS1LtuP9eZlP8UDK/U4HpYzEIGG8C/+cxc6zof7K/cr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ujAwgAAANoAAAAPAAAAAAAAAAAAAAAAAJgCAABkcnMvZG93&#10;bnJldi54bWxQSwUGAAAAAAQABAD1AAAAhwMAAAAA&#10;" fillcolor="white [3212]" strokecolor="black [3213]" strokeweight="2pt"/>
                <v:line id="直線コネクタ 2" o:spid="_x0000_s1028" style="position:absolute;visibility:visible;mso-wrap-style:square" from="13062,37644" to="70895,37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<v:line id="直線コネクタ 3" o:spid="_x0000_s1029" style="position:absolute;visibility:visible;mso-wrap-style:square" from="26363,20663" to="57714,20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A93E01" wp14:editId="14BC7D5D">
                <wp:simplePos x="0" y="0"/>
                <wp:positionH relativeFrom="column">
                  <wp:posOffset>-558165</wp:posOffset>
                </wp:positionH>
                <wp:positionV relativeFrom="paragraph">
                  <wp:posOffset>-94170</wp:posOffset>
                </wp:positionV>
                <wp:extent cx="3004185" cy="1983105"/>
                <wp:effectExtent l="0" t="0" r="24765" b="1714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4185" cy="1983105"/>
                          <a:chOff x="0" y="-96671"/>
                          <a:chExt cx="2600696" cy="1710046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-96671"/>
                            <a:ext cx="2600696" cy="1710046"/>
                            <a:chOff x="0" y="-309448"/>
                            <a:chExt cx="8407400" cy="5473700"/>
                          </a:xfrm>
                        </wpg:grpSpPr>
                        <wps:wsp>
                          <wps:cNvPr id="7" name="二等辺三角形 7"/>
                          <wps:cNvSpPr/>
                          <wps:spPr>
                            <a:xfrm>
                              <a:off x="0" y="-309448"/>
                              <a:ext cx="8407400" cy="5473700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直線コネクタ 8"/>
                          <wps:cNvCnPr/>
                          <wps:spPr>
                            <a:xfrm>
                              <a:off x="1306286" y="3764478"/>
                              <a:ext cx="5783283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>
                              <a:off x="2636322" y="2066307"/>
                              <a:ext cx="313508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93" y="1235956"/>
                            <a:ext cx="2363527" cy="329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児童実態</w:t>
                              </w:r>
                              <w:r w:rsidR="00F92187" w:rsidRPr="00A2615A">
                                <w:rPr>
                                  <w:rFonts w:hint="eastAsia"/>
                                  <w:sz w:val="22"/>
                                </w:rPr>
                                <w:t>調査</w:t>
                              </w: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アンケートからの気づき</w:t>
                              </w:r>
                            </w:p>
                            <w:p w:rsidR="00633800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（個人でする）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9004" y="758380"/>
                            <a:ext cx="1556668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指導</w:t>
                              </w:r>
                              <w:r w:rsidR="00B97273" w:rsidRPr="00A2615A">
                                <w:rPr>
                                  <w:rFonts w:hint="eastAsia"/>
                                  <w:sz w:val="22"/>
                                </w:rPr>
                                <w:t>すべき</w:t>
                              </w: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内容</w:t>
                              </w:r>
                            </w:p>
                            <w:p w:rsidR="00633800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（学年で相談する）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76088" y="178144"/>
                            <a:ext cx="699457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指導内容の焦点化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右矢印 13"/>
                        <wps:cNvSpPr/>
                        <wps:spPr>
                          <a:xfrm rot="16200000">
                            <a:off x="884651" y="682712"/>
                            <a:ext cx="854625" cy="32004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alpha val="29000"/>
                            </a:schemeClr>
                          </a:solidFill>
                          <a:ln w="6350"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26" style="position:absolute;left:0;text-align:left;margin-left:-43.95pt;margin-top:-7.4pt;width:236.55pt;height:156.15pt;z-index:251670528;mso-width-relative:margin;mso-height-relative:margin" coordorigin=",-966" coordsize="26006,1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">
                <v:group id="グループ化 6" o:spid="_x0000_s1027" style="position:absolute;top:-966;width:26006;height:17099" coordorigin=",-3094" coordsize="84074,54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二等辺三角形 7" o:spid="_x0000_s1028" type="#_x0000_t5" style="position:absolute;top:-3094;width:84074;height:54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N0UcUA&#10;AADaAAAADwAAAGRycy9kb3ducmV2LnhtbESPQWvCQBSE70L/w/IKvenGQlONrmJrhdaDqCkFb4/s&#10;MwnNvo3ZbYz/3i0IHoeZ+YaZzjtTiZYaV1pWMBxEIIgzq0vOFXynq/4IhPPIGivLpOBCDuazh94U&#10;E23PvKN273MRIOwSVFB4XydSuqwgg25ga+LgHW1j0AfZ5FI3eA5wU8nnKIqlwZLDQoE1vReU/e7/&#10;jIIVvrivy8fbePtz0of1epMu40Wq1NNjt5iA8NT5e/jW/tQKXuH/Srg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3RRxQAAANoAAAAPAAAAAAAAAAAAAAAAAJgCAABkcnMv&#10;ZG93bnJldi54bWxQSwUGAAAAAAQABAD1AAAAigMAAAAA&#10;" fillcolor="window" strokecolor="windowText" strokeweight="2pt"/>
                  <v:line id="直線コネクタ 8" o:spid="_x0000_s1029" style="position:absolute;visibility:visible;mso-wrap-style:square" from="13062,37644" to="70895,37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GMZcAAAADaAAAADwAAAGRycy9kb3ducmV2LnhtbERPu27CMBTdK/UfrFupW3HKkKI0BoVC&#10;BSOFgjJexZckIr6OYpPH39cDUsej805Xo2lET52rLSt4n0UgiAuray4V/J6+3xYgnEfW2FgmBRM5&#10;WC2fn1JMtB34h/qjL0UIYZeggsr7NpHSFRUZdDPbEgfuajuDPsCulLrDIYSbRs6jKJYGaw4NFbb0&#10;VVFxO96NAr3Oz7LeTrtFrM+X3H1kB7kZlHp9GbNPEJ5G/y9+uPdaQdgaro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hjGXAAAAA2gAAAA8AAAAAAAAAAAAAAAAA&#10;oQIAAGRycy9kb3ducmV2LnhtbFBLBQYAAAAABAAEAPkAAACOAwAAAAA=&#10;" strokecolor="windowText" strokeweight="2pt"/>
                  <v:line id="直線コネクタ 9" o:spid="_x0000_s1030" style="position:absolute;visibility:visible;mso-wrap-style:square" from="26363,20663" to="57714,20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0p/sEAAADaAAAADwAAAGRycy9kb3ducmV2LnhtbESPS4vCQBCE74L/YWjBm0704Gp0FJ/s&#10;HtcnHptMmwQzPSEzmvjvdxYEj0VVfUXNFo0pxJMql1tWMOhHIIgTq3NOFZyOu94YhPPIGgvLpOBF&#10;DhbzdmuGsbY17+l58KkIEHYxKsi8L2MpXZKRQde3JXHwbrYy6IOsUqkrrAPcFHIYRSNpMOewkGFJ&#10;64yS++FhFOjV9Szz7et7PNLny9V9LX/lplaq22mWUxCeGv8Jv9s/WsEE/q+EG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Sn+wQAAANoAAAAPAAAAAAAAAAAAAAAA&#10;AKECAABkcnMvZG93bnJldi54bWxQSwUGAAAAAAQABAD5AAAAjwMAAAAA&#10;" strokecolor="windowText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234;top:12359;width:23636;height:3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児童実態</w:t>
                        </w:r>
                        <w:r w:rsidR="00F92187" w:rsidRPr="00A2615A">
                          <w:rPr>
                            <w:rFonts w:hint="eastAsia"/>
                            <w:sz w:val="22"/>
                          </w:rPr>
                          <w:t>調査</w:t>
                        </w:r>
                        <w:r w:rsidRPr="00A2615A">
                          <w:rPr>
                            <w:rFonts w:hint="eastAsia"/>
                            <w:sz w:val="22"/>
                          </w:rPr>
                          <w:t>アンケートからの気づき</w:t>
                        </w:r>
                      </w:p>
                      <w:p w:rsidR="00633800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（個人でする）</w:t>
                        </w:r>
                      </w:p>
                    </w:txbxContent>
                  </v:textbox>
                </v:shape>
                <v:shape id="_x0000_s1032" type="#_x0000_t202" style="position:absolute;left:5790;top:7583;width:15566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指導</w:t>
                        </w:r>
                        <w:r w:rsidR="00B97273" w:rsidRPr="00A2615A">
                          <w:rPr>
                            <w:rFonts w:hint="eastAsia"/>
                            <w:sz w:val="22"/>
                          </w:rPr>
                          <w:t>すべき</w:t>
                        </w:r>
                        <w:r w:rsidRPr="00A2615A">
                          <w:rPr>
                            <w:rFonts w:hint="eastAsia"/>
                            <w:sz w:val="22"/>
                          </w:rPr>
                          <w:t>内容</w:t>
                        </w:r>
                      </w:p>
                      <w:p w:rsidR="00633800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（学年で相談する）</w:t>
                        </w:r>
                      </w:p>
                    </w:txbxContent>
                  </v:textbox>
                </v:shape>
                <v:shape id="_x0000_s1033" type="#_x0000_t202" style="position:absolute;left:9760;top:1781;width:6995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指導内容の焦点化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3" o:spid="_x0000_s1034" type="#_x0000_t13" style="position:absolute;left:8846;top:6827;width:8546;height:32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ZV18IA&#10;AADbAAAADwAAAGRycy9kb3ducmV2LnhtbERP22rCQBB9F/oPywh9042tiEQ3oZcUpCBiFHydZqdJ&#10;aHY2ZFeT9uu7guDbHM511ulgGnGhztWWFcymEQjiwuqaSwXHw8dkCcJ5ZI2NZVLwSw7S5GG0xljb&#10;nvd0yX0pQgi7GBVU3rexlK6oyKCb2pY4cN+2M+gD7EqpO+xDuGnkUxQtpMGaQ0OFLb1VVPzkZ6Ng&#10;90nDNpu/ns5/tVt+5X1m3Hum1ON4eFmB8DT4u/jm3ugw/xmuv4Q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lXXwgAAANsAAAAPAAAAAAAAAAAAAAAAAJgCAABkcnMvZG93&#10;bnJldi54bWxQSwUGAAAAAAQABAD1AAAAhwMAAAAA&#10;" adj="17556" fillcolor="#4f81bd [3204]" strokecolor="#243f60 [1604]" strokeweight=".5pt">
                  <v:fill opacity="1901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219D3" wp14:editId="1D45809B">
                <wp:simplePos x="0" y="0"/>
                <wp:positionH relativeFrom="column">
                  <wp:posOffset>-581025</wp:posOffset>
                </wp:positionH>
                <wp:positionV relativeFrom="paragraph">
                  <wp:posOffset>1976945</wp:posOffset>
                </wp:positionV>
                <wp:extent cx="3051175" cy="795020"/>
                <wp:effectExtent l="0" t="0" r="15875" b="2413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66F" w:rsidRPr="00A2615A" w:rsidRDefault="00BA366F">
                            <w:pPr>
                              <w:rPr>
                                <w:sz w:val="22"/>
                              </w:rPr>
                            </w:pPr>
                            <w:r w:rsidRPr="00A2615A">
                              <w:rPr>
                                <w:rFonts w:hint="eastAsia"/>
                                <w:sz w:val="22"/>
                              </w:rPr>
                              <w:t>個人→学年での作業になりますが，低・中・高学年部の方は，各学年で出ていることを，途中でも焦点化後でも，互いに話してみてください。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-45.75pt;margin-top:155.65pt;width:240.25pt;height:6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">
                <v:textbox inset="1mm,,1mm">
                  <w:txbxContent>
                    <w:p w:rsidR="00BA366F" w:rsidRPr="00A2615A" w:rsidRDefault="00BA366F">
                      <w:pPr>
                        <w:rPr>
                          <w:sz w:val="22"/>
                        </w:rPr>
                      </w:pPr>
                      <w:r w:rsidRPr="00A2615A">
                        <w:rPr>
                          <w:rFonts w:hint="eastAsia"/>
                          <w:sz w:val="22"/>
                        </w:rPr>
                        <w:t>個人→学年での作業になりますが，低・中・高学年部の方は，各学年で出ていることを，途中でも焦点化後でも，互いに話してみてください。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6382B1" wp14:editId="1A99859D">
                <wp:simplePos x="0" y="0"/>
                <wp:positionH relativeFrom="column">
                  <wp:posOffset>-664845</wp:posOffset>
                </wp:positionH>
                <wp:positionV relativeFrom="paragraph">
                  <wp:posOffset>-209360</wp:posOffset>
                </wp:positionV>
                <wp:extent cx="3181985" cy="3075305"/>
                <wp:effectExtent l="0" t="0" r="18415" b="1079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985" cy="30753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-52.35pt;margin-top:-16.5pt;width:250.55pt;height:24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" filled="f" strokecolor="black [3213]" strokeweight=".5pt">
                <v:stroke dashstyle="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A78C30" wp14:editId="4CB9D119">
                <wp:simplePos x="0" y="0"/>
                <wp:positionH relativeFrom="column">
                  <wp:posOffset>-629285</wp:posOffset>
                </wp:positionH>
                <wp:positionV relativeFrom="paragraph">
                  <wp:posOffset>-778065</wp:posOffset>
                </wp:positionV>
                <wp:extent cx="3145790" cy="486410"/>
                <wp:effectExtent l="0" t="0" r="16510" b="279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4864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49D9" w:rsidRPr="008903DB" w:rsidRDefault="00C049D9" w:rsidP="00C049D9">
                            <w:pPr>
                              <w:wordWrap w:val="0"/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903D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年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36" style="position:absolute;left:0;text-align:left;margin-left:-49.55pt;margin-top:-61.25pt;width:247.7pt;height:3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" filled="f" strokecolor="black [3213]" strokeweight="1.5pt">
                <v:textbox>
                  <w:txbxContent>
                    <w:p w:rsidR="00C049D9" w:rsidRPr="008903DB" w:rsidRDefault="00C049D9" w:rsidP="00C049D9">
                      <w:pPr>
                        <w:wordWrap w:val="0"/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903D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年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1FAEF" wp14:editId="377467C2">
                <wp:simplePos x="0" y="0"/>
                <wp:positionH relativeFrom="column">
                  <wp:posOffset>3360709</wp:posOffset>
                </wp:positionH>
                <wp:positionV relativeFrom="paragraph">
                  <wp:posOffset>-812736</wp:posOffset>
                </wp:positionV>
                <wp:extent cx="3619501" cy="1216988"/>
                <wp:effectExtent l="0" t="0" r="19050" b="2159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1" cy="12169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15A" w:rsidRDefault="00A2615A" w:rsidP="00A2615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Ａ４で設定されていますが、</w:t>
                            </w:r>
                          </w:p>
                          <w:p w:rsidR="00A2615A" w:rsidRDefault="00A2615A" w:rsidP="00A2615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使用の際は，</w:t>
                            </w:r>
                            <w:r w:rsidR="008E04BC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Ａ３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がおすすめです。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7" type="#_x0000_t202" style="position:absolute;left:0;text-align:left;margin-left:264.6pt;margin-top:-64pt;width:285pt;height:95.8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" fillcolor="red" strokecolor="#7f7f7f [1601]">
                <v:textbox>
                  <w:txbxContent>
                    <w:p w:rsidR="00A2615A" w:rsidRDefault="00A2615A" w:rsidP="00A2615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Ａ４で設定されていますが、</w:t>
                      </w:r>
                    </w:p>
                    <w:p w:rsidR="00A2615A" w:rsidRDefault="00A2615A" w:rsidP="00A2615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使用の際は，</w:t>
                      </w:r>
                      <w:r w:rsidR="008E04BC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Ａ３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がおすすめです。</w:t>
                      </w:r>
                    </w:p>
                  </w:txbxContent>
                </v:textbox>
              </v:shape>
            </w:pict>
          </mc:Fallback>
        </mc:AlternateContent>
      </w:r>
      <w:r w:rsidRPr="006022A6">
        <w:rPr>
          <w:rFonts w:ascii="HG創英角ｺﾞｼｯｸUB" w:eastAsia="HG創英角ｺﾞｼｯｸUB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D5B84" wp14:editId="066C88DC">
                <wp:simplePos x="0" y="0"/>
                <wp:positionH relativeFrom="column">
                  <wp:posOffset>8173085</wp:posOffset>
                </wp:positionH>
                <wp:positionV relativeFrom="paragraph">
                  <wp:posOffset>-807720</wp:posOffset>
                </wp:positionV>
                <wp:extent cx="892175" cy="374015"/>
                <wp:effectExtent l="0" t="0" r="22225" b="26035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800" w:rsidRPr="006022A6" w:rsidRDefault="00633800" w:rsidP="00633800">
                            <w:pPr>
                              <w:spacing w:line="440" w:lineRule="exact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022A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643.55pt;margin-top:-63.6pt;width:70.25pt;height:2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">
                <v:textbox>
                  <w:txbxContent>
                    <w:p w:rsidR="00633800" w:rsidRPr="006022A6" w:rsidRDefault="00633800" w:rsidP="00633800">
                      <w:pPr>
                        <w:spacing w:line="440" w:lineRule="exact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022A6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565F" w:rsidSect="00A2615A">
      <w:footerReference w:type="default" r:id="rId7"/>
      <w:pgSz w:w="16838" w:h="11906" w:orient="landscape"/>
      <w:pgMar w:top="1701" w:right="1985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E3" w:rsidRDefault="002874E3" w:rsidP="00C049D9">
      <w:r>
        <w:separator/>
      </w:r>
    </w:p>
  </w:endnote>
  <w:endnote w:type="continuationSeparator" w:id="0">
    <w:p w:rsidR="002874E3" w:rsidRDefault="002874E3" w:rsidP="00C0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5A" w:rsidRDefault="00A2615A" w:rsidP="00A2615A">
    <w:pPr>
      <w:pStyle w:val="a7"/>
      <w:jc w:val="center"/>
    </w:pPr>
    <w:r>
      <w:rPr>
        <w:rFonts w:hint="eastAsia"/>
      </w:rPr>
      <w:t>【Ｔ】ピラミッドチャート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E3" w:rsidRDefault="002874E3" w:rsidP="00C049D9">
      <w:r>
        <w:separator/>
      </w:r>
    </w:p>
  </w:footnote>
  <w:footnote w:type="continuationSeparator" w:id="0">
    <w:p w:rsidR="002874E3" w:rsidRDefault="002874E3" w:rsidP="00C0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CA"/>
    <w:rsid w:val="00025A38"/>
    <w:rsid w:val="00071C47"/>
    <w:rsid w:val="00180E47"/>
    <w:rsid w:val="0020016B"/>
    <w:rsid w:val="00274851"/>
    <w:rsid w:val="002874E3"/>
    <w:rsid w:val="002C1845"/>
    <w:rsid w:val="002C3E32"/>
    <w:rsid w:val="002F565F"/>
    <w:rsid w:val="003C0F43"/>
    <w:rsid w:val="004E78CA"/>
    <w:rsid w:val="004F1C45"/>
    <w:rsid w:val="00515709"/>
    <w:rsid w:val="00525842"/>
    <w:rsid w:val="006074AA"/>
    <w:rsid w:val="00633800"/>
    <w:rsid w:val="00677673"/>
    <w:rsid w:val="0069556A"/>
    <w:rsid w:val="006D22E0"/>
    <w:rsid w:val="008017A9"/>
    <w:rsid w:val="00853BE4"/>
    <w:rsid w:val="00877674"/>
    <w:rsid w:val="008903DB"/>
    <w:rsid w:val="008A2911"/>
    <w:rsid w:val="008E04BC"/>
    <w:rsid w:val="009773CD"/>
    <w:rsid w:val="00993A25"/>
    <w:rsid w:val="009C744D"/>
    <w:rsid w:val="00A00D98"/>
    <w:rsid w:val="00A238AE"/>
    <w:rsid w:val="00A25E63"/>
    <w:rsid w:val="00A2615A"/>
    <w:rsid w:val="00AD6702"/>
    <w:rsid w:val="00AE75FF"/>
    <w:rsid w:val="00AF706B"/>
    <w:rsid w:val="00B15A65"/>
    <w:rsid w:val="00B551A7"/>
    <w:rsid w:val="00B97273"/>
    <w:rsid w:val="00BA366F"/>
    <w:rsid w:val="00C049D9"/>
    <w:rsid w:val="00C2688E"/>
    <w:rsid w:val="00C355FE"/>
    <w:rsid w:val="00CC4640"/>
    <w:rsid w:val="00D36412"/>
    <w:rsid w:val="00D7717D"/>
    <w:rsid w:val="00DB4569"/>
    <w:rsid w:val="00EF291C"/>
    <w:rsid w:val="00F81B89"/>
    <w:rsid w:val="00F92187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78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ヘッダー (文字)"/>
    <w:basedOn w:val="a0"/>
    <w:link w:val="a5"/>
    <w:uiPriority w:val="99"/>
    <w:rsid w:val="00C049D9"/>
  </w:style>
  <w:style w:type="paragraph" w:styleId="a7">
    <w:name w:val="footer"/>
    <w:basedOn w:val="a"/>
    <w:link w:val="a8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8">
    <w:name w:val="フッター (文字)"/>
    <w:basedOn w:val="a0"/>
    <w:link w:val="a7"/>
    <w:uiPriority w:val="99"/>
    <w:rsid w:val="00C049D9"/>
  </w:style>
  <w:style w:type="paragraph" w:styleId="Web">
    <w:name w:val="Normal (Web)"/>
    <w:basedOn w:val="a"/>
    <w:uiPriority w:val="99"/>
    <w:semiHidden/>
    <w:unhideWhenUsed/>
    <w:rsid w:val="00A261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78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ヘッダー (文字)"/>
    <w:basedOn w:val="a0"/>
    <w:link w:val="a5"/>
    <w:uiPriority w:val="99"/>
    <w:rsid w:val="00C049D9"/>
  </w:style>
  <w:style w:type="paragraph" w:styleId="a7">
    <w:name w:val="footer"/>
    <w:basedOn w:val="a"/>
    <w:link w:val="a8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8">
    <w:name w:val="フッター (文字)"/>
    <w:basedOn w:val="a0"/>
    <w:link w:val="a7"/>
    <w:uiPriority w:val="99"/>
    <w:rsid w:val="00C049D9"/>
  </w:style>
  <w:style w:type="paragraph" w:styleId="Web">
    <w:name w:val="Normal (Web)"/>
    <w:basedOn w:val="a"/>
    <w:uiPriority w:val="99"/>
    <w:semiHidden/>
    <w:unhideWhenUsed/>
    <w:rsid w:val="00A261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9</cp:revision>
  <cp:lastPrinted>2016-08-12T06:14:00Z</cp:lastPrinted>
  <dcterms:created xsi:type="dcterms:W3CDTF">2016-08-02T01:45:00Z</dcterms:created>
  <dcterms:modified xsi:type="dcterms:W3CDTF">2017-03-07T01:42:00Z</dcterms:modified>
</cp:coreProperties>
</file>