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0"/>
        <w:gridCol w:w="5260"/>
        <w:gridCol w:w="520"/>
        <w:gridCol w:w="520"/>
        <w:gridCol w:w="520"/>
        <w:gridCol w:w="520"/>
        <w:gridCol w:w="520"/>
      </w:tblGrid>
      <w:tr w:rsidR="00780C34" w:rsidRPr="00780C34" w:rsidTr="00780C34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bookmarkStart w:id="0" w:name="RANGE!A1:G12"/>
            <w:bookmarkStart w:id="1" w:name="_GoBack"/>
            <w:bookmarkEnd w:id="1"/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生徒番号</w:t>
            </w:r>
            <w:bookmarkEnd w:id="0"/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生徒氏名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80C34" w:rsidRPr="00780C34" w:rsidTr="00780C34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34" w:rsidRPr="00780C34" w:rsidRDefault="00456491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780C34"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begin"/>
            </w:r>
            <w:r w:rsidR="00780C34" w:rsidRPr="00780C34"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instrText xml:space="preserve"> </w:instrText>
            </w:r>
            <w:r w:rsidR="00780C34"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Cs w:val="36"/>
              </w:rPr>
              <w:instrText>MERGEFIELD "生徒番号"</w:instrText>
            </w:r>
            <w:r w:rsidR="00780C34" w:rsidRPr="00780C34"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instrText xml:space="preserve"> </w:instrText>
            </w:r>
            <w:r w:rsidRPr="00780C34"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separate"/>
            </w:r>
            <w:r w:rsidR="00D673ED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36"/>
              </w:rPr>
              <w:t>«</w:t>
            </w:r>
            <w:r w:rsidR="00D673ED">
              <w:rPr>
                <w:rFonts w:ascii="ＭＳ Ｐゴシック" w:eastAsia="ＭＳ Ｐゴシック" w:hAnsi="ＭＳ Ｐゴシック" w:cs="ＭＳ Ｐゴシック" w:hint="eastAsia"/>
                <w:noProof/>
                <w:kern w:val="0"/>
                <w:szCs w:val="36"/>
              </w:rPr>
              <w:t>生徒番号</w:t>
            </w:r>
            <w:r w:rsidR="00D673ED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36"/>
              </w:rPr>
              <w:t>»</w:t>
            </w:r>
            <w:r w:rsidRPr="00780C34"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end"/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C34" w:rsidRPr="00780C34" w:rsidRDefault="00456491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  <w:fldChar w:fldCharType="begin"/>
            </w:r>
            <w:r w:rsidR="00780C34"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  <w:instrText xml:space="preserve"> MERGEFIELD "生徒氏名" </w:instrTex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  <w:fldChar w:fldCharType="separate"/>
            </w:r>
            <w:r w:rsidR="00D673E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36"/>
                <w:szCs w:val="36"/>
              </w:rPr>
              <w:t>«生徒氏名»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  <w:fldChar w:fldCharType="end"/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36"/>
                <w:szCs w:val="3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80C34" w:rsidRPr="00780C34" w:rsidTr="00780C34">
        <w:trPr>
          <w:trHeight w:val="360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4B5E7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道徳の時間で教師から見た良い学び</w:t>
            </w:r>
          </w:p>
        </w:tc>
      </w:tr>
      <w:tr w:rsidR="00780C34" w:rsidRPr="00780C34" w:rsidTr="00780C34">
        <w:trPr>
          <w:trHeight w:val="1455"/>
        </w:trPr>
        <w:tc>
          <w:tcPr>
            <w:tcW w:w="8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4F86" w:rsidRPr="00794F86" w:rsidRDefault="00B13262" w:rsidP="00B13262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instrText xml:space="preserve"> MERGEFIELD  完成① </w:instrText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separate"/>
            </w:r>
            <w:r w:rsidR="00D673ED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36"/>
              </w:rPr>
              <w:t>«完成①»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end"/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begin"/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instrText xml:space="preserve"> MERGEFIELD  完成② </w:instrText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separate"/>
            </w:r>
            <w:r w:rsidR="00D673ED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36"/>
              </w:rPr>
              <w:t>«完成②»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Cs w:val="36"/>
              </w:rPr>
              <w:fldChar w:fldCharType="end"/>
            </w:r>
          </w:p>
        </w:tc>
      </w:tr>
      <w:tr w:rsidR="00780C34" w:rsidRPr="00780C34" w:rsidTr="00780C34">
        <w:trPr>
          <w:trHeight w:val="345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保護者の皆さまからのコメント</w:t>
            </w:r>
          </w:p>
        </w:tc>
      </w:tr>
      <w:tr w:rsidR="00780C34" w:rsidRPr="00780C34" w:rsidTr="00780C34">
        <w:trPr>
          <w:trHeight w:val="300"/>
        </w:trPr>
        <w:tc>
          <w:tcPr>
            <w:tcW w:w="88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0C34" w:rsidRPr="00780C34" w:rsidRDefault="00780C34" w:rsidP="00780C3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（お子様の感想等</w:t>
            </w: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について、一言お子様へ向けての言葉をお願いします。）</w:t>
            </w:r>
          </w:p>
        </w:tc>
      </w:tr>
      <w:tr w:rsidR="00780C34" w:rsidRPr="00780C34" w:rsidTr="00780C34">
        <w:trPr>
          <w:trHeight w:val="1245"/>
        </w:trPr>
        <w:tc>
          <w:tcPr>
            <w:tcW w:w="8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  <w:p w:rsid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80C34" w:rsidRPr="00780C34" w:rsidRDefault="00780C34" w:rsidP="00780C3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794F86" w:rsidRPr="00780C34" w:rsidTr="00794F86">
        <w:trPr>
          <w:trHeight w:val="345"/>
        </w:trPr>
        <w:tc>
          <w:tcPr>
            <w:tcW w:w="8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86" w:rsidRPr="00780C34" w:rsidRDefault="00794F86" w:rsidP="00794F8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生徒の皆さんが道徳の時間を振り返って</w:t>
            </w:r>
          </w:p>
        </w:tc>
      </w:tr>
      <w:tr w:rsidR="00794F86" w:rsidRPr="00780C34" w:rsidTr="00794F86">
        <w:trPr>
          <w:trHeight w:val="1245"/>
        </w:trPr>
        <w:tc>
          <w:tcPr>
            <w:tcW w:w="8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4F86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780C3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  <w:p w:rsidR="00794F86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94F86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94F86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94F86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:rsidR="00794F86" w:rsidRPr="00780C34" w:rsidRDefault="00794F86" w:rsidP="00794F8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F64CAC" w:rsidRPr="00F64CAC" w:rsidRDefault="00F64CAC" w:rsidP="00794F86"/>
    <w:sectPr w:rsidR="00F64CAC" w:rsidRPr="00F64CAC" w:rsidSect="00A448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F86" w:rsidRDefault="00794F86" w:rsidP="00196938">
      <w:r>
        <w:separator/>
      </w:r>
    </w:p>
  </w:endnote>
  <w:endnote w:type="continuationSeparator" w:id="0">
    <w:p w:rsidR="00794F86" w:rsidRDefault="00794F86" w:rsidP="0019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F86" w:rsidRDefault="00794F86" w:rsidP="00196938">
      <w:r>
        <w:separator/>
      </w:r>
    </w:p>
  </w:footnote>
  <w:footnote w:type="continuationSeparator" w:id="0">
    <w:p w:rsidR="00794F86" w:rsidRDefault="00794F86" w:rsidP="00196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bdm82557\Desktop\道徳\01研究論文関係\H28\05成果物\道徳分析表2018_年原版8組【評価定型付】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評価定型$`"/>
    <w:dataSource r:id="rId1"/>
    <w:odso>
      <w:udl w:val="Provider=Microsoft.ACE.OLEDB.12.0;User ID=Admin;Data Source=C:\Users\bdm82557\Desktop\道徳\01研究論文関係\H28\05成果物\道徳分析表2018_年原版8組【評価定型付】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評価定型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34"/>
    <w:rsid w:val="00196938"/>
    <w:rsid w:val="002D71B0"/>
    <w:rsid w:val="00456491"/>
    <w:rsid w:val="004B0C8C"/>
    <w:rsid w:val="004B5E70"/>
    <w:rsid w:val="004E698A"/>
    <w:rsid w:val="006E6A26"/>
    <w:rsid w:val="006F39BF"/>
    <w:rsid w:val="00780C34"/>
    <w:rsid w:val="00794F86"/>
    <w:rsid w:val="008048F2"/>
    <w:rsid w:val="008434FA"/>
    <w:rsid w:val="00867210"/>
    <w:rsid w:val="00A448A0"/>
    <w:rsid w:val="00B13262"/>
    <w:rsid w:val="00BD3ED7"/>
    <w:rsid w:val="00C96D87"/>
    <w:rsid w:val="00CC758D"/>
    <w:rsid w:val="00D673ED"/>
    <w:rsid w:val="00E02A86"/>
    <w:rsid w:val="00E554E8"/>
    <w:rsid w:val="00F52AB4"/>
    <w:rsid w:val="00F566F5"/>
    <w:rsid w:val="00F6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5E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969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96938"/>
  </w:style>
  <w:style w:type="paragraph" w:styleId="a7">
    <w:name w:val="footer"/>
    <w:basedOn w:val="a"/>
    <w:link w:val="a8"/>
    <w:uiPriority w:val="99"/>
    <w:semiHidden/>
    <w:unhideWhenUsed/>
    <w:rsid w:val="001969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96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B5E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969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96938"/>
  </w:style>
  <w:style w:type="paragraph" w:styleId="a7">
    <w:name w:val="footer"/>
    <w:basedOn w:val="a"/>
    <w:link w:val="a8"/>
    <w:uiPriority w:val="99"/>
    <w:semiHidden/>
    <w:unhideWhenUsed/>
    <w:rsid w:val="001969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96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dm82557\Desktop\&#36947;&#24499;\01&#30740;&#31350;&#35542;&#25991;&#38306;&#20418;\H28\05&#25104;&#26524;&#29289;\&#36947;&#24499;&#20998;&#26512;&#34920;2018_&#24180;&#21407;&#29256;8&#32068;&#12304;&#35413;&#20385;&#23450;&#22411;&#20184;&#12305;.xlsx" TargetMode="External"/><Relationship Id="rId1" Type="http://schemas.openxmlformats.org/officeDocument/2006/relationships/mailMergeSource" Target="file:///C:\Users\bdm82557\Desktop\&#36947;&#24499;\01&#30740;&#31350;&#35542;&#25991;&#38306;&#20418;\H28\05&#25104;&#26524;&#29289;\&#36947;&#24499;&#20998;&#26512;&#34920;2018_&#24180;&#21407;&#29256;8&#32068;&#12304;&#35413;&#20385;&#23450;&#22411;&#20184;&#12305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2017-03-02T01:42:00Z</cp:lastPrinted>
  <dcterms:created xsi:type="dcterms:W3CDTF">2017-03-02T01:42:00Z</dcterms:created>
  <dcterms:modified xsi:type="dcterms:W3CDTF">2017-03-02T01:42:00Z</dcterms:modified>
</cp:coreProperties>
</file>