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21" w:rsidRPr="00FB2980" w:rsidRDefault="00EE7311" w:rsidP="008A46D2">
      <w:pPr>
        <w:rPr>
          <w:rFonts w:ascii="ＭＳ ゴシック" w:eastAsia="ＭＳ ゴシック" w:hAnsi="ＭＳ ゴシック"/>
          <w:sz w:val="29"/>
        </w:rPr>
      </w:pPr>
      <w:bookmarkStart w:id="0" w:name="_GoBack"/>
      <w:r w:rsidRPr="00FB2980">
        <w:rPr>
          <w:rFonts w:ascii="たぬき油性マジック" w:eastAsia="たぬき油性マジック" w:hAnsi="たぬき油性マジック"/>
          <w:noProof/>
        </w:rPr>
        <w:drawing>
          <wp:anchor distT="0" distB="0" distL="114300" distR="114300" simplePos="0" relativeHeight="251653632" behindDoc="1" locked="0" layoutInCell="1" allowOverlap="1" wp14:anchorId="160563C2" wp14:editId="67D0D7D9">
            <wp:simplePos x="0" y="0"/>
            <wp:positionH relativeFrom="column">
              <wp:posOffset>-333029</wp:posOffset>
            </wp:positionH>
            <wp:positionV relativeFrom="paragraph">
              <wp:posOffset>-273685</wp:posOffset>
            </wp:positionV>
            <wp:extent cx="7337425" cy="10545445"/>
            <wp:effectExtent l="0" t="0" r="0" b="8255"/>
            <wp:wrapNone/>
            <wp:docPr id="96" name="図 96" descr="shouj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shoujo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0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7425" cy="10545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A2222" w:rsidRPr="00FB2980" w:rsidRDefault="00CA2222" w:rsidP="00CA2222">
      <w:pPr>
        <w:tabs>
          <w:tab w:val="center" w:pos="5233"/>
          <w:tab w:val="left" w:pos="9540"/>
        </w:tabs>
        <w:jc w:val="left"/>
        <w:rPr>
          <w:rFonts w:ascii="ＭＳ ゴシック" w:eastAsia="ＭＳ ゴシック" w:hAnsi="ＭＳ ゴシック"/>
        </w:rPr>
      </w:pPr>
      <w:r w:rsidRPr="00FB2980">
        <w:rPr>
          <w:rFonts w:ascii="ＭＳ ゴシック" w:eastAsia="ＭＳ ゴシック" w:hAnsi="ＭＳ ゴシック" w:hint="eastAsia"/>
        </w:rPr>
        <w:tab/>
      </w:r>
      <w:r w:rsidRPr="00FB2980">
        <w:rPr>
          <w:rFonts w:ascii="ＭＳ ゴシック" w:eastAsia="ＭＳ ゴシック" w:hAnsi="ＭＳ ゴシック" w:hint="eastAsia"/>
        </w:rPr>
        <w:tab/>
      </w:r>
    </w:p>
    <w:p w:rsidR="00CA2222" w:rsidRPr="00FB2980" w:rsidRDefault="00DE6918" w:rsidP="00CA2222">
      <w:pPr>
        <w:rPr>
          <w:rFonts w:ascii="ＭＳ ゴシック" w:eastAsia="ＭＳ ゴシック" w:hAnsi="ＭＳ ゴシック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21" type="#_x0000_t136" style="position:absolute;left:0;text-align:left;margin-left:26.5pt;margin-top:10pt;width:115.85pt;height:44.2pt;z-index:251654656" adj="10959" fillcolor="yellow" strokecolor="gray">
            <v:fill opacity="62259f" color2="fill lighten(51)" angle="-135" focusposition=".5,.5" focussize="" method="linear sigma" focus="100%" type="gradient"/>
            <v:shadow on="t" color="silver" opacity=".5" offset="6pt,6pt"/>
            <o:extrusion v:ext="view" backdepth="9600pt" viewpoint="-34.72222mm,34.72222mm" viewpointorigin="-.5,.5" skewangle="45" brightness="4000f" lightposition="-50000" lightlevel="52000f" lightposition2="50000" lightlevel2="14000f" type="perspective" lightharsh2="t"/>
            <v:textpath style="font-family:&quot;HG創英角ｺﾞｼｯｸUB&quot;;v-text-spacing:52429f;v-text-reverse:t;v-text-kern:t" trim="t" fitpath="t" string="SST"/>
          </v:shape>
        </w:pict>
      </w:r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122" type="#_x0000_t161" style="position:absolute;left:0;text-align:left;margin-left:64.5pt;margin-top:44.7pt;width:395.1pt;height:93.5pt;z-index:251655680" adj="5665" fillcolor="black">
            <v:fill r:id="rId10" o:title=""/>
            <v:stroke r:id="rId10" o:title=""/>
            <v:shadow color="#868686"/>
            <v:textpath style="font-family:&quot;メイリオ&quot;;v-text-reverse:t;v-text-kern:t" trim="t" fitpath="t" xscale="f" string="ミッションクリア"/>
          </v:shape>
        </w:pict>
      </w:r>
    </w:p>
    <w:p w:rsidR="00CA2222" w:rsidRPr="00FB2980" w:rsidRDefault="00CA2222" w:rsidP="00CA2222">
      <w:pPr>
        <w:rPr>
          <w:rFonts w:ascii="ＭＳ ゴシック" w:eastAsia="ＭＳ ゴシック" w:hAnsi="ＭＳ ゴシック"/>
        </w:rPr>
      </w:pPr>
    </w:p>
    <w:p w:rsidR="00CA2222" w:rsidRPr="00FB2980" w:rsidRDefault="00CA2222" w:rsidP="00CA2222">
      <w:pPr>
        <w:rPr>
          <w:rFonts w:ascii="ＭＳ ゴシック" w:eastAsia="ＭＳ ゴシック" w:hAnsi="ＭＳ ゴシック"/>
        </w:rPr>
      </w:pPr>
    </w:p>
    <w:p w:rsidR="00CA2222" w:rsidRPr="00FB2980" w:rsidRDefault="00CA2222" w:rsidP="00CA2222">
      <w:pPr>
        <w:rPr>
          <w:rFonts w:ascii="ＭＳ ゴシック" w:eastAsia="ＭＳ ゴシック" w:hAnsi="ＭＳ ゴシック"/>
        </w:rPr>
      </w:pPr>
    </w:p>
    <w:p w:rsidR="00CA2222" w:rsidRPr="00FB2980" w:rsidRDefault="00CA2222" w:rsidP="00CA2222">
      <w:pPr>
        <w:rPr>
          <w:rFonts w:ascii="ＭＳ ゴシック" w:eastAsia="ＭＳ ゴシック" w:hAnsi="ＭＳ ゴシック"/>
        </w:rPr>
      </w:pPr>
    </w:p>
    <w:p w:rsidR="00CA2222" w:rsidRPr="00FB2980" w:rsidRDefault="00CA2222" w:rsidP="00CA2222">
      <w:pPr>
        <w:rPr>
          <w:rFonts w:ascii="ＭＳ ゴシック" w:eastAsia="ＭＳ ゴシック" w:hAnsi="ＭＳ ゴシック"/>
        </w:rPr>
      </w:pPr>
    </w:p>
    <w:p w:rsidR="00CA2222" w:rsidRPr="00FB2980" w:rsidRDefault="00CA2222" w:rsidP="00CA2222">
      <w:pPr>
        <w:rPr>
          <w:rFonts w:ascii="ＭＳ ゴシック" w:eastAsia="ＭＳ ゴシック" w:hAnsi="ＭＳ ゴシック"/>
        </w:rPr>
      </w:pPr>
    </w:p>
    <w:p w:rsidR="00CA2222" w:rsidRPr="00FB2980" w:rsidRDefault="00CA2222" w:rsidP="00CA2222">
      <w:pPr>
        <w:rPr>
          <w:rFonts w:ascii="ＭＳ ゴシック" w:eastAsia="ＭＳ ゴシック" w:hAnsi="ＭＳ ゴシック"/>
        </w:rPr>
      </w:pPr>
    </w:p>
    <w:p w:rsidR="00CA2222" w:rsidRPr="00FB2980" w:rsidRDefault="00CA2222" w:rsidP="00CA2222">
      <w:pPr>
        <w:rPr>
          <w:rFonts w:ascii="ＭＳ ゴシック" w:eastAsia="ＭＳ ゴシック" w:hAnsi="ＭＳ ゴシック"/>
        </w:rPr>
      </w:pPr>
    </w:p>
    <w:p w:rsidR="00CA2222" w:rsidRPr="00FB2980" w:rsidRDefault="00DB28DD" w:rsidP="00CA2222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123" type="#_x0000_t144" style="position:absolute;left:0;text-align:left;margin-left:131.55pt;margin-top:13.55pt;width:257pt;height:86.25pt;z-index:251656704" fillcolor="black">
            <v:fill r:id="rId10" o:title=""/>
            <v:stroke r:id="rId10" o:title=""/>
            <v:shadow color="#868686"/>
            <v:textpath style="font-family:&quot;メイリオ&quot;;v-text-reverse:t" fitshape="t" trim="t" string="☆おめでとう☆"/>
          </v:shape>
        </w:pict>
      </w:r>
    </w:p>
    <w:p w:rsidR="00CA2222" w:rsidRPr="00FB2980" w:rsidRDefault="00CA2222" w:rsidP="00CA2222"/>
    <w:p w:rsidR="00CA2222" w:rsidRPr="00FB2980" w:rsidRDefault="00CA2222" w:rsidP="00CA2222"/>
    <w:p w:rsidR="00CA2222" w:rsidRPr="00FB2980" w:rsidRDefault="00CA2222" w:rsidP="00CA2222">
      <w:r w:rsidRPr="00FB2980">
        <w:rPr>
          <w:rFonts w:hint="eastAsia"/>
        </w:rPr>
        <w:t xml:space="preserve">　</w:t>
      </w:r>
    </w:p>
    <w:p w:rsidR="00CA2222" w:rsidRPr="00FB2980" w:rsidRDefault="00CA2222" w:rsidP="00CA2222"/>
    <w:p w:rsidR="00CA2222" w:rsidRPr="00FB2980" w:rsidRDefault="007E414E" w:rsidP="00CA2222">
      <w:pPr>
        <w:jc w:val="center"/>
        <w:rPr>
          <w:rFonts w:ascii="Ｙ．ＯｚＦｏｎｔＮＪ" w:eastAsia="Ｙ．ＯｚＦｏｎｔＮＪ" w:hAnsi="Ｙ．ＯｚＦｏｎｔＮＪ"/>
          <w:sz w:val="36"/>
          <w:u w:val="single"/>
        </w:rPr>
      </w:pPr>
      <w:r>
        <w:rPr>
          <w:rFonts w:ascii="Ｙ．ＯｚＦｏｎｔＮＪ" w:eastAsia="Ｙ．ＯｚＦｏｎｔＮＪ" w:hAnsi="Ｙ．ＯｚＦｏｎｔＮＪ" w:hint="eastAsia"/>
          <w:sz w:val="52"/>
        </w:rPr>
        <w:t xml:space="preserve">　●●</w:t>
      </w:r>
      <w:r w:rsidR="00617B87" w:rsidRPr="00FB2980">
        <w:rPr>
          <w:rFonts w:ascii="Ｙ．ＯｚＦｏｎｔＮＪ" w:eastAsia="Ｙ．ＯｚＦｏｎｔＮＪ" w:hAnsi="Ｙ．ＯｚＦｏｎｔＮＪ" w:hint="eastAsia"/>
          <w:sz w:val="52"/>
        </w:rPr>
        <w:t xml:space="preserve">小学校　</w:t>
      </w:r>
      <w:r>
        <w:rPr>
          <w:rFonts w:ascii="Ｙ．ＯｚＦｏｎｔＮＪ" w:eastAsia="Ｙ．ＯｚＦｏｎｔＮＪ" w:hAnsi="Ｙ．ＯｚＦｏｎｔＮＪ" w:hint="eastAsia"/>
          <w:sz w:val="52"/>
        </w:rPr>
        <w:t>●</w:t>
      </w:r>
      <w:r w:rsidR="00CA2222" w:rsidRPr="00FB2980">
        <w:rPr>
          <w:rFonts w:ascii="Ｙ．ＯｚＦｏｎｔＮＪ" w:eastAsia="Ｙ．ＯｚＦｏｎｔＮＪ" w:hAnsi="Ｙ．ＯｚＦｏｎｔＮＪ" w:hint="eastAsia"/>
          <w:sz w:val="52"/>
        </w:rPr>
        <w:t>年</w:t>
      </w:r>
      <w:r>
        <w:rPr>
          <w:rFonts w:ascii="Ｙ．ＯｚＦｏｎｔＮＪ" w:eastAsia="Ｙ．ＯｚＦｏｎｔＮＪ" w:hAnsi="Ｙ．ＯｚＦｏｎｔＮＪ" w:hint="eastAsia"/>
          <w:sz w:val="52"/>
        </w:rPr>
        <w:t xml:space="preserve">　●</w:t>
      </w:r>
      <w:r w:rsidR="00CA2222" w:rsidRPr="00FB2980">
        <w:rPr>
          <w:rFonts w:ascii="Ｙ．ＯｚＦｏｎｔＮＪ" w:eastAsia="Ｙ．ＯｚＦｏｎｔＮＪ" w:hAnsi="Ｙ．ＯｚＦｏｎｔＮＪ" w:hint="eastAsia"/>
          <w:sz w:val="52"/>
        </w:rPr>
        <w:t>組</w:t>
      </w:r>
      <w:r w:rsidR="00617B87" w:rsidRPr="00FB2980">
        <w:rPr>
          <w:rFonts w:ascii="Ｙ．ＯｚＦｏｎｔＮＪ" w:eastAsia="Ｙ．ＯｚＦｏｎｔＮＪ" w:hAnsi="Ｙ．ＯｚＦｏｎｔＮＪ" w:hint="eastAsia"/>
          <w:sz w:val="52"/>
        </w:rPr>
        <w:t>のみな</w:t>
      </w:r>
      <w:r w:rsidR="00B61434" w:rsidRPr="00FB2980">
        <w:rPr>
          <w:rFonts w:ascii="Ｙ．ＯｚＦｏｎｔＮＪ" w:eastAsia="Ｙ．ＯｚＦｏｎｔＮＪ" w:hAnsi="Ｙ．ＯｚＦｏｎｔＮＪ" w:hint="eastAsia"/>
          <w:sz w:val="52"/>
        </w:rPr>
        <w:t>さま</w:t>
      </w:r>
    </w:p>
    <w:p w:rsidR="00CA2222" w:rsidRPr="00FB2980" w:rsidRDefault="00CA2222" w:rsidP="00CA2222"/>
    <w:p w:rsidR="00E876DC" w:rsidRPr="00FB2980" w:rsidRDefault="00CA2222" w:rsidP="00E876DC">
      <w:r w:rsidRPr="00FB2980">
        <w:rPr>
          <w:rFonts w:hint="eastAsia"/>
        </w:rPr>
        <w:t xml:space="preserve">　　　　</w:t>
      </w:r>
    </w:p>
    <w:p w:rsidR="00CA2222" w:rsidRPr="00FB2980" w:rsidRDefault="00CA2222" w:rsidP="00E876DC">
      <w:pPr>
        <w:ind w:firstLineChars="200" w:firstLine="884"/>
        <w:rPr>
          <w:rFonts w:ascii="Ｙ．ＯｚＦｏｎｔＮＪ" w:eastAsia="Ｙ．ＯｚＦｏｎｔＮＪ" w:hAnsi="Ｙ．ＯｚＦｏｎｔＮＪ" w:cs="メイリオ"/>
          <w:sz w:val="44"/>
          <w:szCs w:val="36"/>
        </w:rPr>
      </w:pPr>
      <w:r w:rsidRPr="00FB2980">
        <w:rPr>
          <w:rFonts w:ascii="Ｙ．ＯｚＦｏｎｔＮＪ" w:eastAsia="Ｙ．ＯｚＦｏｎｔＮＪ" w:hAnsi="Ｙ．ＯｚＦｏｎｔＮＪ" w:cs="メイリオ" w:hint="eastAsia"/>
          <w:sz w:val="44"/>
          <w:szCs w:val="36"/>
        </w:rPr>
        <w:t>あなた</w:t>
      </w:r>
      <w:r w:rsidR="00B61434" w:rsidRPr="00FB2980">
        <w:rPr>
          <w:rFonts w:ascii="Ｙ．ＯｚＦｏｎｔＮＪ" w:eastAsia="Ｙ．ＯｚＦｏｎｔＮＪ" w:hAnsi="Ｙ．ＯｚＦｏｎｔＮＪ" w:cs="メイリオ" w:hint="eastAsia"/>
          <w:sz w:val="44"/>
          <w:szCs w:val="36"/>
        </w:rPr>
        <w:t>達は，</w:t>
      </w:r>
      <w:r w:rsidR="00B61434" w:rsidRPr="00FB2980">
        <w:rPr>
          <w:rFonts w:ascii="Ｙ．ＯｚＦｏｎｔＮＪ" w:eastAsia="Ｙ．ＯｚＦｏｎｔＮＪ" w:hAnsi="Ｙ．ＯｚＦｏｎｔＮＪ" w:cs="メイリオ"/>
          <w:sz w:val="44"/>
          <w:szCs w:val="36"/>
        </w:rPr>
        <w:t xml:space="preserve"> </w:t>
      </w:r>
    </w:p>
    <w:p w:rsidR="00B61434" w:rsidRPr="00FB2980" w:rsidRDefault="00E876DC" w:rsidP="007E414E">
      <w:pPr>
        <w:ind w:leftChars="735" w:left="1558" w:right="827"/>
        <w:jc w:val="center"/>
        <w:rPr>
          <w:rFonts w:ascii="メイリオ" w:eastAsia="メイリオ" w:hAnsi="メイリオ" w:cs="メイリオ"/>
          <w:b/>
          <w:sz w:val="82"/>
          <w:szCs w:val="36"/>
        </w:rPr>
      </w:pPr>
      <w:r w:rsidRPr="00FB2980">
        <w:rPr>
          <w:rFonts w:hint="eastAsia"/>
          <w:noProof/>
        </w:rPr>
        <w:drawing>
          <wp:anchor distT="0" distB="0" distL="114300" distR="114300" simplePos="0" relativeHeight="251657728" behindDoc="0" locked="0" layoutInCell="1" allowOverlap="1" wp14:anchorId="69D05FCC" wp14:editId="79F8038D">
            <wp:simplePos x="0" y="0"/>
            <wp:positionH relativeFrom="column">
              <wp:posOffset>336550</wp:posOffset>
            </wp:positionH>
            <wp:positionV relativeFrom="paragraph">
              <wp:posOffset>1103630</wp:posOffset>
            </wp:positionV>
            <wp:extent cx="833120" cy="937260"/>
            <wp:effectExtent l="0" t="0" r="5080" b="0"/>
            <wp:wrapNone/>
            <wp:docPr id="108" name="図 108" descr="figure_ta-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figure_ta-d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833120" cy="937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2980">
        <w:rPr>
          <w:rFonts w:hint="eastAsia"/>
          <w:noProof/>
        </w:rPr>
        <w:drawing>
          <wp:anchor distT="0" distB="0" distL="114300" distR="114300" simplePos="0" relativeHeight="251658752" behindDoc="0" locked="0" layoutInCell="1" allowOverlap="1" wp14:anchorId="20D950AD" wp14:editId="4BF8C5FA">
            <wp:simplePos x="0" y="0"/>
            <wp:positionH relativeFrom="column">
              <wp:posOffset>5452110</wp:posOffset>
            </wp:positionH>
            <wp:positionV relativeFrom="paragraph">
              <wp:posOffset>1104611</wp:posOffset>
            </wp:positionV>
            <wp:extent cx="833120" cy="937260"/>
            <wp:effectExtent l="0" t="0" r="0" b="0"/>
            <wp:wrapNone/>
            <wp:docPr id="109" name="図 109" descr="figure_ta-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figure_ta-d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937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14E">
        <w:rPr>
          <w:rFonts w:ascii="メイリオ" w:eastAsia="メイリオ" w:hAnsi="メイリオ" w:cs="メイリオ" w:hint="eastAsia"/>
          <w:b/>
          <w:sz w:val="82"/>
          <w:szCs w:val="36"/>
        </w:rPr>
        <w:t>●●●●●●●●●●●●●●●●</w:t>
      </w:r>
    </w:p>
    <w:p w:rsidR="00E876DC" w:rsidRPr="00FB2980" w:rsidRDefault="00E876DC" w:rsidP="00E876DC">
      <w:pPr>
        <w:ind w:right="362"/>
        <w:jc w:val="center"/>
        <w:rPr>
          <w:rFonts w:ascii="Ｙ．ＯｚＦｏｎｔＮＪ" w:eastAsia="Ｙ．ＯｚＦｏｎｔＮＪ" w:hAnsi="Ｙ．ＯｚＦｏｎｔＮＪ" w:cs="メイリオ"/>
          <w:sz w:val="44"/>
          <w:szCs w:val="36"/>
        </w:rPr>
      </w:pPr>
      <w:r w:rsidRPr="00FB2980">
        <w:rPr>
          <w:rFonts w:ascii="Ｙ．ＯｚＦｏｎｔＮＪ" w:eastAsia="Ｙ．ＯｚＦｏｎｔＮＪ" w:hAnsi="Ｙ．ＯｚＦｏｎｔＮＪ" w:cs="メイリオ" w:hint="eastAsia"/>
          <w:sz w:val="44"/>
          <w:szCs w:val="36"/>
        </w:rPr>
        <w:t>というミッションをクリアしました。</w:t>
      </w:r>
    </w:p>
    <w:p w:rsidR="00E876DC" w:rsidRPr="00FB2980" w:rsidRDefault="00E876DC" w:rsidP="00E876DC">
      <w:pPr>
        <w:ind w:right="362"/>
        <w:rPr>
          <w:rFonts w:ascii="Ｙ．ＯｚＦｏｎｔＮＪ" w:eastAsia="Ｙ．ＯｚＦｏｎｔＮＪ" w:hAnsi="Ｙ．ＯｚＦｏｎｔＮＪ" w:cs="メイリオ"/>
          <w:sz w:val="44"/>
          <w:szCs w:val="36"/>
        </w:rPr>
      </w:pPr>
    </w:p>
    <w:p w:rsidR="00E876DC" w:rsidRPr="00FB2980" w:rsidRDefault="00E876DC" w:rsidP="00E876DC">
      <w:pPr>
        <w:spacing w:line="480" w:lineRule="auto"/>
        <w:ind w:leftChars="200" w:left="424" w:right="363" w:firstLineChars="100" w:firstLine="382"/>
        <w:rPr>
          <w:rFonts w:ascii="Ｙ．ＯｚＦｏｎｔＮＪ" w:eastAsia="Ｙ．ＯｚＦｏｎｔＮＪ" w:hAnsi="Ｙ．ＯｚＦｏｎｔＮＪ" w:cs="メイリオ"/>
          <w:sz w:val="38"/>
          <w:szCs w:val="36"/>
        </w:rPr>
      </w:pPr>
      <w:r w:rsidRPr="00FB2980">
        <w:rPr>
          <w:rFonts w:ascii="Ｙ．ＯｚＦｏｎｔＮＪ" w:eastAsia="Ｙ．ＯｚＦｏｎｔＮＪ" w:hAnsi="Ｙ．ＯｚＦｏｎｔＮＪ" w:cs="メイリオ" w:hint="eastAsia"/>
          <w:sz w:val="38"/>
          <w:szCs w:val="36"/>
        </w:rPr>
        <w:t>楽しみながらクラス全体で取り組む</w:t>
      </w:r>
      <w:r w:rsidR="00727521" w:rsidRPr="00FB2980">
        <w:rPr>
          <w:rFonts w:ascii="Ｙ．ＯｚＦｏｎｔＮＪ" w:eastAsia="Ｙ．ＯｚＦｏｎｔＮＪ" w:hAnsi="Ｙ．ＯｚＦｏｎｔＮＪ" w:cs="メイリオ" w:hint="eastAsia"/>
          <w:sz w:val="38"/>
          <w:szCs w:val="36"/>
        </w:rPr>
        <w:t>すがた</w:t>
      </w:r>
      <w:r w:rsidRPr="00FB2980">
        <w:rPr>
          <w:rFonts w:ascii="Ｙ．ＯｚＦｏｎｔＮＪ" w:eastAsia="Ｙ．ＯｚＦｏｎｔＮＪ" w:hAnsi="Ｙ．ＯｚＦｏｎｔＮＪ" w:cs="メイリオ" w:hint="eastAsia"/>
          <w:sz w:val="38"/>
          <w:szCs w:val="36"/>
        </w:rPr>
        <w:t>が</w:t>
      </w:r>
    </w:p>
    <w:p w:rsidR="00E876DC" w:rsidRPr="00FB2980" w:rsidRDefault="00E876DC" w:rsidP="00E876DC">
      <w:pPr>
        <w:spacing w:line="480" w:lineRule="auto"/>
        <w:ind w:leftChars="200" w:left="424" w:right="363" w:firstLineChars="100" w:firstLine="382"/>
        <w:rPr>
          <w:rFonts w:ascii="Ｙ．ＯｚＦｏｎｔＮＪ" w:eastAsia="Ｙ．ＯｚＦｏｎｔＮＪ" w:hAnsi="Ｙ．ＯｚＦｏｎｔＮＪ" w:cs="メイリオ"/>
          <w:sz w:val="38"/>
          <w:szCs w:val="36"/>
        </w:rPr>
      </w:pPr>
      <w:r w:rsidRPr="00FB2980">
        <w:rPr>
          <w:rFonts w:ascii="Ｙ．ＯｚＦｏｎｔＮＪ" w:eastAsia="Ｙ．ＯｚＦｏｎｔＮＪ" w:hAnsi="Ｙ．ＯｚＦｏｎｔＮＪ" w:cs="メイリオ" w:hint="eastAsia"/>
          <w:sz w:val="38"/>
          <w:szCs w:val="36"/>
        </w:rPr>
        <w:t>とても</w:t>
      </w:r>
      <w:r w:rsidR="00727521" w:rsidRPr="00FB2980">
        <w:rPr>
          <w:rFonts w:ascii="Ｙ．ＯｚＦｏｎｔＮＪ" w:eastAsia="Ｙ．ＯｚＦｏｎｔＮＪ" w:hAnsi="Ｙ．ＯｚＦｏｎｔＮＪ" w:cs="メイリオ" w:hint="eastAsia"/>
          <w:sz w:val="38"/>
          <w:szCs w:val="36"/>
        </w:rPr>
        <w:t>すば</w:t>
      </w:r>
      <w:r w:rsidRPr="00FB2980">
        <w:rPr>
          <w:rFonts w:ascii="Ｙ．ＯｚＦｏｎｔＮＪ" w:eastAsia="Ｙ．ＯｚＦｏｎｔＮＪ" w:hAnsi="Ｙ．ＯｚＦｏｎｔＮＪ" w:cs="メイリオ" w:hint="eastAsia"/>
          <w:sz w:val="38"/>
          <w:szCs w:val="36"/>
        </w:rPr>
        <w:t>らしかったのでここに賞します。</w:t>
      </w:r>
    </w:p>
    <w:p w:rsidR="00727521" w:rsidRPr="00FB2980" w:rsidRDefault="00E876DC" w:rsidP="00E876DC">
      <w:pPr>
        <w:spacing w:line="480" w:lineRule="auto"/>
        <w:ind w:leftChars="200" w:left="424" w:right="363" w:firstLineChars="100" w:firstLine="382"/>
        <w:rPr>
          <w:rFonts w:ascii="Ｙ．ＯｚＦｏｎｔＮＪ" w:eastAsia="Ｙ．ＯｚＦｏｎｔＮＪ" w:hAnsi="Ｙ．ＯｚＦｏｎｔＮＪ" w:cs="メイリオ"/>
          <w:sz w:val="38"/>
          <w:szCs w:val="36"/>
        </w:rPr>
      </w:pPr>
      <w:r w:rsidRPr="00FB2980">
        <w:rPr>
          <w:rFonts w:ascii="Ｙ．ＯｚＦｏｎｔＮＪ" w:eastAsia="Ｙ．ＯｚＦｏｎｔＮＪ" w:hAnsi="Ｙ．ＯｚＦｏｎｔＮＪ" w:cs="メイリオ" w:hint="eastAsia"/>
          <w:sz w:val="38"/>
          <w:szCs w:val="36"/>
        </w:rPr>
        <w:t>これからもこの力をどんどん使っていきましょう。</w:t>
      </w:r>
    </w:p>
    <w:p w:rsidR="00727521" w:rsidRPr="00FB2980" w:rsidRDefault="00727521" w:rsidP="00727521">
      <w:pPr>
        <w:ind w:right="362"/>
        <w:rPr>
          <w:rFonts w:ascii="Ｙ．ＯｚＦｏｎｔＮＪ" w:eastAsia="Ｙ．ＯｚＦｏｎｔＮＪ" w:hAnsi="Ｙ．ＯｚＦｏｎｔＮＪ" w:cs="メイリオ"/>
          <w:sz w:val="38"/>
          <w:szCs w:val="36"/>
        </w:rPr>
      </w:pPr>
      <w:r w:rsidRPr="00FB2980">
        <w:rPr>
          <w:noProof/>
        </w:rPr>
        <w:drawing>
          <wp:anchor distT="0" distB="0" distL="114300" distR="114300" simplePos="0" relativeHeight="251659776" behindDoc="1" locked="0" layoutInCell="1" allowOverlap="1" wp14:anchorId="2C8995A8" wp14:editId="353F16A3">
            <wp:simplePos x="0" y="0"/>
            <wp:positionH relativeFrom="column">
              <wp:posOffset>5561330</wp:posOffset>
            </wp:positionH>
            <wp:positionV relativeFrom="paragraph">
              <wp:posOffset>286385</wp:posOffset>
            </wp:positionV>
            <wp:extent cx="701040" cy="772795"/>
            <wp:effectExtent l="0" t="0" r="3810" b="8255"/>
            <wp:wrapNone/>
            <wp:docPr id="110" name="図 110" descr="☆御清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☆御清聴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7" b="408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7521" w:rsidRPr="00FB2980" w:rsidRDefault="00727521" w:rsidP="00727521">
      <w:pPr>
        <w:ind w:right="362" w:firstLineChars="1200" w:firstLine="4583"/>
        <w:rPr>
          <w:rFonts w:ascii="Ｙ．ＯｚＦｏｎｔＮＪ" w:eastAsia="Ｙ．ＯｚＦｏｎｔＮＪ" w:hAnsi="Ｙ．ＯｚＦｏｎｔＮＪ" w:cs="メイリオ"/>
          <w:sz w:val="38"/>
          <w:szCs w:val="36"/>
        </w:rPr>
      </w:pPr>
      <w:r w:rsidRPr="00FB2980">
        <w:rPr>
          <w:rFonts w:ascii="Ｙ．ＯｚＦｏｎｔＮＪ" w:eastAsia="Ｙ．ＯｚＦｏｎｔＮＪ" w:hAnsi="Ｙ．ＯｚＦｏｎｔＮＪ" w:cs="メイリオ" w:hint="eastAsia"/>
          <w:sz w:val="38"/>
          <w:szCs w:val="36"/>
        </w:rPr>
        <w:t>平成</w:t>
      </w:r>
      <w:r w:rsidR="007E414E">
        <w:rPr>
          <w:rFonts w:ascii="Ｙ．ＯｚＦｏｎｔＮＪ" w:eastAsia="Ｙ．ＯｚＦｏｎｔＮＪ" w:hAnsi="Ｙ．ＯｚＦｏｎｔＮＪ" w:cs="メイリオ" w:hint="eastAsia"/>
          <w:sz w:val="38"/>
          <w:szCs w:val="36"/>
        </w:rPr>
        <w:t>●</w:t>
      </w:r>
      <w:r w:rsidRPr="00FB2980">
        <w:rPr>
          <w:rFonts w:ascii="Ｙ．ＯｚＦｏｎｔＮＪ" w:eastAsia="Ｙ．ＯｚＦｏｎｔＮＪ" w:hAnsi="Ｙ．ＯｚＦｏｎｔＮＪ" w:cs="メイリオ" w:hint="eastAsia"/>
          <w:sz w:val="38"/>
          <w:szCs w:val="36"/>
        </w:rPr>
        <w:t xml:space="preserve">年　</w:t>
      </w:r>
      <w:r w:rsidR="007E414E">
        <w:rPr>
          <w:rFonts w:ascii="Ｙ．ＯｚＦｏｎｔＮＪ" w:eastAsia="Ｙ．ＯｚＦｏｎｔＮＪ" w:hAnsi="Ｙ．ＯｚＦｏｎｔＮＪ" w:cs="メイリオ" w:hint="eastAsia"/>
          <w:sz w:val="38"/>
          <w:szCs w:val="36"/>
        </w:rPr>
        <w:t>●</w:t>
      </w:r>
      <w:r w:rsidRPr="00FB2980">
        <w:rPr>
          <w:rFonts w:ascii="Ｙ．ＯｚＦｏｎｔＮＪ" w:eastAsia="Ｙ．ＯｚＦｏｎｔＮＪ" w:hAnsi="Ｙ．ＯｚＦｏｎｔＮＪ" w:cs="メイリオ" w:hint="eastAsia"/>
          <w:sz w:val="38"/>
          <w:szCs w:val="36"/>
        </w:rPr>
        <w:t>月</w:t>
      </w:r>
      <w:r w:rsidR="007E414E">
        <w:rPr>
          <w:rFonts w:ascii="Ｙ．ＯｚＦｏｎｔＮＪ" w:eastAsia="Ｙ．ＯｚＦｏｎｔＮＪ" w:hAnsi="Ｙ．ＯｚＦｏｎｔＮＪ" w:cs="メイリオ" w:hint="eastAsia"/>
          <w:sz w:val="38"/>
          <w:szCs w:val="36"/>
        </w:rPr>
        <w:t>●</w:t>
      </w:r>
      <w:r w:rsidRPr="00FB2980">
        <w:rPr>
          <w:rFonts w:ascii="Ｙ．ＯｚＦｏｎｔＮＪ" w:eastAsia="Ｙ．ＯｚＦｏｎｔＮＪ" w:hAnsi="Ｙ．ＯｚＦｏｎｔＮＪ" w:cs="メイリオ" w:hint="eastAsia"/>
          <w:sz w:val="38"/>
          <w:szCs w:val="36"/>
        </w:rPr>
        <w:t>日</w:t>
      </w:r>
    </w:p>
    <w:p w:rsidR="00727521" w:rsidRPr="00FB2980" w:rsidRDefault="00727521">
      <w:pPr>
        <w:widowControl/>
        <w:jc w:val="left"/>
        <w:rPr>
          <w:rFonts w:ascii="Ｙ．ＯｚＦｏｎｔＮＪ" w:eastAsia="Ｙ．ＯｚＦｏｎｔＮＪ" w:hAnsi="Ｙ．ＯｚＦｏｎｔＮＪ" w:cs="メイリオ"/>
          <w:sz w:val="38"/>
          <w:szCs w:val="36"/>
        </w:rPr>
      </w:pPr>
    </w:p>
    <w:sectPr w:rsidR="00727521" w:rsidRPr="00FB2980" w:rsidSect="0085300A">
      <w:type w:val="continuous"/>
      <w:pgSz w:w="11906" w:h="16838" w:code="9"/>
      <w:pgMar w:top="720" w:right="720" w:bottom="720" w:left="720" w:header="851" w:footer="851" w:gutter="0"/>
      <w:cols w:space="425"/>
      <w:noEndnote/>
      <w:titlePg/>
      <w:docGrid w:type="linesAndChars" w:linePitch="297" w:charSpace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918" w:rsidRDefault="00DE6918" w:rsidP="00876E26">
      <w:r>
        <w:separator/>
      </w:r>
    </w:p>
  </w:endnote>
  <w:endnote w:type="continuationSeparator" w:id="0">
    <w:p w:rsidR="00DE6918" w:rsidRDefault="00DE6918" w:rsidP="0087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たぬき油性マジック">
    <w:altName w:val="ＭＳ 明朝"/>
    <w:panose1 w:val="02000600000000000000"/>
    <w:charset w:val="80"/>
    <w:family w:val="auto"/>
    <w:pitch w:val="variable"/>
    <w:sig w:usb0="A00002BF" w:usb1="68C7FCFB" w:usb2="00000010" w:usb3="00000000" w:csb0="0002009F" w:csb1="00000000"/>
  </w:font>
  <w:font w:name="Ｙ．ＯｚＦｏｎｔＮＪ">
    <w:altName w:val="ＭＳ 明朝"/>
    <w:panose1 w:val="02000609000000000000"/>
    <w:charset w:val="80"/>
    <w:family w:val="auto"/>
    <w:pitch w:val="fixed"/>
    <w:sig w:usb0="A00002BF" w:usb1="78C7FCFB" w:usb2="00000010" w:usb3="00000000" w:csb0="0002009F" w:csb1="00000000"/>
    <w:embedRegular r:id="rId1" w:subsetted="1" w:fontKey="{EF9E3FD9-7D94-4B52-95BA-7B05C6241777}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  <w:embedBold r:id="rId2" w:subsetted="1" w:fontKey="{471DACBB-27A5-4CE0-9568-18F9BC96A805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918" w:rsidRDefault="00DE6918" w:rsidP="00876E26">
      <w:r>
        <w:separator/>
      </w:r>
    </w:p>
  </w:footnote>
  <w:footnote w:type="continuationSeparator" w:id="0">
    <w:p w:rsidR="00DE6918" w:rsidRDefault="00DE6918" w:rsidP="00876E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TrueTypeFonts/>
  <w:saveSubsetFonts/>
  <w:bordersDoNotSurroundHeader/>
  <w:bordersDoNotSurroundFooter/>
  <w:proofState w:spelling="clean" w:grammar="dirty"/>
  <w:defaultTabStop w:val="840"/>
  <w:evenAndOddHeaders/>
  <w:drawingGridHorizontalSpacing w:val="106"/>
  <w:drawingGridVerticalSpacing w:val="297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00A"/>
    <w:rsid w:val="0003512F"/>
    <w:rsid w:val="000565FB"/>
    <w:rsid w:val="00056911"/>
    <w:rsid w:val="000A1E2C"/>
    <w:rsid w:val="000D424F"/>
    <w:rsid w:val="000F472A"/>
    <w:rsid w:val="000F6680"/>
    <w:rsid w:val="0014638D"/>
    <w:rsid w:val="00154610"/>
    <w:rsid w:val="0019236D"/>
    <w:rsid w:val="001F4201"/>
    <w:rsid w:val="002515DD"/>
    <w:rsid w:val="00263F4D"/>
    <w:rsid w:val="00270460"/>
    <w:rsid w:val="00274F5A"/>
    <w:rsid w:val="002808A3"/>
    <w:rsid w:val="0029005B"/>
    <w:rsid w:val="00295F31"/>
    <w:rsid w:val="002A3238"/>
    <w:rsid w:val="00332087"/>
    <w:rsid w:val="003648E2"/>
    <w:rsid w:val="00376493"/>
    <w:rsid w:val="00384AA3"/>
    <w:rsid w:val="003954F4"/>
    <w:rsid w:val="003A786C"/>
    <w:rsid w:val="003C2CB0"/>
    <w:rsid w:val="003D5EFE"/>
    <w:rsid w:val="003F3DC6"/>
    <w:rsid w:val="0042041D"/>
    <w:rsid w:val="00453F6A"/>
    <w:rsid w:val="00462DFF"/>
    <w:rsid w:val="0048552D"/>
    <w:rsid w:val="00491647"/>
    <w:rsid w:val="004A7651"/>
    <w:rsid w:val="004F59BE"/>
    <w:rsid w:val="00517BCA"/>
    <w:rsid w:val="00564187"/>
    <w:rsid w:val="00587A66"/>
    <w:rsid w:val="005C5100"/>
    <w:rsid w:val="005C658E"/>
    <w:rsid w:val="005E2182"/>
    <w:rsid w:val="00617B87"/>
    <w:rsid w:val="00620EFA"/>
    <w:rsid w:val="00643073"/>
    <w:rsid w:val="006850DF"/>
    <w:rsid w:val="00687F0F"/>
    <w:rsid w:val="00695246"/>
    <w:rsid w:val="006A78C0"/>
    <w:rsid w:val="006E6652"/>
    <w:rsid w:val="006F5A0F"/>
    <w:rsid w:val="007220CB"/>
    <w:rsid w:val="00727521"/>
    <w:rsid w:val="00760A3B"/>
    <w:rsid w:val="007650D0"/>
    <w:rsid w:val="0077070C"/>
    <w:rsid w:val="00783339"/>
    <w:rsid w:val="007D5B05"/>
    <w:rsid w:val="007E414E"/>
    <w:rsid w:val="007E784A"/>
    <w:rsid w:val="007E7854"/>
    <w:rsid w:val="0084296C"/>
    <w:rsid w:val="0085300A"/>
    <w:rsid w:val="008760CE"/>
    <w:rsid w:val="00876E26"/>
    <w:rsid w:val="008A46D2"/>
    <w:rsid w:val="008A79B4"/>
    <w:rsid w:val="008D2B57"/>
    <w:rsid w:val="008E6397"/>
    <w:rsid w:val="008F1FEA"/>
    <w:rsid w:val="008F20A2"/>
    <w:rsid w:val="0090071A"/>
    <w:rsid w:val="00902F1D"/>
    <w:rsid w:val="00907B39"/>
    <w:rsid w:val="00924CA4"/>
    <w:rsid w:val="00924FE3"/>
    <w:rsid w:val="009625D0"/>
    <w:rsid w:val="009C6578"/>
    <w:rsid w:val="00A124D6"/>
    <w:rsid w:val="00A60FA8"/>
    <w:rsid w:val="00A757F3"/>
    <w:rsid w:val="00A93A1C"/>
    <w:rsid w:val="00AC554E"/>
    <w:rsid w:val="00AE334C"/>
    <w:rsid w:val="00AE6973"/>
    <w:rsid w:val="00AF27A6"/>
    <w:rsid w:val="00B253BA"/>
    <w:rsid w:val="00B26B3E"/>
    <w:rsid w:val="00B61434"/>
    <w:rsid w:val="00B9556B"/>
    <w:rsid w:val="00B95981"/>
    <w:rsid w:val="00BA18E1"/>
    <w:rsid w:val="00BA27E6"/>
    <w:rsid w:val="00BB37D8"/>
    <w:rsid w:val="00C33A88"/>
    <w:rsid w:val="00C37165"/>
    <w:rsid w:val="00C50315"/>
    <w:rsid w:val="00CA2222"/>
    <w:rsid w:val="00CA7591"/>
    <w:rsid w:val="00CD3006"/>
    <w:rsid w:val="00CE0609"/>
    <w:rsid w:val="00D44417"/>
    <w:rsid w:val="00D64F63"/>
    <w:rsid w:val="00D679DC"/>
    <w:rsid w:val="00D72E31"/>
    <w:rsid w:val="00DA21D9"/>
    <w:rsid w:val="00DB1B40"/>
    <w:rsid w:val="00DB28DD"/>
    <w:rsid w:val="00DE6918"/>
    <w:rsid w:val="00E34D89"/>
    <w:rsid w:val="00E7271F"/>
    <w:rsid w:val="00E876DC"/>
    <w:rsid w:val="00EC02F7"/>
    <w:rsid w:val="00EC45F3"/>
    <w:rsid w:val="00EE5EAE"/>
    <w:rsid w:val="00EE7311"/>
    <w:rsid w:val="00F11A76"/>
    <w:rsid w:val="00F172FB"/>
    <w:rsid w:val="00F30F6A"/>
    <w:rsid w:val="00FA4B8C"/>
    <w:rsid w:val="00FB2980"/>
    <w:rsid w:val="00FB3154"/>
    <w:rsid w:val="00FC7F75"/>
    <w:rsid w:val="00FF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6E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6E2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76E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6E2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76E2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76E26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727521"/>
  </w:style>
  <w:style w:type="character" w:customStyle="1" w:styleId="aa">
    <w:name w:val="日付 (文字)"/>
    <w:basedOn w:val="a0"/>
    <w:link w:val="a9"/>
    <w:uiPriority w:val="99"/>
    <w:semiHidden/>
    <w:rsid w:val="00727521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6E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6E2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76E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6E2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76E2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76E26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727521"/>
  </w:style>
  <w:style w:type="character" w:customStyle="1" w:styleId="aa">
    <w:name w:val="日付 (文字)"/>
    <w:basedOn w:val="a0"/>
    <w:link w:val="a9"/>
    <w:uiPriority w:val="99"/>
    <w:semiHidden/>
    <w:rsid w:val="0072752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7574C-B610-483A-A036-567147897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3</cp:revision>
  <cp:lastPrinted>2018-11-22T02:34:00Z</cp:lastPrinted>
  <dcterms:created xsi:type="dcterms:W3CDTF">2018-12-17T07:47:00Z</dcterms:created>
  <dcterms:modified xsi:type="dcterms:W3CDTF">2018-12-17T07:48:00Z</dcterms:modified>
</cp:coreProperties>
</file>