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060B" w:rsidRDefault="005F060B" w:rsidP="005F060B">
      <w:pPr>
        <w:ind w:firstLineChars="100" w:firstLine="212"/>
        <w:rPr>
          <w:rFonts w:ascii="メイリオ" w:eastAsia="メイリオ" w:hAnsi="メイリオ" w:cs="メイリオ"/>
        </w:rPr>
      </w:pPr>
      <w:r>
        <w:rPr>
          <w:noProof/>
        </w:rPr>
        <w:drawing>
          <wp:anchor distT="0" distB="0" distL="114300" distR="114300" simplePos="0" relativeHeight="251694592" behindDoc="0" locked="0" layoutInCell="1" allowOverlap="1" wp14:anchorId="213FAB21" wp14:editId="2294CB5C">
            <wp:simplePos x="0" y="0"/>
            <wp:positionH relativeFrom="column">
              <wp:posOffset>-352425</wp:posOffset>
            </wp:positionH>
            <wp:positionV relativeFrom="paragraph">
              <wp:posOffset>-181610</wp:posOffset>
            </wp:positionV>
            <wp:extent cx="9685020" cy="6835140"/>
            <wp:effectExtent l="0" t="0" r="0" b="3810"/>
            <wp:wrapNone/>
            <wp:docPr id="2720" name="図 2929" descr="frame_hyousyoujyo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29" descr="frame_hyousyoujyou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rightnessContrast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85020" cy="6835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98688" behindDoc="0" locked="0" layoutInCell="1" allowOverlap="1" wp14:anchorId="0E9E794B" wp14:editId="709FDDED">
            <wp:simplePos x="0" y="0"/>
            <wp:positionH relativeFrom="column">
              <wp:posOffset>7272020</wp:posOffset>
            </wp:positionH>
            <wp:positionV relativeFrom="paragraph">
              <wp:posOffset>4664075</wp:posOffset>
            </wp:positionV>
            <wp:extent cx="1428750" cy="1185545"/>
            <wp:effectExtent l="0" t="0" r="0" b="0"/>
            <wp:wrapNone/>
            <wp:docPr id="2943" name="図 2943" descr="sentai_ranger_5colo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39" descr="sentai_ranger_5colors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saturation sat="4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185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9712" behindDoc="0" locked="0" layoutInCell="1" allowOverlap="1" wp14:anchorId="4011C954" wp14:editId="05657B81">
                <wp:simplePos x="0" y="0"/>
                <wp:positionH relativeFrom="column">
                  <wp:posOffset>928370</wp:posOffset>
                </wp:positionH>
                <wp:positionV relativeFrom="paragraph">
                  <wp:posOffset>5012055</wp:posOffset>
                </wp:positionV>
                <wp:extent cx="5981700" cy="895350"/>
                <wp:effectExtent l="9525" t="9525" r="333375" b="9525"/>
                <wp:wrapNone/>
                <wp:docPr id="2935" name="AutoShape 29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700" cy="895350"/>
                        </a:xfrm>
                        <a:prstGeom prst="wedgeRoundRectCallout">
                          <a:avLst>
                            <a:gd name="adj1" fmla="val 55139"/>
                            <a:gd name="adj2" fmla="val 404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060B" w:rsidRDefault="005F060B" w:rsidP="005F060B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2940" o:spid="_x0000_s1026" type="#_x0000_t62" style="position:absolute;left:0;text-align:left;margin-left:73.1pt;margin-top:394.65pt;width:471pt;height:70.5pt;z-index:251699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" adj="22710,11673" strokeweight=".5pt">
                <v:textbox inset="5.85pt,.7pt,5.85pt,.7pt">
                  <w:txbxContent>
                    <w:p w:rsidR="005F060B" w:rsidRDefault="005F060B" w:rsidP="005F060B"/>
                  </w:txbxContent>
                </v:textbox>
              </v:shape>
            </w:pict>
          </mc:Fallback>
        </mc:AlternateContent>
      </w:r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4980" type="#_x0000_t136" style="position:absolute;left:0;text-align:left;margin-left:46.1pt;margin-top:85.7pt;width:613.5pt;height:64.5pt;z-index:251696640;mso-position-horizontal-relative:text;mso-position-vertical-relative:text" fillcolor="#272727 [2749]">
            <v:stroke r:id="rId12" o:title=""/>
            <v:shadow color="#868686"/>
            <v:textpath style="font-family:&quot;メイリオ&quot;;font-size:32pt;v-text-reverse:t;v-text-kern:t" trim="t" fitpath="t" string="やったぜ目標達成！&#10;"/>
          </v:shape>
        </w:pic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7664" behindDoc="0" locked="0" layoutInCell="1" allowOverlap="1" wp14:anchorId="282685E5" wp14:editId="68EB64F3">
                <wp:simplePos x="0" y="0"/>
                <wp:positionH relativeFrom="column">
                  <wp:posOffset>509270</wp:posOffset>
                </wp:positionH>
                <wp:positionV relativeFrom="paragraph">
                  <wp:posOffset>3221355</wp:posOffset>
                </wp:positionV>
                <wp:extent cx="7962900" cy="2552700"/>
                <wp:effectExtent l="0" t="0" r="0" b="0"/>
                <wp:wrapNone/>
                <wp:docPr id="2941" name="Rectangle 29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962900" cy="2552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F060B" w:rsidRPr="005F060B" w:rsidRDefault="005F060B" w:rsidP="005F060B">
                            <w:pPr>
                              <w:spacing w:line="780" w:lineRule="exact"/>
                              <w:ind w:firstLineChars="100" w:firstLine="692"/>
                              <w:rPr>
                                <w:rFonts w:ascii="メイリオ" w:eastAsia="メイリオ" w:hAnsi="メイリオ" w:cs="メイリオ"/>
                                <w:sz w:val="69"/>
                              </w:rPr>
                            </w:pPr>
                            <w:r w:rsidRPr="005F060B">
                              <w:rPr>
                                <w:rFonts w:ascii="メイリオ" w:eastAsia="メイリオ" w:hAnsi="メイリオ" w:cs="メイリオ" w:hint="eastAsia"/>
                                <w:sz w:val="69"/>
                              </w:rPr>
                              <w:t>あなたは</w:t>
                            </w:r>
                            <w:r w:rsidRPr="005F060B">
                              <w:rPr>
                                <w:rFonts w:ascii="ＭＳ ゴシック" w:eastAsia="ＭＳ ゴシック" w:hAnsi="ＭＳ ゴシック" w:cs="メイリオ" w:hint="eastAsia"/>
                                <w:sz w:val="69"/>
                              </w:rPr>
                              <w:t>，</w:t>
                            </w:r>
                            <w:r w:rsidRPr="005F060B">
                              <w:rPr>
                                <w:rFonts w:ascii="メイリオ" w:eastAsia="メイリオ" w:hAnsi="メイリオ" w:cs="メイリオ" w:hint="eastAsia"/>
                                <w:sz w:val="69"/>
                              </w:rPr>
                              <w:t>ミッションカードの目標をみごと達成したので</w:t>
                            </w:r>
                            <w:r w:rsidRPr="005F060B">
                              <w:rPr>
                                <w:rFonts w:ascii="ＭＳ ゴシック" w:eastAsia="ＭＳ ゴシック" w:hAnsi="ＭＳ ゴシック" w:cs="メイリオ" w:hint="eastAsia"/>
                                <w:sz w:val="69"/>
                              </w:rPr>
                              <w:t>，</w:t>
                            </w:r>
                            <w:r w:rsidRPr="005F060B">
                              <w:rPr>
                                <w:rFonts w:ascii="メイリオ" w:eastAsia="メイリオ" w:hAnsi="メイリオ" w:cs="メイリオ" w:hint="eastAsia"/>
                                <w:sz w:val="69"/>
                              </w:rPr>
                              <w:t>ここに賞します。</w:t>
                            </w:r>
                          </w:p>
                          <w:p w:rsidR="005F060B" w:rsidRPr="005F060B" w:rsidRDefault="005F060B" w:rsidP="005F060B">
                            <w:pPr>
                              <w:spacing w:line="780" w:lineRule="exact"/>
                              <w:ind w:firstLineChars="100" w:firstLine="692"/>
                              <w:rPr>
                                <w:rFonts w:ascii="メイリオ" w:eastAsia="メイリオ" w:hAnsi="メイリオ" w:cs="メイリオ"/>
                                <w:sz w:val="69"/>
                              </w:rPr>
                            </w:pPr>
                            <w:r w:rsidRPr="005F060B">
                              <w:rPr>
                                <w:rFonts w:ascii="メイリオ" w:eastAsia="メイリオ" w:hAnsi="メイリオ" w:cs="メイリオ" w:hint="eastAsia"/>
                                <w:sz w:val="69"/>
                              </w:rPr>
                              <w:t>これからもがんばりましょう。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938" o:spid="_x0000_s1027" style="position:absolute;left:0;text-align:left;margin-left:40.1pt;margin-top:253.65pt;width:627pt;height:201pt;z-index:25169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" stroked="f">
                <v:textbox inset="5.85pt,.7pt,5.85pt,.7pt">
                  <w:txbxContent>
                    <w:p w:rsidR="005F060B" w:rsidRPr="005F060B" w:rsidRDefault="005F060B" w:rsidP="005F060B">
                      <w:pPr>
                        <w:spacing w:line="780" w:lineRule="exact"/>
                        <w:ind w:firstLineChars="100" w:firstLine="692"/>
                        <w:rPr>
                          <w:rFonts w:ascii="メイリオ" w:eastAsia="メイリオ" w:hAnsi="メイリオ" w:cs="メイリオ"/>
                          <w:sz w:val="69"/>
                        </w:rPr>
                      </w:pPr>
                      <w:r w:rsidRPr="005F060B">
                        <w:rPr>
                          <w:rFonts w:ascii="メイリオ" w:eastAsia="メイリオ" w:hAnsi="メイリオ" w:cs="メイリオ" w:hint="eastAsia"/>
                          <w:sz w:val="69"/>
                        </w:rPr>
                        <w:t>あなたは</w:t>
                      </w:r>
                      <w:r w:rsidRPr="005F060B">
                        <w:rPr>
                          <w:rFonts w:ascii="ＭＳ ゴシック" w:eastAsia="ＭＳ ゴシック" w:hAnsi="ＭＳ ゴシック" w:cs="メイリオ" w:hint="eastAsia"/>
                          <w:sz w:val="69"/>
                        </w:rPr>
                        <w:t>，</w:t>
                      </w:r>
                      <w:r w:rsidRPr="005F060B">
                        <w:rPr>
                          <w:rFonts w:ascii="メイリオ" w:eastAsia="メイリオ" w:hAnsi="メイリオ" w:cs="メイリオ" w:hint="eastAsia"/>
                          <w:sz w:val="69"/>
                        </w:rPr>
                        <w:t>ミッションカードの目標をみごと達成したので</w:t>
                      </w:r>
                      <w:r w:rsidRPr="005F060B">
                        <w:rPr>
                          <w:rFonts w:ascii="ＭＳ ゴシック" w:eastAsia="ＭＳ ゴシック" w:hAnsi="ＭＳ ゴシック" w:cs="メイリオ" w:hint="eastAsia"/>
                          <w:sz w:val="69"/>
                        </w:rPr>
                        <w:t>，</w:t>
                      </w:r>
                      <w:r w:rsidRPr="005F060B">
                        <w:rPr>
                          <w:rFonts w:ascii="メイリオ" w:eastAsia="メイリオ" w:hAnsi="メイリオ" w:cs="メイリオ" w:hint="eastAsia"/>
                          <w:sz w:val="69"/>
                        </w:rPr>
                        <w:t>ここに賞します。</w:t>
                      </w:r>
                    </w:p>
                    <w:p w:rsidR="005F060B" w:rsidRPr="005F060B" w:rsidRDefault="005F060B" w:rsidP="005F060B">
                      <w:pPr>
                        <w:spacing w:line="780" w:lineRule="exact"/>
                        <w:ind w:firstLineChars="100" w:firstLine="692"/>
                        <w:rPr>
                          <w:rFonts w:ascii="メイリオ" w:eastAsia="メイリオ" w:hAnsi="メイリオ" w:cs="メイリオ"/>
                          <w:sz w:val="69"/>
                        </w:rPr>
                      </w:pPr>
                      <w:r w:rsidRPr="005F060B">
                        <w:rPr>
                          <w:rFonts w:ascii="メイリオ" w:eastAsia="メイリオ" w:hAnsi="メイリオ" w:cs="メイリオ" w:hint="eastAsia"/>
                          <w:sz w:val="69"/>
                        </w:rPr>
                        <w:t>これからもがんばりましょう。</w:t>
                      </w:r>
                    </w:p>
                  </w:txbxContent>
                </v:textbox>
              </v:rect>
            </w:pict>
          </mc:Fallback>
        </mc:AlternateContent>
      </w:r>
    </w:p>
    <w:p w:rsidR="005F060B" w:rsidRDefault="005F060B">
      <w:pPr>
        <w:widowControl/>
        <w:jc w:val="left"/>
        <w:rPr>
          <w:rFonts w:ascii="メイリオ" w:eastAsia="メイリオ" w:hAnsi="メイリオ" w:cs="メイリオ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5616" behindDoc="0" locked="0" layoutInCell="1" allowOverlap="1" wp14:anchorId="2E6CA0DE" wp14:editId="18643DE4">
                <wp:simplePos x="0" y="0"/>
                <wp:positionH relativeFrom="column">
                  <wp:posOffset>666750</wp:posOffset>
                </wp:positionH>
                <wp:positionV relativeFrom="paragraph">
                  <wp:posOffset>1729105</wp:posOffset>
                </wp:positionV>
                <wp:extent cx="7962900" cy="925195"/>
                <wp:effectExtent l="0" t="0" r="0" b="8255"/>
                <wp:wrapNone/>
                <wp:docPr id="2942" name="Rectangle 29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962900" cy="9251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F060B" w:rsidRPr="005F060B" w:rsidRDefault="005F060B" w:rsidP="005F060B">
                            <w:pPr>
                              <w:rPr>
                                <w:rFonts w:ascii="メイリオ" w:eastAsia="メイリオ" w:hAnsi="メイリオ" w:cs="メイリオ"/>
                                <w:sz w:val="75"/>
                              </w:rPr>
                            </w:pPr>
                            <w:r w:rsidRPr="005F060B">
                              <w:rPr>
                                <w:rFonts w:ascii="メイリオ" w:eastAsia="メイリオ" w:hAnsi="メイリオ" w:cs="メイリオ" w:hint="eastAsia"/>
                                <w:sz w:val="75"/>
                                <w:u w:val="single"/>
                              </w:rPr>
                              <w:t xml:space="preserve">　　</w:t>
                            </w:r>
                            <w:r w:rsidRPr="005F060B">
                              <w:rPr>
                                <w:rFonts w:ascii="メイリオ" w:eastAsia="メイリオ" w:hAnsi="メイリオ" w:cs="メイリオ" w:hint="eastAsia"/>
                                <w:sz w:val="75"/>
                              </w:rPr>
                              <w:t>年</w:t>
                            </w:r>
                            <w:r w:rsidRPr="005F060B">
                              <w:rPr>
                                <w:rFonts w:ascii="メイリオ" w:eastAsia="メイリオ" w:hAnsi="メイリオ" w:cs="メイリオ" w:hint="eastAsia"/>
                                <w:sz w:val="75"/>
                                <w:u w:val="single"/>
                              </w:rPr>
                              <w:t xml:space="preserve">　　</w:t>
                            </w:r>
                            <w:r w:rsidRPr="005F060B">
                              <w:rPr>
                                <w:rFonts w:ascii="メイリオ" w:eastAsia="メイリオ" w:hAnsi="メイリオ" w:cs="メイリオ" w:hint="eastAsia"/>
                                <w:sz w:val="75"/>
                              </w:rPr>
                              <w:t>組</w:t>
                            </w:r>
                            <w:r w:rsidRPr="005F060B">
                              <w:rPr>
                                <w:rFonts w:ascii="メイリオ" w:eastAsia="メイリオ" w:hAnsi="メイリオ" w:cs="メイリオ" w:hint="eastAsia"/>
                                <w:sz w:val="75"/>
                                <w:u w:val="single"/>
                              </w:rPr>
                              <w:t xml:space="preserve">　　　　　　　　</w:t>
                            </w:r>
                            <w:r w:rsidRPr="005F060B">
                              <w:rPr>
                                <w:rFonts w:ascii="メイリオ" w:eastAsia="メイリオ" w:hAnsi="メイリオ" w:cs="メイリオ" w:hint="eastAsia"/>
                                <w:sz w:val="75"/>
                              </w:rPr>
                              <w:t>さま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930" o:spid="_x0000_s1028" style="position:absolute;margin-left:52.5pt;margin-top:136.15pt;width:627pt;height:72.85pt;z-index:25169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" stroked="f">
                <v:textbox inset="5.85pt,.7pt,5.85pt,.7pt">
                  <w:txbxContent>
                    <w:p w:rsidR="005F060B" w:rsidRPr="005F060B" w:rsidRDefault="005F060B" w:rsidP="005F060B">
                      <w:pPr>
                        <w:rPr>
                          <w:rFonts w:ascii="メイリオ" w:eastAsia="メイリオ" w:hAnsi="メイリオ" w:cs="メイリオ"/>
                          <w:sz w:val="75"/>
                        </w:rPr>
                      </w:pPr>
                      <w:r w:rsidRPr="005F060B">
                        <w:rPr>
                          <w:rFonts w:ascii="メイリオ" w:eastAsia="メイリオ" w:hAnsi="メイリオ" w:cs="メイリオ" w:hint="eastAsia"/>
                          <w:sz w:val="75"/>
                          <w:u w:val="single"/>
                        </w:rPr>
                        <w:t xml:space="preserve">　　</w:t>
                      </w:r>
                      <w:r w:rsidRPr="005F060B">
                        <w:rPr>
                          <w:rFonts w:ascii="メイリオ" w:eastAsia="メイリオ" w:hAnsi="メイリオ" w:cs="メイリオ" w:hint="eastAsia"/>
                          <w:sz w:val="75"/>
                        </w:rPr>
                        <w:t>年</w:t>
                      </w:r>
                      <w:r w:rsidRPr="005F060B">
                        <w:rPr>
                          <w:rFonts w:ascii="メイリオ" w:eastAsia="メイリオ" w:hAnsi="メイリオ" w:cs="メイリオ" w:hint="eastAsia"/>
                          <w:sz w:val="75"/>
                          <w:u w:val="single"/>
                        </w:rPr>
                        <w:t xml:space="preserve">　　</w:t>
                      </w:r>
                      <w:r w:rsidRPr="005F060B">
                        <w:rPr>
                          <w:rFonts w:ascii="メイリオ" w:eastAsia="メイリオ" w:hAnsi="メイリオ" w:cs="メイリオ" w:hint="eastAsia"/>
                          <w:sz w:val="75"/>
                        </w:rPr>
                        <w:t>組</w:t>
                      </w:r>
                      <w:r w:rsidRPr="005F060B">
                        <w:rPr>
                          <w:rFonts w:ascii="メイリオ" w:eastAsia="メイリオ" w:hAnsi="メイリオ" w:cs="メイリオ" w:hint="eastAsia"/>
                          <w:sz w:val="75"/>
                          <w:u w:val="single"/>
                        </w:rPr>
                        <w:t xml:space="preserve">　　　　　　　　</w:t>
                      </w:r>
                      <w:r w:rsidRPr="005F060B">
                        <w:rPr>
                          <w:rFonts w:ascii="メイリオ" w:eastAsia="メイリオ" w:hAnsi="メイリオ" w:cs="メイリオ" w:hint="eastAsia"/>
                          <w:sz w:val="75"/>
                        </w:rPr>
                        <w:t>さま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メイリオ" w:eastAsia="メイリオ" w:hAnsi="メイリオ" w:cs="メイリオ"/>
        </w:rPr>
        <w:br w:type="page"/>
      </w:r>
    </w:p>
    <w:p w:rsidR="003B43A6" w:rsidRDefault="000F5CA9" w:rsidP="00315E56">
      <w:pPr>
        <w:ind w:firstLineChars="100" w:firstLine="212"/>
        <w:rPr>
          <w:rFonts w:ascii="メイリオ" w:eastAsia="メイリオ" w:hAnsi="メイリオ" w:cs="メイリオ"/>
        </w:rPr>
      </w:pPr>
      <w:bookmarkStart w:id="0" w:name="_GoBack"/>
      <w:bookmarkEnd w:id="0"/>
      <w:r>
        <w:rPr>
          <w:noProof/>
        </w:rPr>
        <w:lastRenderedPageBreak/>
        <w:drawing>
          <wp:anchor distT="0" distB="0" distL="114300" distR="114300" simplePos="0" relativeHeight="251691520" behindDoc="0" locked="0" layoutInCell="1" allowOverlap="1" wp14:anchorId="699DB1E2" wp14:editId="61BE29A7">
            <wp:simplePos x="0" y="0"/>
            <wp:positionH relativeFrom="column">
              <wp:posOffset>7272020</wp:posOffset>
            </wp:positionH>
            <wp:positionV relativeFrom="paragraph">
              <wp:posOffset>4664075</wp:posOffset>
            </wp:positionV>
            <wp:extent cx="1428750" cy="1185545"/>
            <wp:effectExtent l="0" t="0" r="0" b="0"/>
            <wp:wrapNone/>
            <wp:docPr id="2939" name="図 2939" descr="sentai_ranger_5colo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39" descr="sentai_ranger_5colors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185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E2988">
        <w:rPr>
          <w:noProof/>
        </w:rPr>
        <mc:AlternateContent>
          <mc:Choice Requires="wps">
            <w:drawing>
              <wp:anchor distT="0" distB="0" distL="114300" distR="114300" simplePos="0" relativeHeight="251692544" behindDoc="0" locked="0" layoutInCell="1" allowOverlap="1" wp14:anchorId="73433C23" wp14:editId="7566FE54">
                <wp:simplePos x="0" y="0"/>
                <wp:positionH relativeFrom="column">
                  <wp:posOffset>928370</wp:posOffset>
                </wp:positionH>
                <wp:positionV relativeFrom="paragraph">
                  <wp:posOffset>5012055</wp:posOffset>
                </wp:positionV>
                <wp:extent cx="5981700" cy="895350"/>
                <wp:effectExtent l="9525" t="9525" r="333375" b="9525"/>
                <wp:wrapNone/>
                <wp:docPr id="2940" name="AutoShape 29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700" cy="895350"/>
                        </a:xfrm>
                        <a:prstGeom prst="wedgeRoundRectCallout">
                          <a:avLst>
                            <a:gd name="adj1" fmla="val 55139"/>
                            <a:gd name="adj2" fmla="val 404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D054E" w:rsidRDefault="00DD054E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2940" o:spid="_x0000_s1026" type="#_x0000_t62" style="position:absolute;left:0;text-align:left;margin-left:73.1pt;margin-top:394.65pt;width:471pt;height:70.5pt;z-index:25169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" adj="22710,11673" strokeweight=".5pt">
                <v:textbox inset="5.85pt,.7pt,5.85pt,.7pt">
                  <w:txbxContent>
                    <w:p w:rsidR="00DD054E" w:rsidRDefault="00DD054E"/>
                  </w:txbxContent>
                </v:textbox>
              </v:shape>
            </w:pict>
          </mc:Fallback>
        </mc:AlternateContent>
      </w:r>
      <w:r w:rsidR="00DE2988">
        <w:rPr>
          <w:noProof/>
        </w:rPr>
        <w:drawing>
          <wp:anchor distT="0" distB="0" distL="114300" distR="114300" simplePos="0" relativeHeight="251687424" behindDoc="0" locked="0" layoutInCell="1" allowOverlap="1" wp14:anchorId="0B37C0D9" wp14:editId="74EE00B2">
            <wp:simplePos x="0" y="0"/>
            <wp:positionH relativeFrom="column">
              <wp:posOffset>-375920</wp:posOffset>
            </wp:positionH>
            <wp:positionV relativeFrom="paragraph">
              <wp:posOffset>-217170</wp:posOffset>
            </wp:positionV>
            <wp:extent cx="9685020" cy="6835140"/>
            <wp:effectExtent l="0" t="0" r="0" b="3810"/>
            <wp:wrapNone/>
            <wp:docPr id="2938" name="図 2929" descr="frame_hyousyoujyo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29" descr="frame_hyousyoujyou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biLevel thresh="75000"/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rightnessContrast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85020" cy="6835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601C9">
        <w:rPr>
          <w:noProof/>
        </w:rPr>
        <w:pict>
          <v:shape id="_x0000_s4979" type="#_x0000_t136" style="position:absolute;left:0;text-align:left;margin-left:46.1pt;margin-top:85.7pt;width:613.5pt;height:64.5pt;z-index:251689472;mso-position-horizontal-relative:text;mso-position-vertical-relative:text" fillcolor="#272727 [2749]">
            <v:stroke r:id="rId12" o:title=""/>
            <v:shadow color="#868686"/>
            <v:textpath style="font-family:&quot;メイリオ&quot;;font-size:32pt;v-text-reverse:t;v-text-kern:t" trim="t" fitpath="t" string="やったぜ目標達成！&#10;"/>
          </v:shape>
        </w:pict>
      </w:r>
      <w:r w:rsidR="00DE2988">
        <w:rPr>
          <w:noProof/>
        </w:rPr>
        <mc:AlternateContent>
          <mc:Choice Requires="wps">
            <w:drawing>
              <wp:anchor distT="0" distB="0" distL="114300" distR="114300" simplePos="0" relativeHeight="251690496" behindDoc="0" locked="0" layoutInCell="1" allowOverlap="1">
                <wp:simplePos x="0" y="0"/>
                <wp:positionH relativeFrom="column">
                  <wp:posOffset>509270</wp:posOffset>
                </wp:positionH>
                <wp:positionV relativeFrom="paragraph">
                  <wp:posOffset>3221355</wp:posOffset>
                </wp:positionV>
                <wp:extent cx="7962900" cy="2552700"/>
                <wp:effectExtent l="0" t="0" r="0" b="0"/>
                <wp:wrapNone/>
                <wp:docPr id="2937" name="Rectangle 29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962900" cy="2552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D054E" w:rsidRPr="005F060B" w:rsidRDefault="00DD054E" w:rsidP="00DD054E">
                            <w:pPr>
                              <w:spacing w:line="780" w:lineRule="exact"/>
                              <w:ind w:firstLineChars="100" w:firstLine="692"/>
                              <w:rPr>
                                <w:rFonts w:ascii="メイリオ" w:eastAsia="メイリオ" w:hAnsi="メイリオ" w:cs="メイリオ"/>
                                <w:sz w:val="69"/>
                              </w:rPr>
                            </w:pPr>
                            <w:r w:rsidRPr="005F060B">
                              <w:rPr>
                                <w:rFonts w:ascii="メイリオ" w:eastAsia="メイリオ" w:hAnsi="メイリオ" w:cs="メイリオ" w:hint="eastAsia"/>
                                <w:sz w:val="69"/>
                              </w:rPr>
                              <w:t>あなたは，ミッションカードの目標をみごと達成したので，ここに賞します。</w:t>
                            </w:r>
                          </w:p>
                          <w:p w:rsidR="00DD054E" w:rsidRPr="005F060B" w:rsidRDefault="00DD054E" w:rsidP="00DD054E">
                            <w:pPr>
                              <w:spacing w:line="780" w:lineRule="exact"/>
                              <w:ind w:firstLineChars="100" w:firstLine="692"/>
                              <w:rPr>
                                <w:rFonts w:ascii="メイリオ" w:eastAsia="メイリオ" w:hAnsi="メイリオ" w:cs="メイリオ"/>
                                <w:sz w:val="69"/>
                              </w:rPr>
                            </w:pPr>
                            <w:r w:rsidRPr="005F060B">
                              <w:rPr>
                                <w:rFonts w:ascii="メイリオ" w:eastAsia="メイリオ" w:hAnsi="メイリオ" w:cs="メイリオ" w:hint="eastAsia"/>
                                <w:sz w:val="69"/>
                              </w:rPr>
                              <w:t>これからもがんばりましょう。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30" style="position:absolute;left:0;text-align:left;margin-left:40.1pt;margin-top:253.65pt;width:627pt;height:201pt;z-index:25169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" stroked="f">
                <v:textbox inset="5.85pt,.7pt,5.85pt,.7pt">
                  <w:txbxContent>
                    <w:p w:rsidR="00DD054E" w:rsidRPr="005F060B" w:rsidRDefault="00DD054E" w:rsidP="00DD054E">
                      <w:pPr>
                        <w:spacing w:line="780" w:lineRule="exact"/>
                        <w:ind w:firstLineChars="100" w:firstLine="692"/>
                        <w:rPr>
                          <w:rFonts w:ascii="メイリオ" w:eastAsia="メイリオ" w:hAnsi="メイリオ" w:cs="メイリオ"/>
                          <w:sz w:val="69"/>
                        </w:rPr>
                      </w:pPr>
                      <w:r w:rsidRPr="005F060B">
                        <w:rPr>
                          <w:rFonts w:ascii="メイリオ" w:eastAsia="メイリオ" w:hAnsi="メイリオ" w:cs="メイリオ" w:hint="eastAsia"/>
                          <w:sz w:val="69"/>
                        </w:rPr>
                        <w:t>あなたは，ミッションカードの目標をみごと達成したので，ここに賞します。</w:t>
                      </w:r>
                    </w:p>
                    <w:p w:rsidR="00DD054E" w:rsidRPr="005F060B" w:rsidRDefault="00DD054E" w:rsidP="00DD054E">
                      <w:pPr>
                        <w:spacing w:line="780" w:lineRule="exact"/>
                        <w:ind w:firstLineChars="100" w:firstLine="692"/>
                        <w:rPr>
                          <w:rFonts w:ascii="メイリオ" w:eastAsia="メイリオ" w:hAnsi="メイリオ" w:cs="メイリオ"/>
                          <w:sz w:val="69"/>
                        </w:rPr>
                      </w:pPr>
                      <w:r w:rsidRPr="005F060B">
                        <w:rPr>
                          <w:rFonts w:ascii="メイリオ" w:eastAsia="メイリオ" w:hAnsi="メイリオ" w:cs="メイリオ" w:hint="eastAsia"/>
                          <w:sz w:val="69"/>
                        </w:rPr>
                        <w:t>これからもがんばりましょう。</w:t>
                      </w:r>
                    </w:p>
                  </w:txbxContent>
                </v:textbox>
              </v:rect>
            </w:pict>
          </mc:Fallback>
        </mc:AlternateContent>
      </w:r>
      <w:r w:rsidR="00DE2988">
        <w:rPr>
          <w:noProof/>
        </w:rPr>
        <mc:AlternateContent>
          <mc:Choice Requires="wps">
            <w:drawing>
              <wp:anchor distT="0" distB="0" distL="114300" distR="114300" simplePos="0" relativeHeight="251688448" behindDoc="0" locked="0" layoutInCell="1" allowOverlap="1">
                <wp:simplePos x="0" y="0"/>
                <wp:positionH relativeFrom="column">
                  <wp:posOffset>661670</wp:posOffset>
                </wp:positionH>
                <wp:positionV relativeFrom="paragraph">
                  <wp:posOffset>2306955</wp:posOffset>
                </wp:positionV>
                <wp:extent cx="7962900" cy="723900"/>
                <wp:effectExtent l="0" t="0" r="0" b="0"/>
                <wp:wrapNone/>
                <wp:docPr id="2936" name="Rectangle 29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962900" cy="723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351E" w:rsidRPr="00DD054E" w:rsidRDefault="00DD054E">
                            <w:pPr>
                              <w:rPr>
                                <w:rFonts w:ascii="Ｙ．ＯｚＦｏｎｔＮＪ" w:eastAsia="Ｙ．ＯｚＦｏｎｔＮＪ" w:hAnsi="Ｙ．ＯｚＦｏｎｔＮＪ"/>
                                <w:sz w:val="75"/>
                              </w:rPr>
                            </w:pPr>
                            <w:r w:rsidRPr="00DD054E">
                              <w:rPr>
                                <w:rFonts w:ascii="Ｙ．ＯｚＦｏｎｔＮＪ" w:eastAsia="Ｙ．ＯｚＦｏｎｔＮＪ" w:hAnsi="Ｙ．ＯｚＦｏｎｔＮＪ" w:hint="eastAsia"/>
                                <w:sz w:val="75"/>
                                <w:u w:val="single"/>
                              </w:rPr>
                              <w:t xml:space="preserve">　　</w:t>
                            </w:r>
                            <w:r w:rsidRPr="00DD054E">
                              <w:rPr>
                                <w:rFonts w:ascii="Ｙ．ＯｚＦｏｎｔＮＪ" w:eastAsia="Ｙ．ＯｚＦｏｎｔＮＪ" w:hAnsi="Ｙ．ＯｚＦｏｎｔＮＪ" w:hint="eastAsia"/>
                                <w:sz w:val="75"/>
                              </w:rPr>
                              <w:t>年</w:t>
                            </w:r>
                            <w:r w:rsidRPr="00DD054E">
                              <w:rPr>
                                <w:rFonts w:ascii="Ｙ．ＯｚＦｏｎｔＮＪ" w:eastAsia="Ｙ．ＯｚＦｏｎｔＮＪ" w:hAnsi="Ｙ．ＯｚＦｏｎｔＮＪ" w:hint="eastAsia"/>
                                <w:sz w:val="75"/>
                                <w:u w:val="single"/>
                              </w:rPr>
                              <w:t xml:space="preserve">　　</w:t>
                            </w:r>
                            <w:r w:rsidRPr="00DD054E">
                              <w:rPr>
                                <w:rFonts w:ascii="Ｙ．ＯｚＦｏｎｔＮＪ" w:eastAsia="Ｙ．ＯｚＦｏｎｔＮＪ" w:hAnsi="Ｙ．ＯｚＦｏｎｔＮＪ" w:hint="eastAsia"/>
                                <w:sz w:val="75"/>
                              </w:rPr>
                              <w:t>組</w:t>
                            </w:r>
                            <w:r w:rsidRPr="00DD054E">
                              <w:rPr>
                                <w:rFonts w:ascii="Ｙ．ＯｚＦｏｎｔＮＪ" w:eastAsia="Ｙ．ＯｚＦｏｎｔＮＪ" w:hAnsi="Ｙ．ＯｚＦｏｎｔＮＪ" w:hint="eastAsia"/>
                                <w:sz w:val="75"/>
                                <w:u w:val="single"/>
                              </w:rPr>
                              <w:t xml:space="preserve">　　　　　　　　</w:t>
                            </w:r>
                            <w:r w:rsidRPr="00DD054E">
                              <w:rPr>
                                <w:rFonts w:ascii="Ｙ．ＯｚＦｏｎｔＮＪ" w:eastAsia="Ｙ．ＯｚＦｏｎｔＮＪ" w:hAnsi="Ｙ．ＯｚＦｏｎｔＮＪ" w:hint="eastAsia"/>
                                <w:sz w:val="75"/>
                              </w:rPr>
                              <w:t>さま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930" o:spid="_x0000_s1028" style="position:absolute;left:0;text-align:left;margin-left:52.1pt;margin-top:181.65pt;width:627pt;height:57pt;z-index:25168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" stroked="f">
                <v:textbox inset="5.85pt,.7pt,5.85pt,.7pt">
                  <w:txbxContent>
                    <w:p w:rsidR="00E1351E" w:rsidRPr="00DD054E" w:rsidRDefault="00DD054E">
                      <w:pPr>
                        <w:rPr>
                          <w:rFonts w:ascii="Ｙ．ＯｚＦｏｎｔＮＪ" w:eastAsia="Ｙ．ＯｚＦｏｎｔＮＪ" w:hAnsi="Ｙ．ＯｚＦｏｎｔＮＪ"/>
                          <w:sz w:val="75"/>
                        </w:rPr>
                      </w:pPr>
                      <w:r w:rsidRPr="00DD054E">
                        <w:rPr>
                          <w:rFonts w:ascii="Ｙ．ＯｚＦｏｎｔＮＪ" w:eastAsia="Ｙ．ＯｚＦｏｎｔＮＪ" w:hAnsi="Ｙ．ＯｚＦｏｎｔＮＪ" w:hint="eastAsia"/>
                          <w:sz w:val="75"/>
                          <w:u w:val="single"/>
                        </w:rPr>
                        <w:t xml:space="preserve">　　</w:t>
                      </w:r>
                      <w:r w:rsidRPr="00DD054E">
                        <w:rPr>
                          <w:rFonts w:ascii="Ｙ．ＯｚＦｏｎｔＮＪ" w:eastAsia="Ｙ．ＯｚＦｏｎｔＮＪ" w:hAnsi="Ｙ．ＯｚＦｏｎｔＮＪ" w:hint="eastAsia"/>
                          <w:sz w:val="75"/>
                        </w:rPr>
                        <w:t>年</w:t>
                      </w:r>
                      <w:r w:rsidRPr="00DD054E">
                        <w:rPr>
                          <w:rFonts w:ascii="Ｙ．ＯｚＦｏｎｔＮＪ" w:eastAsia="Ｙ．ＯｚＦｏｎｔＮＪ" w:hAnsi="Ｙ．ＯｚＦｏｎｔＮＪ" w:hint="eastAsia"/>
                          <w:sz w:val="75"/>
                          <w:u w:val="single"/>
                        </w:rPr>
                        <w:t xml:space="preserve">　　</w:t>
                      </w:r>
                      <w:r w:rsidRPr="00DD054E">
                        <w:rPr>
                          <w:rFonts w:ascii="Ｙ．ＯｚＦｏｎｔＮＪ" w:eastAsia="Ｙ．ＯｚＦｏｎｔＮＪ" w:hAnsi="Ｙ．ＯｚＦｏｎｔＮＪ" w:hint="eastAsia"/>
                          <w:sz w:val="75"/>
                        </w:rPr>
                        <w:t>組</w:t>
                      </w:r>
                      <w:r w:rsidRPr="00DD054E">
                        <w:rPr>
                          <w:rFonts w:ascii="Ｙ．ＯｚＦｏｎｔＮＪ" w:eastAsia="Ｙ．ＯｚＦｏｎｔＮＪ" w:hAnsi="Ｙ．ＯｚＦｏｎｔＮＪ" w:hint="eastAsia"/>
                          <w:sz w:val="75"/>
                          <w:u w:val="single"/>
                        </w:rPr>
                        <w:t xml:space="preserve">　　　　　　　　</w:t>
                      </w:r>
                      <w:r w:rsidRPr="00DD054E">
                        <w:rPr>
                          <w:rFonts w:ascii="Ｙ．ＯｚＦｏｎｔＮＪ" w:eastAsia="Ｙ．ＯｚＦｏｎｔＮＪ" w:hAnsi="Ｙ．ＯｚＦｏｎｔＮＪ" w:hint="eastAsia"/>
                          <w:sz w:val="75"/>
                        </w:rPr>
                        <w:t>さま</w:t>
                      </w:r>
                    </w:p>
                  </w:txbxContent>
                </v:textbox>
              </v:rect>
            </w:pict>
          </mc:Fallback>
        </mc:AlternateContent>
      </w:r>
    </w:p>
    <w:sectPr w:rsidR="003B43A6" w:rsidSect="00FC4587">
      <w:type w:val="continuous"/>
      <w:pgSz w:w="16838" w:h="11906" w:orient="landscape" w:code="9"/>
      <w:pgMar w:top="1077" w:right="1418" w:bottom="1077" w:left="1418" w:header="851" w:footer="851" w:gutter="0"/>
      <w:cols w:space="425"/>
      <w:noEndnote/>
      <w:titlePg/>
      <w:docGrid w:type="linesAndChars" w:linePitch="297" w:charSpace="40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01C9" w:rsidRDefault="009601C9" w:rsidP="00412B37">
      <w:r>
        <w:separator/>
      </w:r>
    </w:p>
  </w:endnote>
  <w:endnote w:type="continuationSeparator" w:id="0">
    <w:p w:rsidR="009601C9" w:rsidRDefault="009601C9" w:rsidP="00412B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メイリオ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Ｙ．ＯｚＦｏｎｔＮＪ">
    <w:altName w:val="ＭＳ 明朝"/>
    <w:panose1 w:val="02000609000000000000"/>
    <w:charset w:val="80"/>
    <w:family w:val="auto"/>
    <w:pitch w:val="fixed"/>
    <w:sig w:usb0="A00002BF" w:usb1="78C7FCFB" w:usb2="00000010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01C9" w:rsidRDefault="009601C9" w:rsidP="00412B37">
      <w:r>
        <w:separator/>
      </w:r>
    </w:p>
  </w:footnote>
  <w:footnote w:type="continuationSeparator" w:id="0">
    <w:p w:rsidR="009601C9" w:rsidRDefault="009601C9" w:rsidP="00412B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bordersDoNotSurroundHeader/>
  <w:bordersDoNotSurroundFooter/>
  <w:proofState w:spelling="clean" w:grammar="clean"/>
  <w:defaultTabStop w:val="840"/>
  <w:evenAndOddHeaders/>
  <w:drawingGridHorizontalSpacing w:val="106"/>
  <w:drawingGridVerticalSpacing w:val="297"/>
  <w:displayHorizontalDrawingGridEvery w:val="2"/>
  <w:characterSpacingControl w:val="compressPunctuation"/>
  <w:hdrShapeDefaults>
    <o:shapedefaults v:ext="edit" spidmax="49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5539"/>
    <w:rsid w:val="000031B9"/>
    <w:rsid w:val="0004066D"/>
    <w:rsid w:val="000565FB"/>
    <w:rsid w:val="00056911"/>
    <w:rsid w:val="00073EF9"/>
    <w:rsid w:val="00082319"/>
    <w:rsid w:val="00082F4D"/>
    <w:rsid w:val="000A1E2C"/>
    <w:rsid w:val="000A45B6"/>
    <w:rsid w:val="000A47CC"/>
    <w:rsid w:val="000B681D"/>
    <w:rsid w:val="000B6BF4"/>
    <w:rsid w:val="000C75C9"/>
    <w:rsid w:val="000D424F"/>
    <w:rsid w:val="000E1FEB"/>
    <w:rsid w:val="000E4F67"/>
    <w:rsid w:val="000E5539"/>
    <w:rsid w:val="000F19A5"/>
    <w:rsid w:val="000F5CA9"/>
    <w:rsid w:val="000F6680"/>
    <w:rsid w:val="00102CFA"/>
    <w:rsid w:val="00132DC8"/>
    <w:rsid w:val="001355A4"/>
    <w:rsid w:val="0013622A"/>
    <w:rsid w:val="00141B81"/>
    <w:rsid w:val="0014638D"/>
    <w:rsid w:val="001500C0"/>
    <w:rsid w:val="00151090"/>
    <w:rsid w:val="00154610"/>
    <w:rsid w:val="001610F8"/>
    <w:rsid w:val="00165DA0"/>
    <w:rsid w:val="0017659D"/>
    <w:rsid w:val="00181D1E"/>
    <w:rsid w:val="00190CF4"/>
    <w:rsid w:val="0019236D"/>
    <w:rsid w:val="001948EC"/>
    <w:rsid w:val="001B0584"/>
    <w:rsid w:val="001B451B"/>
    <w:rsid w:val="001B5191"/>
    <w:rsid w:val="001C1A04"/>
    <w:rsid w:val="001F4201"/>
    <w:rsid w:val="001F5FDD"/>
    <w:rsid w:val="0020007C"/>
    <w:rsid w:val="0020044A"/>
    <w:rsid w:val="002018F7"/>
    <w:rsid w:val="00210462"/>
    <w:rsid w:val="0021466B"/>
    <w:rsid w:val="00230410"/>
    <w:rsid w:val="00237F42"/>
    <w:rsid w:val="002515DD"/>
    <w:rsid w:val="00251667"/>
    <w:rsid w:val="002524E2"/>
    <w:rsid w:val="002544A0"/>
    <w:rsid w:val="002723B9"/>
    <w:rsid w:val="00274F5A"/>
    <w:rsid w:val="002776B1"/>
    <w:rsid w:val="002808A3"/>
    <w:rsid w:val="002813FB"/>
    <w:rsid w:val="0028540B"/>
    <w:rsid w:val="00285554"/>
    <w:rsid w:val="0029005B"/>
    <w:rsid w:val="00295F31"/>
    <w:rsid w:val="002A3238"/>
    <w:rsid w:val="002A77C6"/>
    <w:rsid w:val="002B4BFD"/>
    <w:rsid w:val="002D2413"/>
    <w:rsid w:val="002D5245"/>
    <w:rsid w:val="002E1167"/>
    <w:rsid w:val="002F5ADC"/>
    <w:rsid w:val="0031023B"/>
    <w:rsid w:val="00312BDF"/>
    <w:rsid w:val="00314A78"/>
    <w:rsid w:val="00315E56"/>
    <w:rsid w:val="00316B93"/>
    <w:rsid w:val="003222FC"/>
    <w:rsid w:val="00325480"/>
    <w:rsid w:val="0033001D"/>
    <w:rsid w:val="00332087"/>
    <w:rsid w:val="00334C17"/>
    <w:rsid w:val="003425E7"/>
    <w:rsid w:val="00344BA4"/>
    <w:rsid w:val="00351276"/>
    <w:rsid w:val="003526F6"/>
    <w:rsid w:val="00360846"/>
    <w:rsid w:val="00361DEB"/>
    <w:rsid w:val="0036709C"/>
    <w:rsid w:val="00367DA9"/>
    <w:rsid w:val="003748E7"/>
    <w:rsid w:val="00376493"/>
    <w:rsid w:val="00384AA3"/>
    <w:rsid w:val="003954F4"/>
    <w:rsid w:val="003A0F85"/>
    <w:rsid w:val="003A106D"/>
    <w:rsid w:val="003A2A35"/>
    <w:rsid w:val="003A786C"/>
    <w:rsid w:val="003B43A6"/>
    <w:rsid w:val="003C0222"/>
    <w:rsid w:val="003C2CB0"/>
    <w:rsid w:val="003D1169"/>
    <w:rsid w:val="003D4718"/>
    <w:rsid w:val="003D5EFE"/>
    <w:rsid w:val="00402164"/>
    <w:rsid w:val="0040539E"/>
    <w:rsid w:val="00406D8A"/>
    <w:rsid w:val="00410D56"/>
    <w:rsid w:val="00412B37"/>
    <w:rsid w:val="0042095F"/>
    <w:rsid w:val="00427D4B"/>
    <w:rsid w:val="0043041A"/>
    <w:rsid w:val="0043085C"/>
    <w:rsid w:val="00431DA7"/>
    <w:rsid w:val="00431DF4"/>
    <w:rsid w:val="00434A7F"/>
    <w:rsid w:val="004412DC"/>
    <w:rsid w:val="00446F34"/>
    <w:rsid w:val="004502A1"/>
    <w:rsid w:val="00453F6A"/>
    <w:rsid w:val="00454F36"/>
    <w:rsid w:val="00462DFF"/>
    <w:rsid w:val="00472537"/>
    <w:rsid w:val="00472824"/>
    <w:rsid w:val="00481675"/>
    <w:rsid w:val="00482CEC"/>
    <w:rsid w:val="0048307C"/>
    <w:rsid w:val="0048552D"/>
    <w:rsid w:val="00485BBC"/>
    <w:rsid w:val="00486498"/>
    <w:rsid w:val="00496092"/>
    <w:rsid w:val="004A4228"/>
    <w:rsid w:val="004A5A79"/>
    <w:rsid w:val="004A7651"/>
    <w:rsid w:val="004C383E"/>
    <w:rsid w:val="004D04CD"/>
    <w:rsid w:val="004D1970"/>
    <w:rsid w:val="004E04BF"/>
    <w:rsid w:val="004F59BE"/>
    <w:rsid w:val="004F7176"/>
    <w:rsid w:val="0051087E"/>
    <w:rsid w:val="00510B16"/>
    <w:rsid w:val="005158EF"/>
    <w:rsid w:val="00540A3A"/>
    <w:rsid w:val="00541B2A"/>
    <w:rsid w:val="0054708C"/>
    <w:rsid w:val="0055079E"/>
    <w:rsid w:val="00561AED"/>
    <w:rsid w:val="00562A18"/>
    <w:rsid w:val="005661E3"/>
    <w:rsid w:val="00571ADB"/>
    <w:rsid w:val="005877EE"/>
    <w:rsid w:val="00593020"/>
    <w:rsid w:val="005A72F1"/>
    <w:rsid w:val="005B3BD1"/>
    <w:rsid w:val="005C06EA"/>
    <w:rsid w:val="005C5100"/>
    <w:rsid w:val="005C6666"/>
    <w:rsid w:val="005C6C56"/>
    <w:rsid w:val="005D03C7"/>
    <w:rsid w:val="005D21B7"/>
    <w:rsid w:val="005D666A"/>
    <w:rsid w:val="005E29D5"/>
    <w:rsid w:val="005E5CFE"/>
    <w:rsid w:val="005E64D5"/>
    <w:rsid w:val="005F060B"/>
    <w:rsid w:val="00600472"/>
    <w:rsid w:val="00607462"/>
    <w:rsid w:val="00616AA7"/>
    <w:rsid w:val="00620EFA"/>
    <w:rsid w:val="0062630C"/>
    <w:rsid w:val="00630395"/>
    <w:rsid w:val="00643073"/>
    <w:rsid w:val="00643163"/>
    <w:rsid w:val="00654ED9"/>
    <w:rsid w:val="00670D98"/>
    <w:rsid w:val="006715FC"/>
    <w:rsid w:val="006777E6"/>
    <w:rsid w:val="00687F0F"/>
    <w:rsid w:val="00695246"/>
    <w:rsid w:val="006A52FB"/>
    <w:rsid w:val="006A6E14"/>
    <w:rsid w:val="006A78C0"/>
    <w:rsid w:val="006B39DC"/>
    <w:rsid w:val="006B683D"/>
    <w:rsid w:val="006C465F"/>
    <w:rsid w:val="006C4CD8"/>
    <w:rsid w:val="006D13EC"/>
    <w:rsid w:val="006E4F4D"/>
    <w:rsid w:val="006E5204"/>
    <w:rsid w:val="006E6652"/>
    <w:rsid w:val="006F10C0"/>
    <w:rsid w:val="006F5A0F"/>
    <w:rsid w:val="00707AA2"/>
    <w:rsid w:val="0071106A"/>
    <w:rsid w:val="00720536"/>
    <w:rsid w:val="00721EB3"/>
    <w:rsid w:val="007220CB"/>
    <w:rsid w:val="00724674"/>
    <w:rsid w:val="007322CE"/>
    <w:rsid w:val="00736BA8"/>
    <w:rsid w:val="00742D94"/>
    <w:rsid w:val="00747F9C"/>
    <w:rsid w:val="00752F17"/>
    <w:rsid w:val="007537EA"/>
    <w:rsid w:val="00754E69"/>
    <w:rsid w:val="00760A3B"/>
    <w:rsid w:val="00762BEE"/>
    <w:rsid w:val="007650D0"/>
    <w:rsid w:val="00782A15"/>
    <w:rsid w:val="00783339"/>
    <w:rsid w:val="00784A8C"/>
    <w:rsid w:val="007A502D"/>
    <w:rsid w:val="007B368F"/>
    <w:rsid w:val="007C34CD"/>
    <w:rsid w:val="007C754A"/>
    <w:rsid w:val="007D0513"/>
    <w:rsid w:val="007D21B5"/>
    <w:rsid w:val="007D5B05"/>
    <w:rsid w:val="007D5D2F"/>
    <w:rsid w:val="007D6A74"/>
    <w:rsid w:val="007D7102"/>
    <w:rsid w:val="007E784A"/>
    <w:rsid w:val="007E7854"/>
    <w:rsid w:val="007F24AA"/>
    <w:rsid w:val="007F46CC"/>
    <w:rsid w:val="007F66D2"/>
    <w:rsid w:val="00806FE9"/>
    <w:rsid w:val="00823D02"/>
    <w:rsid w:val="008269A2"/>
    <w:rsid w:val="008320C6"/>
    <w:rsid w:val="008353AA"/>
    <w:rsid w:val="00836C5D"/>
    <w:rsid w:val="008466E5"/>
    <w:rsid w:val="00870F9D"/>
    <w:rsid w:val="008738C7"/>
    <w:rsid w:val="00885B9C"/>
    <w:rsid w:val="008924F6"/>
    <w:rsid w:val="00896C38"/>
    <w:rsid w:val="008A79B4"/>
    <w:rsid w:val="008B1DA8"/>
    <w:rsid w:val="008B498F"/>
    <w:rsid w:val="008C3F97"/>
    <w:rsid w:val="008D2B57"/>
    <w:rsid w:val="008E6397"/>
    <w:rsid w:val="008F1FEA"/>
    <w:rsid w:val="008F20A2"/>
    <w:rsid w:val="0090071A"/>
    <w:rsid w:val="0090097A"/>
    <w:rsid w:val="00902F1D"/>
    <w:rsid w:val="009070D5"/>
    <w:rsid w:val="00907B39"/>
    <w:rsid w:val="00913F4D"/>
    <w:rsid w:val="00924FE3"/>
    <w:rsid w:val="00950B48"/>
    <w:rsid w:val="009601C9"/>
    <w:rsid w:val="00960451"/>
    <w:rsid w:val="009625D0"/>
    <w:rsid w:val="009671D1"/>
    <w:rsid w:val="0097089D"/>
    <w:rsid w:val="00973B3E"/>
    <w:rsid w:val="009804EC"/>
    <w:rsid w:val="00993089"/>
    <w:rsid w:val="009B704E"/>
    <w:rsid w:val="009C5B43"/>
    <w:rsid w:val="009C6578"/>
    <w:rsid w:val="009F227B"/>
    <w:rsid w:val="00A00AEB"/>
    <w:rsid w:val="00A03AFF"/>
    <w:rsid w:val="00A05B5D"/>
    <w:rsid w:val="00A10746"/>
    <w:rsid w:val="00A124D6"/>
    <w:rsid w:val="00A215EE"/>
    <w:rsid w:val="00A365A0"/>
    <w:rsid w:val="00A465C9"/>
    <w:rsid w:val="00A47989"/>
    <w:rsid w:val="00A53A5C"/>
    <w:rsid w:val="00A60FA8"/>
    <w:rsid w:val="00A757F3"/>
    <w:rsid w:val="00A8214F"/>
    <w:rsid w:val="00A834F5"/>
    <w:rsid w:val="00A86390"/>
    <w:rsid w:val="00A908A9"/>
    <w:rsid w:val="00A93A1C"/>
    <w:rsid w:val="00A96323"/>
    <w:rsid w:val="00AA751E"/>
    <w:rsid w:val="00AC554E"/>
    <w:rsid w:val="00AD044E"/>
    <w:rsid w:val="00AD7D27"/>
    <w:rsid w:val="00AE02BB"/>
    <w:rsid w:val="00AE334C"/>
    <w:rsid w:val="00AE6973"/>
    <w:rsid w:val="00AE79CE"/>
    <w:rsid w:val="00AF27A6"/>
    <w:rsid w:val="00AF3CC9"/>
    <w:rsid w:val="00B02F2D"/>
    <w:rsid w:val="00B04BD8"/>
    <w:rsid w:val="00B21569"/>
    <w:rsid w:val="00B22213"/>
    <w:rsid w:val="00B242A4"/>
    <w:rsid w:val="00B26B3E"/>
    <w:rsid w:val="00B33DC2"/>
    <w:rsid w:val="00B37091"/>
    <w:rsid w:val="00B405FC"/>
    <w:rsid w:val="00B529F7"/>
    <w:rsid w:val="00B5514D"/>
    <w:rsid w:val="00B55215"/>
    <w:rsid w:val="00B63763"/>
    <w:rsid w:val="00B769CB"/>
    <w:rsid w:val="00B95981"/>
    <w:rsid w:val="00BA18E1"/>
    <w:rsid w:val="00BA1AEA"/>
    <w:rsid w:val="00BA5130"/>
    <w:rsid w:val="00BB130A"/>
    <w:rsid w:val="00BB1832"/>
    <w:rsid w:val="00BB37D8"/>
    <w:rsid w:val="00BB47B6"/>
    <w:rsid w:val="00BC08C9"/>
    <w:rsid w:val="00BC6596"/>
    <w:rsid w:val="00BD2DE3"/>
    <w:rsid w:val="00BD77A8"/>
    <w:rsid w:val="00BE0B1A"/>
    <w:rsid w:val="00BE728D"/>
    <w:rsid w:val="00BE7306"/>
    <w:rsid w:val="00BF3AC3"/>
    <w:rsid w:val="00C06B4A"/>
    <w:rsid w:val="00C31A48"/>
    <w:rsid w:val="00C33A88"/>
    <w:rsid w:val="00C431EE"/>
    <w:rsid w:val="00C44A40"/>
    <w:rsid w:val="00C44B69"/>
    <w:rsid w:val="00C50315"/>
    <w:rsid w:val="00C75486"/>
    <w:rsid w:val="00C77B1F"/>
    <w:rsid w:val="00C940C8"/>
    <w:rsid w:val="00C96178"/>
    <w:rsid w:val="00CA7591"/>
    <w:rsid w:val="00CB3664"/>
    <w:rsid w:val="00CB5C30"/>
    <w:rsid w:val="00CC2AA8"/>
    <w:rsid w:val="00CC7DBB"/>
    <w:rsid w:val="00CD3006"/>
    <w:rsid w:val="00CF227B"/>
    <w:rsid w:val="00D20241"/>
    <w:rsid w:val="00D27256"/>
    <w:rsid w:val="00D34AA6"/>
    <w:rsid w:val="00D37CEB"/>
    <w:rsid w:val="00D44417"/>
    <w:rsid w:val="00D52099"/>
    <w:rsid w:val="00D63286"/>
    <w:rsid w:val="00D64453"/>
    <w:rsid w:val="00D64C39"/>
    <w:rsid w:val="00D64F63"/>
    <w:rsid w:val="00D679DC"/>
    <w:rsid w:val="00D72E31"/>
    <w:rsid w:val="00D865E9"/>
    <w:rsid w:val="00D909F4"/>
    <w:rsid w:val="00DA379C"/>
    <w:rsid w:val="00DA68F8"/>
    <w:rsid w:val="00DB1B40"/>
    <w:rsid w:val="00DC0E8E"/>
    <w:rsid w:val="00DC63B3"/>
    <w:rsid w:val="00DD01FD"/>
    <w:rsid w:val="00DD054E"/>
    <w:rsid w:val="00DD4828"/>
    <w:rsid w:val="00DD593A"/>
    <w:rsid w:val="00DE001B"/>
    <w:rsid w:val="00DE2988"/>
    <w:rsid w:val="00DE557E"/>
    <w:rsid w:val="00DE7EAA"/>
    <w:rsid w:val="00E12EC4"/>
    <w:rsid w:val="00E1351E"/>
    <w:rsid w:val="00E14E21"/>
    <w:rsid w:val="00E24EA9"/>
    <w:rsid w:val="00E51119"/>
    <w:rsid w:val="00E5353D"/>
    <w:rsid w:val="00E81F0E"/>
    <w:rsid w:val="00E83F86"/>
    <w:rsid w:val="00EA0233"/>
    <w:rsid w:val="00EB7CCB"/>
    <w:rsid w:val="00EC02F7"/>
    <w:rsid w:val="00EC1C4B"/>
    <w:rsid w:val="00EC332C"/>
    <w:rsid w:val="00EC45F3"/>
    <w:rsid w:val="00ED6273"/>
    <w:rsid w:val="00ED7981"/>
    <w:rsid w:val="00EE5EAE"/>
    <w:rsid w:val="00EE62B2"/>
    <w:rsid w:val="00EE671C"/>
    <w:rsid w:val="00EE78C1"/>
    <w:rsid w:val="00EF5339"/>
    <w:rsid w:val="00F043AE"/>
    <w:rsid w:val="00F07D77"/>
    <w:rsid w:val="00F07E01"/>
    <w:rsid w:val="00F11A76"/>
    <w:rsid w:val="00F13632"/>
    <w:rsid w:val="00F172FB"/>
    <w:rsid w:val="00F30F6A"/>
    <w:rsid w:val="00F349CD"/>
    <w:rsid w:val="00F34D35"/>
    <w:rsid w:val="00F54318"/>
    <w:rsid w:val="00F575C0"/>
    <w:rsid w:val="00F66135"/>
    <w:rsid w:val="00F70279"/>
    <w:rsid w:val="00F72944"/>
    <w:rsid w:val="00F7404E"/>
    <w:rsid w:val="00F7597A"/>
    <w:rsid w:val="00FA4B8C"/>
    <w:rsid w:val="00FA60B4"/>
    <w:rsid w:val="00FB1471"/>
    <w:rsid w:val="00FB22E2"/>
    <w:rsid w:val="00FB3154"/>
    <w:rsid w:val="00FB5246"/>
    <w:rsid w:val="00FB7909"/>
    <w:rsid w:val="00FC1F8A"/>
    <w:rsid w:val="00FC41CD"/>
    <w:rsid w:val="00FC4587"/>
    <w:rsid w:val="00FC5C25"/>
    <w:rsid w:val="00FC7F75"/>
    <w:rsid w:val="00FE2409"/>
    <w:rsid w:val="00FE3CAB"/>
    <w:rsid w:val="00FE4F24"/>
    <w:rsid w:val="00FF2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81">
      <v:textbox inset="5.85pt,.7pt,5.85pt,.7pt"/>
    </o:shapedefaults>
    <o:shapelayout v:ext="edit">
      <o:idmap v:ext="edit" data="1,3,4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12B3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412B37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412B3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412B37"/>
    <w:rPr>
      <w:kern w:val="2"/>
      <w:sz w:val="21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F70279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F70279"/>
    <w:rPr>
      <w:rFonts w:ascii="Arial" w:eastAsia="ＭＳ ゴシック" w:hAnsi="Arial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12B3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412B37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412B3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412B37"/>
    <w:rPr>
      <w:kern w:val="2"/>
      <w:sz w:val="21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F70279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F7027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4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hdphoto" Target="media/hdphoto2.wdp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A550C3-A089-4154-B203-9A28AAD512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京都市教育委員会</Company>
  <LinksUpToDate>false</LinksUpToDate>
  <CharactersWithSpaces>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京都市教育委員会</dc:creator>
  <cp:lastModifiedBy>京都市教育委員会</cp:lastModifiedBy>
  <cp:revision>4</cp:revision>
  <cp:lastPrinted>2018-10-22T01:06:00Z</cp:lastPrinted>
  <dcterms:created xsi:type="dcterms:W3CDTF">2018-10-22T01:03:00Z</dcterms:created>
  <dcterms:modified xsi:type="dcterms:W3CDTF">2018-12-17T07:52:00Z</dcterms:modified>
</cp:coreProperties>
</file>