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6563" w14:textId="6145FC69" w:rsidR="00EF7781" w:rsidRDefault="007A219D" w:rsidP="00EF7781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>
        <w:rPr>
          <w:rFonts w:ascii="UD デジタル 教科書体 NK-B" w:eastAsia="UD デジタル 教科書体 NK-B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C0C66EB" wp14:editId="431EA1CB">
                <wp:simplePos x="0" y="0"/>
                <wp:positionH relativeFrom="margin">
                  <wp:align>left</wp:align>
                </wp:positionH>
                <wp:positionV relativeFrom="paragraph">
                  <wp:posOffset>-128295</wp:posOffset>
                </wp:positionV>
                <wp:extent cx="914400" cy="341879"/>
                <wp:effectExtent l="0" t="0" r="24765" b="20320"/>
                <wp:wrapNone/>
                <wp:docPr id="1951125025" name="テキスト ボックス 1951125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187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F76C77" w14:textId="77777777" w:rsidR="007A219D" w:rsidRPr="007A219D" w:rsidRDefault="007A219D" w:rsidP="007A219D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8"/>
                              </w:rPr>
                            </w:pPr>
                            <w:r w:rsidRPr="007A219D">
                              <w:rPr>
                                <w:rFonts w:ascii="UD デジタル 教科書体 NK-B" w:eastAsia="UD デジタル 教科書体 NK-B" w:hint="eastAsia"/>
                                <w:sz w:val="18"/>
                              </w:rPr>
                              <w:t>前時までの学習内容と本時の学習内容を</w:t>
                            </w:r>
                          </w:p>
                          <w:p w14:paraId="4F08CEF9" w14:textId="77777777" w:rsidR="007A219D" w:rsidRPr="007A219D" w:rsidRDefault="007A219D" w:rsidP="007A219D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8"/>
                              </w:rPr>
                            </w:pPr>
                            <w:r w:rsidRPr="007A219D">
                              <w:rPr>
                                <w:rFonts w:ascii="UD デジタル 教科書体 NK-B" w:eastAsia="UD デジタル 教科書体 NK-B" w:hint="eastAsia"/>
                                <w:sz w:val="18"/>
                              </w:rPr>
                              <w:t>結び付けてみよう。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C66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51125025" o:spid="_x0000_s1026" type="#_x0000_t202" style="position:absolute;left:0;text-align:left;margin-left:0;margin-top:-10.1pt;width:1in;height:26.9pt;z-index:25182310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" fillcolor="black [3213]" strokeweight=".5pt">
                <v:textbox>
                  <w:txbxContent>
                    <w:p w14:paraId="20F76C77" w14:textId="77777777" w:rsidR="007A219D" w:rsidRPr="007A219D" w:rsidRDefault="007A219D" w:rsidP="007A219D">
                      <w:pPr>
                        <w:spacing w:line="200" w:lineRule="exact"/>
                        <w:rPr>
                          <w:rFonts w:ascii="UD デジタル 教科書体 NK-B" w:eastAsia="UD デジタル 教科書体 NK-B"/>
                          <w:sz w:val="18"/>
                        </w:rPr>
                      </w:pPr>
                      <w:r w:rsidRPr="007A219D">
                        <w:rPr>
                          <w:rFonts w:ascii="UD デジタル 教科書体 NK-B" w:eastAsia="UD デジタル 教科書体 NK-B" w:hint="eastAsia"/>
                          <w:sz w:val="18"/>
                        </w:rPr>
                        <w:t>前時までの学習内容と本時の学習内容を</w:t>
                      </w:r>
                    </w:p>
                    <w:p w14:paraId="4F08CEF9" w14:textId="77777777" w:rsidR="007A219D" w:rsidRPr="007A219D" w:rsidRDefault="007A219D" w:rsidP="007A219D">
                      <w:pPr>
                        <w:spacing w:line="200" w:lineRule="exact"/>
                        <w:rPr>
                          <w:rFonts w:ascii="UD デジタル 教科書体 NK-B" w:eastAsia="UD デジタル 教科書体 NK-B"/>
                          <w:sz w:val="18"/>
                        </w:rPr>
                      </w:pPr>
                      <w:r w:rsidRPr="007A219D">
                        <w:rPr>
                          <w:rFonts w:ascii="UD デジタル 教科書体 NK-B" w:eastAsia="UD デジタル 教科書体 NK-B" w:hint="eastAsia"/>
                          <w:sz w:val="18"/>
                        </w:rPr>
                        <w:t>結び付けてみよう。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7781" w:rsidRPr="00461044">
        <w:rPr>
          <w:rFonts w:ascii="UD デジタル 教科書体 NK-B" w:eastAsia="UD デジタル 教科書体 NK-B" w:hint="eastAsia"/>
          <w:u w:val="single"/>
        </w:rPr>
        <w:t xml:space="preserve">　　</w:t>
      </w:r>
      <w:r w:rsidR="00EF7781">
        <w:rPr>
          <w:rFonts w:ascii="UD デジタル 教科書体 NK-B" w:eastAsia="UD デジタル 教科書体 NK-B" w:hint="eastAsia"/>
          <w:u w:val="single"/>
        </w:rPr>
        <w:t xml:space="preserve">　</w:t>
      </w:r>
      <w:r w:rsidR="00EF7781" w:rsidRPr="00461044">
        <w:rPr>
          <w:rFonts w:ascii="UD デジタル 教科書体 NK-B" w:eastAsia="UD デジタル 教科書体 NK-B" w:hint="eastAsia"/>
          <w:u w:val="single"/>
        </w:rPr>
        <w:t>組</w:t>
      </w:r>
      <w:r w:rsidR="00EF7781">
        <w:rPr>
          <w:rFonts w:ascii="UD デジタル 教科書体 NK-B" w:eastAsia="UD デジタル 教科書体 NK-B" w:hint="eastAsia"/>
          <w:u w:val="single"/>
        </w:rPr>
        <w:t xml:space="preserve">　</w:t>
      </w:r>
      <w:r w:rsidR="00EF7781"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440F423C" w14:textId="102B950B" w:rsidR="00EF7781" w:rsidRDefault="00EF7781" w:rsidP="00EF7781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 w:rsidR="005F1DC6">
        <w:rPr>
          <w:rFonts w:ascii="UD デジタル 教科書体 NK-B" w:eastAsia="UD デジタル 教科書体 NK-B" w:hint="eastAsia"/>
        </w:rPr>
        <w:t>７</w:t>
      </w:r>
      <w:r w:rsidRPr="5D0BADC6">
        <w:rPr>
          <w:rFonts w:ascii="UD デジタル 教科書体 NK-B" w:eastAsia="UD デジタル 教科書体 NK-B"/>
        </w:rPr>
        <w:t xml:space="preserve">節　</w:t>
      </w:r>
      <w:r w:rsidR="005F1DC6">
        <w:rPr>
          <w:rFonts w:ascii="UD デジタル 教科書体 NK-B" w:eastAsia="UD デジタル 教科書体 NK-B" w:hint="eastAsia"/>
        </w:rPr>
        <w:t>北海道</w:t>
      </w:r>
      <w:r w:rsidRPr="5D0BADC6">
        <w:rPr>
          <w:rFonts w:ascii="UD デジタル 教科書体 NK-B" w:eastAsia="UD デジタル 教科書体 NK-B"/>
        </w:rPr>
        <w:t>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EF7781" w14:paraId="1FD8E13A" w14:textId="77777777" w:rsidTr="006E268D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186CC547" w14:textId="3AD48D98" w:rsidR="00EF7781" w:rsidRDefault="00EF7781" w:rsidP="006E268D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EF7781" w14:paraId="213DFA54" w14:textId="77777777" w:rsidTr="006E268D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5E453CE5" w14:textId="3C57B604" w:rsidR="00EF7781" w:rsidRDefault="00EF7781" w:rsidP="006E268D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EF7781" w14:paraId="7AF43876" w14:textId="77777777" w:rsidTr="006E268D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1B939E3" w14:textId="01C0F9CF" w:rsidR="00EF7781" w:rsidRDefault="00EF7781" w:rsidP="006E268D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721717AD" w14:textId="76CE53A3" w:rsidR="00EF7781" w:rsidRDefault="00EF7781" w:rsidP="005F1DC6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東北地方の（　　　　　　　　　　　　　）</w:t>
            </w:r>
            <w:r w:rsidR="005F1DC6">
              <w:rPr>
                <w:rFonts w:ascii="UD デジタル 教科書体 NK-B" w:eastAsia="UD デジタル 教科書体 NK-B" w:hint="eastAsia"/>
              </w:rPr>
              <w:t>は、</w:t>
            </w:r>
            <w:r>
              <w:rPr>
                <w:rFonts w:ascii="UD デジタル 教科書体 NK-B" w:eastAsia="UD デジタル 教科書体 NK-B" w:hint="eastAsia"/>
              </w:rPr>
              <w:t>人々の（　　　　　　　）や（　　　　　　　）にどのような影響を与えているのか。</w:t>
            </w:r>
          </w:p>
        </w:tc>
      </w:tr>
    </w:tbl>
    <w:p w14:paraId="06270760" w14:textId="2A1332F9" w:rsidR="00EF7781" w:rsidRPr="00461044" w:rsidRDefault="00EF7781" w:rsidP="00EF7781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p w14:paraId="22528EC5" w14:textId="380CE50D" w:rsidR="00EF7781" w:rsidRPr="00461044" w:rsidRDefault="005F1DC6" w:rsidP="00EF7781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19E1A0B9" wp14:editId="7FFBFD05">
                <wp:simplePos x="0" y="0"/>
                <wp:positionH relativeFrom="margin">
                  <wp:align>center</wp:align>
                </wp:positionH>
                <wp:positionV relativeFrom="paragraph">
                  <wp:posOffset>154940</wp:posOffset>
                </wp:positionV>
                <wp:extent cx="5792470" cy="287655"/>
                <wp:effectExtent l="0" t="0" r="17780" b="1714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2470" cy="287655"/>
                          <a:chOff x="0" y="0"/>
                          <a:chExt cx="5792470" cy="287655"/>
                        </a:xfrm>
                      </wpg:grpSpPr>
                      <wps:wsp>
                        <wps:cNvPr id="9" name="角丸四角形 9"/>
                        <wps:cNvSpPr/>
                        <wps:spPr>
                          <a:xfrm>
                            <a:off x="0" y="0"/>
                            <a:ext cx="5792470" cy="287655"/>
                          </a:xfrm>
                          <a:prstGeom prst="roundRect">
                            <a:avLst/>
                          </a:prstGeom>
                          <a:ln w="63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9A4C11" w14:textId="77777777" w:rsidR="00EF7781" w:rsidRPr="001B0EA7" w:rsidRDefault="00EF7781" w:rsidP="00EF7781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/>
                                </w:rPr>
                              </w:pP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―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：つながり、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→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>順番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、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⇔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：反対、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＝　</w:t>
                              </w:r>
                              <w:r>
                                <w:rPr>
                                  <w:rFonts w:ascii="UD デジタル 教科書体 NK-R" w:eastAsia="UD デジタル 教科書体 NK-R"/>
                                </w:rPr>
                                <w:t>：同じ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、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？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：つながりがあるか疑問、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UD デジタル 教科書体 NK-R" w:eastAsia="UD デジタル 教科書体 NK-R"/>
                                </w:rPr>
                                <w:t xml:space="preserve">　　　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：グループ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4579952" y="55659"/>
                            <a:ext cx="462915" cy="1778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E1A0B9" id="グループ化 3" o:spid="_x0000_s1027" style="position:absolute;margin-left:0;margin-top:12.2pt;width:456.1pt;height:22.65pt;z-index:251841536;mso-position-horizontal:center;mso-position-horizontal-relative:margin;mso-width-relative:margin;mso-height-relative:margin" coordsize="5792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">
                <v:roundrect id="角丸四角形 9" o:spid="_x0000_s1028" style="position:absolute;width:57924;height:28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" fillcolor="white [3201]" strokecolor="black [3200]" strokeweight=".5pt">
                  <v:stroke joinstyle="miter"/>
                  <v:textbox>
                    <w:txbxContent>
                      <w:p w14:paraId="429A4C11" w14:textId="77777777" w:rsidR="00EF7781" w:rsidRPr="001B0EA7" w:rsidRDefault="00EF7781" w:rsidP="00EF7781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/>
                          </w:rPr>
                        </w:pP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―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：つながり、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→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>順番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、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⇔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：反対、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＝　</w:t>
                        </w:r>
                        <w:r>
                          <w:rPr>
                            <w:rFonts w:ascii="UD デジタル 教科書体 NK-R" w:eastAsia="UD デジタル 教科書体 NK-R"/>
                          </w:rPr>
                          <w:t>：同じ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、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？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：つながりがあるか疑問、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　　　</w:t>
                        </w:r>
                        <w:r>
                          <w:rPr>
                            <w:rFonts w:ascii="UD デジタル 教科書体 NK-R" w:eastAsia="UD デジタル 教科書体 NK-R"/>
                          </w:rPr>
                          <w:t xml:space="preserve">　　　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：グループ</w:t>
                        </w:r>
                      </w:p>
                    </w:txbxContent>
                  </v:textbox>
                </v:roundrect>
                <v:roundrect id="角丸四角形 16" o:spid="_x0000_s1029" style="position:absolute;left:45799;top:556;width:4629;height:17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" fillcolor="white [3212]" strokecolor="black [3213]" strokeweight="1pt">
                  <v:stroke joinstyle="miter"/>
                </v:roundrect>
                <w10:wrap anchorx="margin"/>
              </v:group>
            </w:pict>
          </mc:Fallback>
        </mc:AlternateContent>
      </w:r>
      <w:r w:rsidR="00EF7781"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38"/>
        <w:gridCol w:w="1620"/>
        <w:gridCol w:w="1620"/>
        <w:gridCol w:w="811"/>
        <w:gridCol w:w="811"/>
        <w:gridCol w:w="811"/>
        <w:gridCol w:w="811"/>
      </w:tblGrid>
      <w:tr w:rsidR="005F1DC6" w:rsidRPr="009F3215" w14:paraId="41249BAA" w14:textId="77777777" w:rsidTr="008975B7">
        <w:trPr>
          <w:trHeight w:val="5654"/>
        </w:trPr>
        <w:tc>
          <w:tcPr>
            <w:tcW w:w="3238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nil"/>
            </w:tcBorders>
            <w:vAlign w:val="center"/>
          </w:tcPr>
          <w:p w14:paraId="543BEB70" w14:textId="257FD372" w:rsidR="005F1DC6" w:rsidRPr="009F3215" w:rsidRDefault="008975B7" w:rsidP="006E268D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9C903F6" wp14:editId="1E5E494B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-842010</wp:posOffset>
                      </wp:positionV>
                      <wp:extent cx="914400" cy="276860"/>
                      <wp:effectExtent l="0" t="0" r="19685" b="2794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61640C" w14:textId="266EED0C" w:rsidR="008975B7" w:rsidRPr="008975B7" w:rsidRDefault="008975B7">
                                  <w:pPr>
                                    <w:rPr>
                                      <w:rFonts w:ascii="UD デジタル 教科書体 NK-B" w:eastAsia="UD デジタル 教科書体 NK-B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</w:rPr>
                                    <w:t>西部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903F6" id="テキスト ボックス 28" o:spid="_x0000_s1030" type="#_x0000_t202" style="position:absolute;left:0;text-align:left;margin-left:105.25pt;margin-top:-66.3pt;width:1in;height:21.8pt;z-index:25184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" fillcolor="white [3201]" strokeweight=".5pt">
                      <v:textbox>
                        <w:txbxContent>
                          <w:p w14:paraId="4F61640C" w14:textId="266EED0C" w:rsidR="008975B7" w:rsidRPr="008975B7" w:rsidRDefault="008975B7">
                            <w:pPr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西部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E97D2A9" wp14:editId="1FC79F3F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388620</wp:posOffset>
                      </wp:positionV>
                      <wp:extent cx="343535" cy="914400"/>
                      <wp:effectExtent l="0" t="0" r="18415" b="28575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535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46EBA17" w14:textId="09267938" w:rsidR="008975B7" w:rsidRPr="008975B7" w:rsidRDefault="008975B7" w:rsidP="008975B7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</w:rPr>
                                    <w:t>自然環境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7D2A9" id="テキスト ボックス 22" o:spid="_x0000_s1031" type="#_x0000_t202" style="position:absolute;left:0;text-align:left;margin-left:-2.65pt;margin-top:30.6pt;width:27.05pt;height:1in;z-index:25184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" fillcolor="white [3201]" strokecolor="black [3213]" strokeweight=".5pt">
                      <v:textbox style="layout-flow:vertical-ideographic">
                        <w:txbxContent>
                          <w:p w14:paraId="546EBA17" w14:textId="09267938" w:rsidR="008975B7" w:rsidRPr="008975B7" w:rsidRDefault="008975B7" w:rsidP="008975B7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自然環境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9C419A8" w14:textId="2F1B8C61" w:rsidR="005F1DC6" w:rsidRPr="009F3215" w:rsidRDefault="008975B7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 w:rsidRPr="005F1DC6">
              <w:rPr>
                <w:rFonts w:ascii="UD デジタル 教科書体 NK-B" w:eastAsia="UD デジタル 教科書体 NK-B"/>
                <w:noProof/>
              </w:rPr>
              <w:drawing>
                <wp:anchor distT="0" distB="0" distL="114300" distR="114300" simplePos="0" relativeHeight="251842560" behindDoc="0" locked="0" layoutInCell="1" allowOverlap="1" wp14:anchorId="1ADA1F7D" wp14:editId="4916D1F1">
                  <wp:simplePos x="0" y="0"/>
                  <wp:positionH relativeFrom="column">
                    <wp:posOffset>-833120</wp:posOffset>
                  </wp:positionH>
                  <wp:positionV relativeFrom="paragraph">
                    <wp:posOffset>469900</wp:posOffset>
                  </wp:positionV>
                  <wp:extent cx="4889500" cy="3070225"/>
                  <wp:effectExtent l="0" t="0" r="635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0" cy="307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20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nil"/>
            </w:tcBorders>
            <w:vAlign w:val="center"/>
          </w:tcPr>
          <w:p w14:paraId="5DB3C6D8" w14:textId="444CEA7B" w:rsidR="005F1DC6" w:rsidRPr="009F3215" w:rsidRDefault="005F1DC6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3244" w:type="dxa"/>
            <w:gridSpan w:val="4"/>
            <w:tcBorders>
              <w:top w:val="single" w:sz="12" w:space="0" w:color="auto"/>
              <w:left w:val="nil"/>
              <w:bottom w:val="dashSmallGap" w:sz="4" w:space="0" w:color="808080" w:themeColor="background1" w:themeShade="80"/>
              <w:right w:val="single" w:sz="12" w:space="0" w:color="auto"/>
            </w:tcBorders>
            <w:vAlign w:val="center"/>
          </w:tcPr>
          <w:p w14:paraId="13190013" w14:textId="25DE4E29" w:rsidR="005F1DC6" w:rsidRPr="009F3215" w:rsidRDefault="008975B7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7268C901" wp14:editId="74A769C0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-1217295</wp:posOffset>
                      </wp:positionV>
                      <wp:extent cx="914400" cy="276860"/>
                      <wp:effectExtent l="0" t="0" r="19685" b="27940"/>
                      <wp:wrapNone/>
                      <wp:docPr id="1951125040" name="テキスト ボックス 19511250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1B0A2DD" w14:textId="7E516EF1" w:rsidR="008975B7" w:rsidRPr="008975B7" w:rsidRDefault="008975B7" w:rsidP="008975B7">
                                  <w:pPr>
                                    <w:rPr>
                                      <w:rFonts w:ascii="UD デジタル 教科書体 NK-B" w:eastAsia="UD デジタル 教科書体 NK-B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</w:rPr>
                                    <w:t>東部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8C901" id="テキスト ボックス 1951125040" o:spid="_x0000_s1032" type="#_x0000_t202" style="position:absolute;left:0;text-align:left;margin-left:5.3pt;margin-top:-95.85pt;width:1in;height:21.8pt;z-index:25185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" fillcolor="white [3201]" strokeweight=".5pt">
                      <v:textbox>
                        <w:txbxContent>
                          <w:p w14:paraId="11B0A2DD" w14:textId="7E516EF1" w:rsidR="008975B7" w:rsidRPr="008975B7" w:rsidRDefault="008975B7" w:rsidP="008975B7">
                            <w:pPr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東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F1DC6" w:rsidRPr="009F3215" w14:paraId="17604DBA" w14:textId="77777777" w:rsidTr="008975B7">
        <w:trPr>
          <w:trHeight w:val="5528"/>
        </w:trPr>
        <w:tc>
          <w:tcPr>
            <w:tcW w:w="3238" w:type="dxa"/>
            <w:tcBorders>
              <w:top w:val="dashSmallGap" w:sz="4" w:space="0" w:color="808080" w:themeColor="background1" w:themeShade="80"/>
              <w:left w:val="single" w:sz="12" w:space="0" w:color="auto"/>
              <w:bottom w:val="nil"/>
              <w:right w:val="nil"/>
            </w:tcBorders>
            <w:vAlign w:val="center"/>
          </w:tcPr>
          <w:p w14:paraId="10C91882" w14:textId="4EC9DD2A" w:rsidR="005F1DC6" w:rsidRDefault="008975B7" w:rsidP="006E268D">
            <w:pPr>
              <w:jc w:val="center"/>
              <w:rPr>
                <w:rFonts w:ascii="UD デジタル 教科書体 NK-B" w:eastAsia="UD デジタル 教科書体 NK-B"/>
                <w:noProof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26D4198B" wp14:editId="2504049D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-485775</wp:posOffset>
                      </wp:positionV>
                      <wp:extent cx="343535" cy="914400"/>
                      <wp:effectExtent l="0" t="0" r="18415" b="2857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535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5009682" w14:textId="77777777" w:rsidR="008975B7" w:rsidRPr="008975B7" w:rsidRDefault="008975B7" w:rsidP="008975B7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</w:rPr>
                                  </w:pPr>
                                  <w:r w:rsidRPr="008975B7">
                                    <w:rPr>
                                      <w:rFonts w:ascii="UD デジタル 教科書体 NK-B" w:eastAsia="UD デジタル 教科書体 NK-B" w:hint="eastAsia"/>
                                    </w:rPr>
                                    <w:t>人々の生活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4198B" id="テキスト ボックス 4" o:spid="_x0000_s1033" type="#_x0000_t202" style="position:absolute;left:0;text-align:left;margin-left:-1.45pt;margin-top:-38.25pt;width:27.05pt;height:1in;z-index:25184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" fillcolor="white [3201]" strokecolor="black [3213]" strokeweight=".5pt">
                      <v:textbox style="layout-flow:vertical-ideographic">
                        <w:txbxContent>
                          <w:p w14:paraId="25009682" w14:textId="77777777" w:rsidR="008975B7" w:rsidRPr="008975B7" w:rsidRDefault="008975B7" w:rsidP="008975B7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 w:rsidRPr="008975B7">
                              <w:rPr>
                                <w:rFonts w:ascii="UD デジタル 教科書体 NK-B" w:eastAsia="UD デジタル 教科書体 NK-B" w:hint="eastAsia"/>
                              </w:rPr>
                              <w:t>人々の生活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0" w:type="dxa"/>
            <w:tcBorders>
              <w:top w:val="dashSmallGap" w:sz="4" w:space="0" w:color="808080" w:themeColor="background1" w:themeShade="80"/>
              <w:left w:val="nil"/>
              <w:bottom w:val="nil"/>
              <w:right w:val="dashSmallGap" w:sz="4" w:space="0" w:color="808080" w:themeColor="background1" w:themeShade="80"/>
            </w:tcBorders>
            <w:vAlign w:val="center"/>
          </w:tcPr>
          <w:p w14:paraId="0DBDE6EE" w14:textId="10DB4418" w:rsidR="005F1DC6" w:rsidRPr="009F3215" w:rsidRDefault="005F1DC6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620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nil"/>
              <w:right w:val="nil"/>
            </w:tcBorders>
            <w:vAlign w:val="center"/>
          </w:tcPr>
          <w:p w14:paraId="4950F8AD" w14:textId="0F7A1A15" w:rsidR="005F1DC6" w:rsidRPr="005F1DC6" w:rsidRDefault="005F1DC6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3244" w:type="dxa"/>
            <w:gridSpan w:val="4"/>
            <w:tcBorders>
              <w:top w:val="dashSmallGap" w:sz="4" w:space="0" w:color="808080" w:themeColor="background1" w:themeShade="80"/>
              <w:left w:val="nil"/>
              <w:bottom w:val="nil"/>
              <w:right w:val="single" w:sz="12" w:space="0" w:color="auto"/>
            </w:tcBorders>
            <w:vAlign w:val="center"/>
          </w:tcPr>
          <w:p w14:paraId="4260D1E0" w14:textId="77777777" w:rsidR="005F1DC6" w:rsidRDefault="005F1DC6" w:rsidP="006E268D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</w:tr>
      <w:tr w:rsidR="005F1DC6" w:rsidRPr="009F3215" w14:paraId="31F06AD0" w14:textId="4E434C47" w:rsidTr="008975B7">
        <w:trPr>
          <w:trHeight w:val="567"/>
        </w:trPr>
        <w:tc>
          <w:tcPr>
            <w:tcW w:w="3238" w:type="dxa"/>
            <w:vMerge w:val="restart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45CECAAA" w14:textId="77777777" w:rsidR="005F1DC6" w:rsidRDefault="005F1DC6" w:rsidP="005F1DC6">
            <w:pPr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dashSmallGap" w:sz="4" w:space="0" w:color="808080" w:themeColor="background1" w:themeShade="80"/>
            </w:tcBorders>
            <w:vAlign w:val="center"/>
          </w:tcPr>
          <w:p w14:paraId="2941AD82" w14:textId="5A216919" w:rsidR="005F1DC6" w:rsidRPr="009F3215" w:rsidRDefault="005F1DC6" w:rsidP="005F1DC6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dashSmallGap" w:sz="4" w:space="0" w:color="808080" w:themeColor="background1" w:themeShade="80"/>
              <w:right w:val="nil"/>
            </w:tcBorders>
            <w:vAlign w:val="center"/>
          </w:tcPr>
          <w:p w14:paraId="3585B8B2" w14:textId="77777777" w:rsidR="005F1DC6" w:rsidRPr="009F3215" w:rsidRDefault="005F1DC6" w:rsidP="005F1DC6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A0E38" w14:textId="6E72647B" w:rsidR="005F1DC6" w:rsidRDefault="005F1DC6" w:rsidP="005F1DC6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B8DAE" w14:textId="77777777" w:rsidR="005F1DC6" w:rsidRDefault="005F1DC6" w:rsidP="005F1DC6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1B3626" w14:textId="352C4B8F" w:rsidR="005F1DC6" w:rsidRDefault="005F1DC6" w:rsidP="005F1DC6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BDD73B5" w14:textId="0632EF83" w:rsidR="005F1DC6" w:rsidRDefault="005F1DC6" w:rsidP="005F1DC6">
            <w:pPr>
              <w:spacing w:line="140" w:lineRule="exact"/>
              <w:ind w:leftChars="-40" w:left="-84"/>
              <w:jc w:val="left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結び付き</w:t>
            </w:r>
          </w:p>
          <w:p w14:paraId="06D221BA" w14:textId="1ACA5B8F" w:rsidR="005F1DC6" w:rsidRDefault="005F1DC6" w:rsidP="005F1DC6">
            <w:pPr>
              <w:spacing w:line="140" w:lineRule="exact"/>
              <w:ind w:leftChars="-40" w:left="-84"/>
              <w:jc w:val="left"/>
              <w:rPr>
                <w:rFonts w:ascii="UD デジタル 教科書体 NK-B" w:eastAsia="UD デジタル 教科書体 NK-B"/>
                <w:noProof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関連付け</w:t>
            </w:r>
          </w:p>
        </w:tc>
      </w:tr>
      <w:tr w:rsidR="005F1DC6" w:rsidRPr="009F3215" w14:paraId="6D72E403" w14:textId="4A399049" w:rsidTr="005F1DC6">
        <w:trPr>
          <w:trHeight w:val="567"/>
        </w:trPr>
        <w:tc>
          <w:tcPr>
            <w:tcW w:w="3238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AB7BFD4" w14:textId="77777777" w:rsidR="005F1DC6" w:rsidRDefault="005F1DC6" w:rsidP="005F1DC6">
            <w:pPr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1620" w:type="dxa"/>
            <w:vMerge/>
            <w:tcBorders>
              <w:left w:val="nil"/>
              <w:right w:val="dashSmallGap" w:sz="4" w:space="0" w:color="808080" w:themeColor="background1" w:themeShade="80"/>
              <w:tr2bl w:val="dotted" w:sz="4" w:space="0" w:color="auto"/>
            </w:tcBorders>
            <w:vAlign w:val="center"/>
          </w:tcPr>
          <w:p w14:paraId="26470527" w14:textId="77777777" w:rsidR="005F1DC6" w:rsidRDefault="005F1DC6" w:rsidP="005F1DC6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1620" w:type="dxa"/>
            <w:vMerge/>
            <w:tcBorders>
              <w:left w:val="dashSmallGap" w:sz="4" w:space="0" w:color="808080" w:themeColor="background1" w:themeShade="80"/>
              <w:right w:val="nil"/>
              <w:tr2bl w:val="dotted" w:sz="4" w:space="0" w:color="auto"/>
            </w:tcBorders>
            <w:vAlign w:val="center"/>
          </w:tcPr>
          <w:p w14:paraId="7A4CC6C5" w14:textId="77777777" w:rsidR="005F1DC6" w:rsidRDefault="005F1DC6" w:rsidP="005F1DC6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0D9D7A8B" w14:textId="0636AB0D" w:rsidR="005F1DC6" w:rsidRPr="00EF7781" w:rsidRDefault="005F1DC6" w:rsidP="005F1DC6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A94C4" w14:textId="77777777" w:rsidR="005F1DC6" w:rsidRPr="00EF7781" w:rsidRDefault="005F1DC6" w:rsidP="005F1DC6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24AA" w14:textId="3392C159" w:rsidR="005F1DC6" w:rsidRPr="00EF7781" w:rsidRDefault="005F1DC6" w:rsidP="005F1DC6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人々の生活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612C58" w14:textId="0EB65F55" w:rsidR="005F1DC6" w:rsidRPr="00EF7781" w:rsidRDefault="005F1DC6" w:rsidP="005F1DC6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観光業</w:t>
            </w:r>
          </w:p>
        </w:tc>
      </w:tr>
      <w:tr w:rsidR="005F1DC6" w:rsidRPr="009F3215" w14:paraId="25BB7856" w14:textId="77777777" w:rsidTr="005F1DC6">
        <w:trPr>
          <w:trHeight w:val="567"/>
        </w:trPr>
        <w:tc>
          <w:tcPr>
            <w:tcW w:w="323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2C1983E" w14:textId="77777777" w:rsidR="005F1DC6" w:rsidRDefault="005F1DC6" w:rsidP="005F1DC6">
            <w:pPr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12" w:space="0" w:color="auto"/>
              <w:right w:val="dashSmallGap" w:sz="4" w:space="0" w:color="808080" w:themeColor="background1" w:themeShade="80"/>
              <w:tr2bl w:val="dotted" w:sz="4" w:space="0" w:color="auto"/>
            </w:tcBorders>
            <w:vAlign w:val="center"/>
          </w:tcPr>
          <w:p w14:paraId="57FA3B8B" w14:textId="77777777" w:rsidR="005F1DC6" w:rsidRDefault="005F1DC6" w:rsidP="005F1DC6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1620" w:type="dxa"/>
            <w:vMerge/>
            <w:tcBorders>
              <w:left w:val="dashSmallGap" w:sz="4" w:space="0" w:color="808080" w:themeColor="background1" w:themeShade="80"/>
              <w:bottom w:val="single" w:sz="12" w:space="0" w:color="auto"/>
              <w:right w:val="nil"/>
              <w:tr2bl w:val="dotted" w:sz="4" w:space="0" w:color="auto"/>
            </w:tcBorders>
            <w:vAlign w:val="center"/>
          </w:tcPr>
          <w:p w14:paraId="12815215" w14:textId="77777777" w:rsidR="005F1DC6" w:rsidRDefault="005F1DC6" w:rsidP="005F1DC6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5CB261B" w14:textId="5B1A1415" w:rsidR="005F1DC6" w:rsidRPr="00EF7781" w:rsidRDefault="005F1DC6" w:rsidP="005F1DC6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81A5C9" w14:textId="2A3B2CE6" w:rsidR="005F1DC6" w:rsidRPr="00EF7781" w:rsidRDefault="005F1DC6" w:rsidP="005F1DC6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自然環境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C1F0E8" w14:textId="47574412" w:rsidR="005F1DC6" w:rsidRPr="00EF7781" w:rsidRDefault="005F1DC6" w:rsidP="005F1DC6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稲作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43A271" w14:textId="3311EAF7" w:rsidR="005F1DC6" w:rsidRPr="005F1DC6" w:rsidRDefault="005F1DC6" w:rsidP="005F1DC6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w w:val="90"/>
                <w:sz w:val="12"/>
                <w:szCs w:val="16"/>
              </w:rPr>
            </w:pPr>
            <w:r w:rsidRPr="005F1DC6">
              <w:rPr>
                <w:rFonts w:ascii="UD デジタル 教科書体 NK-R" w:eastAsia="UD デジタル 教科書体 NK-R" w:hint="eastAsia"/>
                <w:w w:val="90"/>
                <w:sz w:val="12"/>
                <w:szCs w:val="16"/>
              </w:rPr>
              <w:t>畑作・酪農・漁業</w:t>
            </w:r>
          </w:p>
        </w:tc>
      </w:tr>
    </w:tbl>
    <w:p w14:paraId="5279510F" w14:textId="77777777" w:rsidR="008975B7" w:rsidRDefault="008975B7" w:rsidP="008975B7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>
        <w:rPr>
          <w:rFonts w:ascii="UD デジタル 教科書体 NK-B" w:eastAsia="UD デジタル 教科書体 NK-B" w:hint="eastAsia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DC3788D" wp14:editId="4EF4BBF9">
                <wp:simplePos x="0" y="0"/>
                <wp:positionH relativeFrom="margin">
                  <wp:align>left</wp:align>
                </wp:positionH>
                <wp:positionV relativeFrom="paragraph">
                  <wp:posOffset>-128295</wp:posOffset>
                </wp:positionV>
                <wp:extent cx="914400" cy="341879"/>
                <wp:effectExtent l="0" t="0" r="24765" b="20320"/>
                <wp:wrapNone/>
                <wp:docPr id="1951125041" name="テキスト ボックス 1951125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187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CAE4DA" w14:textId="77777777" w:rsidR="008975B7" w:rsidRPr="007A219D" w:rsidRDefault="008975B7" w:rsidP="008975B7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8"/>
                              </w:rPr>
                            </w:pPr>
                            <w:r w:rsidRPr="007A219D">
                              <w:rPr>
                                <w:rFonts w:ascii="UD デジタル 教科書体 NK-B" w:eastAsia="UD デジタル 教科書体 NK-B" w:hint="eastAsia"/>
                                <w:sz w:val="18"/>
                              </w:rPr>
                              <w:t>前時までの学習内容と本時の学習内容を</w:t>
                            </w:r>
                          </w:p>
                          <w:p w14:paraId="34BA548A" w14:textId="77777777" w:rsidR="008975B7" w:rsidRPr="007A219D" w:rsidRDefault="008975B7" w:rsidP="008975B7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8"/>
                              </w:rPr>
                            </w:pPr>
                            <w:r w:rsidRPr="007A219D">
                              <w:rPr>
                                <w:rFonts w:ascii="UD デジタル 教科書体 NK-B" w:eastAsia="UD デジタル 教科書体 NK-B" w:hint="eastAsia"/>
                                <w:sz w:val="18"/>
                              </w:rPr>
                              <w:t>結び付けてみよう。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3788D" id="テキスト ボックス 1951125041" o:spid="_x0000_s1034" type="#_x0000_t202" style="position:absolute;left:0;text-align:left;margin-left:0;margin-top:-10.1pt;width:1in;height:26.9pt;z-index:251852800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" fillcolor="black [3213]" strokeweight=".5pt">
                <v:textbox>
                  <w:txbxContent>
                    <w:p w14:paraId="5ACAE4DA" w14:textId="77777777" w:rsidR="008975B7" w:rsidRPr="007A219D" w:rsidRDefault="008975B7" w:rsidP="008975B7">
                      <w:pPr>
                        <w:spacing w:line="200" w:lineRule="exact"/>
                        <w:rPr>
                          <w:rFonts w:ascii="UD デジタル 教科書体 NK-B" w:eastAsia="UD デジタル 教科書体 NK-B"/>
                          <w:sz w:val="18"/>
                        </w:rPr>
                      </w:pPr>
                      <w:r w:rsidRPr="007A219D">
                        <w:rPr>
                          <w:rFonts w:ascii="UD デジタル 教科書体 NK-B" w:eastAsia="UD デジタル 教科書体 NK-B" w:hint="eastAsia"/>
                          <w:sz w:val="18"/>
                        </w:rPr>
                        <w:t>前時までの学習内容と本時の学習内容を</w:t>
                      </w:r>
                    </w:p>
                    <w:p w14:paraId="34BA548A" w14:textId="77777777" w:rsidR="008975B7" w:rsidRPr="007A219D" w:rsidRDefault="008975B7" w:rsidP="008975B7">
                      <w:pPr>
                        <w:spacing w:line="200" w:lineRule="exact"/>
                        <w:rPr>
                          <w:rFonts w:ascii="UD デジタル 教科書体 NK-B" w:eastAsia="UD デジタル 教科書体 NK-B"/>
                          <w:sz w:val="18"/>
                        </w:rPr>
                      </w:pPr>
                      <w:r w:rsidRPr="007A219D">
                        <w:rPr>
                          <w:rFonts w:ascii="UD デジタル 教科書体 NK-B" w:eastAsia="UD デジタル 教科書体 NK-B" w:hint="eastAsia"/>
                          <w:sz w:val="18"/>
                        </w:rPr>
                        <w:t>結び付けてみよう。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13279221" w14:textId="77777777" w:rsidR="008975B7" w:rsidRDefault="008975B7" w:rsidP="008975B7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>
        <w:rPr>
          <w:rFonts w:ascii="UD デジタル 教科書体 NK-B" w:eastAsia="UD デジタル 教科書体 NK-B" w:hint="eastAsia"/>
        </w:rPr>
        <w:t>７</w:t>
      </w:r>
      <w:r w:rsidRPr="5D0BADC6">
        <w:rPr>
          <w:rFonts w:ascii="UD デジタル 教科書体 NK-B" w:eastAsia="UD デジタル 教科書体 NK-B"/>
        </w:rPr>
        <w:t xml:space="preserve">節　</w:t>
      </w:r>
      <w:r>
        <w:rPr>
          <w:rFonts w:ascii="UD デジタル 教科書体 NK-B" w:eastAsia="UD デジタル 教科書体 NK-B" w:hint="eastAsia"/>
        </w:rPr>
        <w:t>北海道</w:t>
      </w:r>
      <w:r w:rsidRPr="5D0BADC6">
        <w:rPr>
          <w:rFonts w:ascii="UD デジタル 教科書体 NK-B" w:eastAsia="UD デジタル 教科書体 NK-B"/>
        </w:rPr>
        <w:t>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8975B7" w14:paraId="40ACF9B3" w14:textId="77777777" w:rsidTr="00FE17F4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701DC21E" w14:textId="77777777" w:rsidR="008975B7" w:rsidRDefault="008975B7" w:rsidP="00FE17F4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8975B7" w14:paraId="20288349" w14:textId="77777777" w:rsidTr="00FE17F4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46F42B28" w14:textId="77777777" w:rsidR="008975B7" w:rsidRDefault="008975B7" w:rsidP="00FE17F4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975B7" w14:paraId="77EC98B1" w14:textId="77777777" w:rsidTr="00FE17F4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D41549F" w14:textId="77777777" w:rsidR="008975B7" w:rsidRDefault="008975B7" w:rsidP="00FE17F4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5E582E14" w14:textId="282A58D8" w:rsidR="008975B7" w:rsidRDefault="008975B7" w:rsidP="00FE17F4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東北地方の（　　　　　　　　　　　　　）は、人々の（　　　　　　　）や（　　　　　　　）にどのような影響を与えているのか。</w:t>
            </w:r>
          </w:p>
        </w:tc>
      </w:tr>
    </w:tbl>
    <w:p w14:paraId="4AAABFED" w14:textId="77777777" w:rsidR="008975B7" w:rsidRPr="00461044" w:rsidRDefault="008975B7" w:rsidP="008975B7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p w14:paraId="1391CA3B" w14:textId="2812EE6A" w:rsidR="008975B7" w:rsidRPr="00461044" w:rsidRDefault="008975B7" w:rsidP="008975B7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1DDC17F3" wp14:editId="395BE525">
                <wp:simplePos x="0" y="0"/>
                <wp:positionH relativeFrom="margin">
                  <wp:align>center</wp:align>
                </wp:positionH>
                <wp:positionV relativeFrom="paragraph">
                  <wp:posOffset>154940</wp:posOffset>
                </wp:positionV>
                <wp:extent cx="5792470" cy="287655"/>
                <wp:effectExtent l="0" t="0" r="17780" b="17145"/>
                <wp:wrapNone/>
                <wp:docPr id="1951125042" name="グループ化 1951125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2470" cy="287655"/>
                          <a:chOff x="0" y="0"/>
                          <a:chExt cx="5792470" cy="287655"/>
                        </a:xfrm>
                      </wpg:grpSpPr>
                      <wps:wsp>
                        <wps:cNvPr id="1951125043" name="角丸四角形 1951125043"/>
                        <wps:cNvSpPr/>
                        <wps:spPr>
                          <a:xfrm>
                            <a:off x="0" y="0"/>
                            <a:ext cx="5792470" cy="287655"/>
                          </a:xfrm>
                          <a:prstGeom prst="roundRect">
                            <a:avLst/>
                          </a:prstGeom>
                          <a:ln w="63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4A07B3" w14:textId="77777777" w:rsidR="008975B7" w:rsidRPr="001B0EA7" w:rsidRDefault="008975B7" w:rsidP="008975B7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/>
                                </w:rPr>
                              </w:pP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―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：つながり、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→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>順番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、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⇔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：反対、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＝　</w:t>
                              </w:r>
                              <w:r>
                                <w:rPr>
                                  <w:rFonts w:ascii="UD デジタル 教科書体 NK-R" w:eastAsia="UD デジタル 教科書体 NK-R"/>
                                </w:rPr>
                                <w:t>：同じ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、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？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：つながりがあるか疑問、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</w:rPr>
                                <w:t xml:space="preserve">　　　　</w:t>
                              </w:r>
                              <w:r>
                                <w:rPr>
                                  <w:rFonts w:ascii="UD デジタル 教科書体 NK-R" w:eastAsia="UD デジタル 教科書体 NK-R"/>
                                </w:rPr>
                                <w:t xml:space="preserve">　　　　</w:t>
                              </w:r>
                              <w:r w:rsidRPr="001B0EA7">
                                <w:rPr>
                                  <w:rFonts w:ascii="UD デジタル 教科書体 NK-R" w:eastAsia="UD デジタル 教科書体 NK-R" w:hint="eastAsia"/>
                                </w:rPr>
                                <w:t>：グループ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1125044" name="角丸四角形 1951125044"/>
                        <wps:cNvSpPr/>
                        <wps:spPr>
                          <a:xfrm>
                            <a:off x="4579952" y="55659"/>
                            <a:ext cx="462915" cy="1778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DC17F3" id="グループ化 1951125042" o:spid="_x0000_s1035" style="position:absolute;margin-left:0;margin-top:12.2pt;width:456.1pt;height:22.65pt;z-index:251853824;mso-position-horizontal:center;mso-position-horizontal-relative:margin;mso-width-relative:margin;mso-height-relative:margin" coordsize="5792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">
                <v:roundrect id="角丸四角形 1951125043" o:spid="_x0000_s1036" style="position:absolute;width:57924;height:28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" fillcolor="white [3201]" strokecolor="black [3200]" strokeweight=".5pt">
                  <v:stroke joinstyle="miter"/>
                  <v:textbox>
                    <w:txbxContent>
                      <w:p w14:paraId="6B4A07B3" w14:textId="77777777" w:rsidR="008975B7" w:rsidRPr="001B0EA7" w:rsidRDefault="008975B7" w:rsidP="008975B7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/>
                          </w:rPr>
                        </w:pP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―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：つながり、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→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>順番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、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⇔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：反対、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＝　</w:t>
                        </w:r>
                        <w:r>
                          <w:rPr>
                            <w:rFonts w:ascii="UD デジタル 教科書体 NK-R" w:eastAsia="UD デジタル 教科書体 NK-R"/>
                          </w:rPr>
                          <w:t>：同じ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、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？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：つながりがあるか疑問、</w:t>
                        </w:r>
                        <w:r>
                          <w:rPr>
                            <w:rFonts w:ascii="UD デジタル 教科書体 NK-R" w:eastAsia="UD デジタル 教科書体 NK-R" w:hint="eastAsia"/>
                          </w:rPr>
                          <w:t xml:space="preserve">　　　　</w:t>
                        </w:r>
                        <w:r>
                          <w:rPr>
                            <w:rFonts w:ascii="UD デジタル 教科書体 NK-R" w:eastAsia="UD デジタル 教科書体 NK-R"/>
                          </w:rPr>
                          <w:t xml:space="preserve">　　　　</w:t>
                        </w:r>
                        <w:r w:rsidRPr="001B0EA7">
                          <w:rPr>
                            <w:rFonts w:ascii="UD デジタル 教科書体 NK-R" w:eastAsia="UD デジタル 教科書体 NK-R" w:hint="eastAsia"/>
                          </w:rPr>
                          <w:t>：グループ</w:t>
                        </w:r>
                      </w:p>
                    </w:txbxContent>
                  </v:textbox>
                </v:roundrect>
                <v:roundrect id="角丸四角形 1951125044" o:spid="_x0000_s1037" style="position:absolute;left:45799;top:556;width:4629;height:17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" fillcolor="white [3212]" strokecolor="black [3213]" strokeweight="1pt">
                  <v:stroke joinstyle="miter"/>
                </v:roundrect>
                <w10:wrap anchorx="margin"/>
              </v:group>
            </w:pict>
          </mc:Fallback>
        </mc:AlternateContent>
      </w: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78"/>
        <w:gridCol w:w="811"/>
        <w:gridCol w:w="811"/>
        <w:gridCol w:w="792"/>
        <w:gridCol w:w="19"/>
        <w:gridCol w:w="811"/>
      </w:tblGrid>
      <w:tr w:rsidR="006F4263" w:rsidRPr="009F3215" w14:paraId="29A43BAB" w14:textId="76C8679A" w:rsidTr="006F4263">
        <w:trPr>
          <w:trHeight w:val="11212"/>
        </w:trPr>
        <w:tc>
          <w:tcPr>
            <w:tcW w:w="647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7588596D" w14:textId="74D3815D" w:rsidR="006F4263" w:rsidRPr="009F3215" w:rsidRDefault="006F4263" w:rsidP="00FE17F4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23A9BEAB" wp14:editId="16C7EE52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222885</wp:posOffset>
                      </wp:positionV>
                      <wp:extent cx="681990" cy="245110"/>
                      <wp:effectExtent l="0" t="0" r="22860" b="21590"/>
                      <wp:wrapNone/>
                      <wp:docPr id="1951125051" name="正方形/長方形 1951125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1990" cy="2451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282FD" id="正方形/長方形 1951125051" o:spid="_x0000_s1026" style="position:absolute;left:0;text-align:left;margin-left:105.05pt;margin-top:17.55pt;width:53.7pt;height:19.3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" fillcolor="white [3212]" strokecolor="white [3212]" strokeweight="1pt"/>
                  </w:pict>
                </mc:Fallback>
              </mc:AlternateContent>
            </w:r>
            <w:r w:rsidRPr="005F1DC6">
              <w:rPr>
                <w:rFonts w:ascii="UD デジタル 教科書体 NK-B" w:eastAsia="UD デジタル 教科書体 NK-B"/>
                <w:noProof/>
              </w:rPr>
              <w:drawing>
                <wp:anchor distT="0" distB="0" distL="114300" distR="114300" simplePos="0" relativeHeight="251896832" behindDoc="0" locked="0" layoutInCell="1" allowOverlap="1" wp14:anchorId="77E5BDE2" wp14:editId="7D378F8C">
                  <wp:simplePos x="0" y="0"/>
                  <wp:positionH relativeFrom="column">
                    <wp:posOffset>1221740</wp:posOffset>
                  </wp:positionH>
                  <wp:positionV relativeFrom="paragraph">
                    <wp:posOffset>281305</wp:posOffset>
                  </wp:positionV>
                  <wp:extent cx="4889500" cy="3070225"/>
                  <wp:effectExtent l="0" t="0" r="6350" b="0"/>
                  <wp:wrapNone/>
                  <wp:docPr id="1951125049" name="図 1951125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0" cy="307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DBB465" w14:textId="19C77FAF" w:rsidR="006F4263" w:rsidRPr="009F3215" w:rsidRDefault="006F4263" w:rsidP="00FE17F4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2391F91" wp14:editId="17538A4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704850</wp:posOffset>
                      </wp:positionV>
                      <wp:extent cx="619760" cy="211455"/>
                      <wp:effectExtent l="0" t="0" r="27940" b="131445"/>
                      <wp:wrapNone/>
                      <wp:docPr id="1951125052" name="四角形吹き出し 19511250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23130" y="3686861"/>
                                <a:ext cx="619760" cy="211455"/>
                              </a:xfrm>
                              <a:prstGeom prst="wedgeRectCallout">
                                <a:avLst>
                                  <a:gd name="adj1" fmla="val -39342"/>
                                  <a:gd name="adj2" fmla="val 9341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8BEDD5" w14:textId="3E3CF461" w:rsidR="006F4263" w:rsidRPr="006F4263" w:rsidRDefault="006F4263" w:rsidP="006F4263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UD デジタル 教科書体 NK-R" w:eastAsia="UD デジタル 教科書体 NK-R"/>
                                      <w:color w:val="808080" w:themeColor="background1" w:themeShade="80"/>
                                      <w:sz w:val="16"/>
                                    </w:rPr>
                                  </w:pPr>
                                  <w:r w:rsidRPr="006F4263">
                                    <w:rPr>
                                      <w:rFonts w:ascii="UD デジタル 教科書体 NK-R" w:eastAsia="UD デジタル 教科書体 NK-R" w:hint="eastAsia"/>
                                      <w:color w:val="808080" w:themeColor="background1" w:themeShade="80"/>
                                      <w:sz w:val="16"/>
                                    </w:rPr>
                                    <w:t>自然環境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391F91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951125052" o:spid="_x0000_s1038" type="#_x0000_t61" style="position:absolute;left:0;text-align:left;margin-left:3.5pt;margin-top:55.5pt;width:48.8pt;height:16.6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" adj="2302,30977" fillcolor="white [3212]" strokecolor="#7f7f7f [1612]" strokeweight="1pt">
                      <v:textbox>
                        <w:txbxContent>
                          <w:p w14:paraId="1A8BEDD5" w14:textId="3E3CF461" w:rsidR="006F4263" w:rsidRPr="006F4263" w:rsidRDefault="006F4263" w:rsidP="006F4263">
                            <w:pPr>
                              <w:spacing w:line="180" w:lineRule="exact"/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color w:val="808080" w:themeColor="background1" w:themeShade="80"/>
                                <w:sz w:val="16"/>
                              </w:rPr>
                            </w:pPr>
                            <w:r w:rsidRPr="006F4263">
                              <w:rPr>
                                <w:rFonts w:ascii="UD デジタル 教科書体 NK-R" w:eastAsia="UD デジタル 教科書体 NK-R" w:hint="eastAsia"/>
                                <w:color w:val="808080" w:themeColor="background1" w:themeShade="80"/>
                                <w:sz w:val="16"/>
                              </w:rPr>
                              <w:t>自然環境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0DC31329" wp14:editId="219C7201">
                      <wp:simplePos x="0" y="0"/>
                      <wp:positionH relativeFrom="column">
                        <wp:posOffset>-3538855</wp:posOffset>
                      </wp:positionH>
                      <wp:positionV relativeFrom="paragraph">
                        <wp:posOffset>451485</wp:posOffset>
                      </wp:positionV>
                      <wp:extent cx="4859655" cy="4859655"/>
                      <wp:effectExtent l="0" t="0" r="17145" b="17145"/>
                      <wp:wrapNone/>
                      <wp:docPr id="1951125050" name="楕円 1951125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9655" cy="48596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6A8B6F" id="楕円 1951125050" o:spid="_x0000_s1026" style="position:absolute;left:0;text-align:left;margin-left:-278.65pt;margin-top:35.55pt;width:382.65pt;height:382.6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" filled="f" strokecolor="#7f7f7f [1612]" strokeweight="1pt">
                      <v:stroke dashstyle="dash" joinstyle="miter"/>
                    </v:oval>
                  </w:pict>
                </mc:Fallback>
              </mc:AlternateConten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nil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14:paraId="013B65AD" w14:textId="157A1A3E" w:rsidR="006F4263" w:rsidRPr="009F3215" w:rsidRDefault="006F4263" w:rsidP="006F4263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6C42D345" wp14:editId="57011691">
                      <wp:simplePos x="0" y="0"/>
                      <wp:positionH relativeFrom="column">
                        <wp:posOffset>-542925</wp:posOffset>
                      </wp:positionH>
                      <wp:positionV relativeFrom="paragraph">
                        <wp:posOffset>-3034665</wp:posOffset>
                      </wp:positionV>
                      <wp:extent cx="938530" cy="211455"/>
                      <wp:effectExtent l="0" t="0" r="13970" b="131445"/>
                      <wp:wrapNone/>
                      <wp:docPr id="1951125053" name="四角形吹き出し 1951125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8530" cy="211455"/>
                              </a:xfrm>
                              <a:prstGeom prst="wedgeRectCallout">
                                <a:avLst>
                                  <a:gd name="adj1" fmla="val -39342"/>
                                  <a:gd name="adj2" fmla="val 9341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372EB1" w14:textId="236C7789" w:rsidR="006F4263" w:rsidRPr="006F4263" w:rsidRDefault="006F4263" w:rsidP="006F4263">
                                  <w:pPr>
                                    <w:spacing w:line="180" w:lineRule="exact"/>
                                    <w:ind w:leftChars="-50" w:left="-105" w:rightChars="-50" w:right="-105"/>
                                    <w:jc w:val="center"/>
                                    <w:rPr>
                                      <w:rFonts w:ascii="UD デジタル 教科書体 NK-R" w:eastAsia="UD デジタル 教科書体 NK-R"/>
                                      <w:color w:val="808080" w:themeColor="background1" w:themeShade="8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color w:val="808080" w:themeColor="background1" w:themeShade="80"/>
                                      <w:sz w:val="16"/>
                                    </w:rPr>
                                    <w:t>人々の生活・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  <w:color w:val="808080" w:themeColor="background1" w:themeShade="80"/>
                                      <w:sz w:val="16"/>
                                    </w:rPr>
                                    <w:t>産業</w:t>
                                  </w:r>
                                  <w:r w:rsidRPr="006F4263">
                                    <w:rPr>
                                      <w:rFonts w:ascii="UD デジタル 教科書体 NK-R" w:eastAsia="UD デジタル 教科書体 NK-R"/>
                                      <w:color w:val="808080" w:themeColor="background1" w:themeShade="80"/>
                                      <w:sz w:val="8"/>
                                    </w:rPr>
                                    <w:t>など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2D345" id="四角形吹き出し 1951125053" o:spid="_x0000_s1039" type="#_x0000_t61" style="position:absolute;left:0;text-align:left;margin-left:-42.75pt;margin-top:-238.95pt;width:73.9pt;height:16.6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" adj="2302,30977" fillcolor="white [3212]" strokecolor="#7f7f7f [1612]" strokeweight="1pt">
                      <v:textbox>
                        <w:txbxContent>
                          <w:p w14:paraId="44372EB1" w14:textId="236C7789" w:rsidR="006F4263" w:rsidRPr="006F4263" w:rsidRDefault="006F4263" w:rsidP="006F4263">
                            <w:pPr>
                              <w:spacing w:line="180" w:lineRule="exact"/>
                              <w:ind w:leftChars="-50" w:left="-105" w:rightChars="-50" w:right="-105"/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color w:val="808080" w:themeColor="background1" w:themeShade="80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808080" w:themeColor="background1" w:themeShade="80"/>
                                <w:sz w:val="16"/>
                              </w:rPr>
                              <w:t>人々の生活・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808080" w:themeColor="background1" w:themeShade="80"/>
                                <w:sz w:val="16"/>
                              </w:rPr>
                              <w:t>産業</w:t>
                            </w:r>
                            <w:r w:rsidRPr="006F4263">
                              <w:rPr>
                                <w:rFonts w:ascii="UD デジタル 教科書体 NK-R" w:eastAsia="UD デジタル 教科書体 NK-R"/>
                                <w:color w:val="808080" w:themeColor="background1" w:themeShade="80"/>
                                <w:sz w:val="8"/>
                              </w:rPr>
                              <w:t>など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975B7" w:rsidRPr="009F3215" w14:paraId="7B0881BC" w14:textId="77777777" w:rsidTr="006F4263">
        <w:trPr>
          <w:trHeight w:val="567"/>
        </w:trPr>
        <w:tc>
          <w:tcPr>
            <w:tcW w:w="6478" w:type="dxa"/>
            <w:vMerge w:val="restart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049C956E" w14:textId="490BD279" w:rsidR="008975B7" w:rsidRPr="009F3215" w:rsidRDefault="008975B7" w:rsidP="00FE17F4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D3D2F" w14:textId="77777777" w:rsidR="008975B7" w:rsidRDefault="008975B7" w:rsidP="00FE17F4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0EB99" w14:textId="77777777" w:rsidR="008975B7" w:rsidRDefault="008975B7" w:rsidP="00FE17F4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1B16E9" w14:textId="77777777" w:rsidR="008975B7" w:rsidRDefault="008975B7" w:rsidP="00FE17F4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184AC9AE" w14:textId="77777777" w:rsidR="008975B7" w:rsidRDefault="008975B7" w:rsidP="00FE17F4">
            <w:pPr>
              <w:spacing w:line="140" w:lineRule="exact"/>
              <w:ind w:leftChars="-40" w:left="-84"/>
              <w:jc w:val="left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結び付き</w:t>
            </w:r>
          </w:p>
          <w:p w14:paraId="0827D44F" w14:textId="77777777" w:rsidR="008975B7" w:rsidRDefault="008975B7" w:rsidP="00FE17F4">
            <w:pPr>
              <w:spacing w:line="140" w:lineRule="exact"/>
              <w:ind w:leftChars="-40" w:left="-84"/>
              <w:jc w:val="left"/>
              <w:rPr>
                <w:rFonts w:ascii="UD デジタル 教科書体 NK-B" w:eastAsia="UD デジタル 教科書体 NK-B"/>
                <w:noProof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関連付け</w:t>
            </w:r>
          </w:p>
        </w:tc>
      </w:tr>
      <w:tr w:rsidR="008975B7" w:rsidRPr="009F3215" w14:paraId="1ACA244A" w14:textId="77777777" w:rsidTr="007C0A52">
        <w:trPr>
          <w:trHeight w:val="567"/>
        </w:trPr>
        <w:tc>
          <w:tcPr>
            <w:tcW w:w="6478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140628D3" w14:textId="77777777" w:rsidR="008975B7" w:rsidRDefault="008975B7" w:rsidP="00FE17F4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4B58D52F" w14:textId="77777777" w:rsidR="008975B7" w:rsidRPr="00EF7781" w:rsidRDefault="008975B7" w:rsidP="00FE17F4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73E33" w14:textId="77777777" w:rsidR="008975B7" w:rsidRPr="00EF7781" w:rsidRDefault="008975B7" w:rsidP="00FE17F4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E101" w14:textId="77777777" w:rsidR="008975B7" w:rsidRPr="00EF7781" w:rsidRDefault="008975B7" w:rsidP="00FE17F4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人々の生活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D998DD" w14:textId="77777777" w:rsidR="008975B7" w:rsidRPr="00EF7781" w:rsidRDefault="008975B7" w:rsidP="00FE17F4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観光業</w:t>
            </w:r>
          </w:p>
        </w:tc>
      </w:tr>
      <w:tr w:rsidR="008975B7" w:rsidRPr="009F3215" w14:paraId="74E484B1" w14:textId="77777777" w:rsidTr="007C0A52">
        <w:trPr>
          <w:trHeight w:val="567"/>
        </w:trPr>
        <w:tc>
          <w:tcPr>
            <w:tcW w:w="647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2FFAC2F" w14:textId="77777777" w:rsidR="008975B7" w:rsidRDefault="008975B7" w:rsidP="00FE17F4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557D8C85" w14:textId="77777777" w:rsidR="008975B7" w:rsidRPr="00EF7781" w:rsidRDefault="008975B7" w:rsidP="00FE17F4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84B77D" w14:textId="77777777" w:rsidR="008975B7" w:rsidRPr="00EF7781" w:rsidRDefault="008975B7" w:rsidP="00FE17F4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自然環境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8002D7" w14:textId="77777777" w:rsidR="008975B7" w:rsidRPr="00EF7781" w:rsidRDefault="008975B7" w:rsidP="00FE17F4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稲作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F9B012" w14:textId="77777777" w:rsidR="008975B7" w:rsidRPr="005F1DC6" w:rsidRDefault="008975B7" w:rsidP="00FE17F4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w w:val="90"/>
                <w:sz w:val="12"/>
                <w:szCs w:val="16"/>
              </w:rPr>
            </w:pPr>
            <w:r w:rsidRPr="005F1DC6">
              <w:rPr>
                <w:rFonts w:ascii="UD デジタル 教科書体 NK-R" w:eastAsia="UD デジタル 教科書体 NK-R" w:hint="eastAsia"/>
                <w:w w:val="90"/>
                <w:sz w:val="12"/>
                <w:szCs w:val="16"/>
              </w:rPr>
              <w:t>畑作・酪農・漁業</w:t>
            </w:r>
          </w:p>
        </w:tc>
      </w:tr>
    </w:tbl>
    <w:p w14:paraId="3CF2D8B6" w14:textId="56001D14" w:rsidR="0034657D" w:rsidRPr="00EF7781" w:rsidRDefault="0034657D" w:rsidP="003F7C75"/>
    <w:sectPr w:rsidR="0034657D" w:rsidRPr="00EF7781" w:rsidSect="009F3215">
      <w:pgSz w:w="11906" w:h="16838"/>
      <w:pgMar w:top="1134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500DC" w14:textId="77777777" w:rsidR="00C66815" w:rsidRDefault="00C66815" w:rsidP="00461044">
      <w:r>
        <w:separator/>
      </w:r>
    </w:p>
  </w:endnote>
  <w:endnote w:type="continuationSeparator" w:id="0">
    <w:p w14:paraId="2450B84A" w14:textId="77777777" w:rsidR="00C66815" w:rsidRDefault="00C66815" w:rsidP="0046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6BBBC" w14:textId="77777777" w:rsidR="00C66815" w:rsidRDefault="00C66815" w:rsidP="00461044">
      <w:r>
        <w:separator/>
      </w:r>
    </w:p>
  </w:footnote>
  <w:footnote w:type="continuationSeparator" w:id="0">
    <w:p w14:paraId="2EFC77ED" w14:textId="77777777" w:rsidR="00C66815" w:rsidRDefault="00C66815" w:rsidP="0046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215"/>
    <w:rsid w:val="00000F8A"/>
    <w:rsid w:val="0001173F"/>
    <w:rsid w:val="000A25D3"/>
    <w:rsid w:val="000E7887"/>
    <w:rsid w:val="000F31AC"/>
    <w:rsid w:val="001A4561"/>
    <w:rsid w:val="00342113"/>
    <w:rsid w:val="0034657D"/>
    <w:rsid w:val="003F7C75"/>
    <w:rsid w:val="00427F2D"/>
    <w:rsid w:val="00461044"/>
    <w:rsid w:val="00467ED3"/>
    <w:rsid w:val="00473407"/>
    <w:rsid w:val="00555FC6"/>
    <w:rsid w:val="005C212D"/>
    <w:rsid w:val="005F1DC6"/>
    <w:rsid w:val="006638E2"/>
    <w:rsid w:val="0067684C"/>
    <w:rsid w:val="0068551C"/>
    <w:rsid w:val="006F4263"/>
    <w:rsid w:val="007469BB"/>
    <w:rsid w:val="00753A63"/>
    <w:rsid w:val="007618EB"/>
    <w:rsid w:val="007A219D"/>
    <w:rsid w:val="007D5A61"/>
    <w:rsid w:val="007F3D0F"/>
    <w:rsid w:val="008975B7"/>
    <w:rsid w:val="008A6DC5"/>
    <w:rsid w:val="008C3C9D"/>
    <w:rsid w:val="0091201C"/>
    <w:rsid w:val="00924C57"/>
    <w:rsid w:val="009272A3"/>
    <w:rsid w:val="0096035C"/>
    <w:rsid w:val="009C5077"/>
    <w:rsid w:val="009F3215"/>
    <w:rsid w:val="00A20750"/>
    <w:rsid w:val="00A9331C"/>
    <w:rsid w:val="00A953CD"/>
    <w:rsid w:val="00AB17B2"/>
    <w:rsid w:val="00B1200F"/>
    <w:rsid w:val="00BB25E1"/>
    <w:rsid w:val="00C22240"/>
    <w:rsid w:val="00C66815"/>
    <w:rsid w:val="00C73766"/>
    <w:rsid w:val="00CA7742"/>
    <w:rsid w:val="00D83F4C"/>
    <w:rsid w:val="00DA3964"/>
    <w:rsid w:val="00EF7781"/>
    <w:rsid w:val="00F46688"/>
    <w:rsid w:val="00F61494"/>
    <w:rsid w:val="00F75FF1"/>
    <w:rsid w:val="433B3A03"/>
    <w:rsid w:val="59E8B600"/>
    <w:rsid w:val="5D0BA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41401B"/>
  <w15:chartTrackingRefBased/>
  <w15:docId w15:val="{6B1AD7E2-1300-472E-BBC3-BDE502D1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44"/>
  </w:style>
  <w:style w:type="paragraph" w:styleId="a6">
    <w:name w:val="footer"/>
    <w:basedOn w:val="a"/>
    <w:link w:val="a7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44"/>
  </w:style>
  <w:style w:type="paragraph" w:styleId="a8">
    <w:name w:val="Balloon Text"/>
    <w:basedOn w:val="a"/>
    <w:link w:val="a9"/>
    <w:uiPriority w:val="99"/>
    <w:semiHidden/>
    <w:unhideWhenUsed/>
    <w:rsid w:val="005C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2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595E24650F40AE5A5F0C99D557EC" ma:contentTypeVersion="3" ma:contentTypeDescription="新しいドキュメントを作成します。" ma:contentTypeScope="" ma:versionID="861aab4e02122b8ff04203175868b12b">
  <xsd:schema xmlns:xsd="http://www.w3.org/2001/XMLSchema" xmlns:xs="http://www.w3.org/2001/XMLSchema" xmlns:p="http://schemas.microsoft.com/office/2006/metadata/properties" xmlns:ns2="44702cec-44e8-483d-8382-09b50fe7bdac" targetNamespace="http://schemas.microsoft.com/office/2006/metadata/properties" ma:root="true" ma:fieldsID="f0b0d736801ccded22bf96d3cbaa1dda" ns2:_="">
    <xsd:import namespace="44702cec-44e8-483d-8382-09b50fe7b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02cec-44e8-483d-8382-09b50fe7b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7F25C-7464-4714-8A25-011216D813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4BAAC0-2C65-4ACD-A6DA-BB4FDC2E1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287930-EF60-44F3-BC64-A967F6DAB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702cec-44e8-483d-8382-09b50fe7b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6482A-61D3-46CC-A8A1-EDED1F01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2023-09-05T06:59:00Z</cp:lastPrinted>
  <dcterms:created xsi:type="dcterms:W3CDTF">2024-03-01T05:19:00Z</dcterms:created>
  <dcterms:modified xsi:type="dcterms:W3CDTF">2024-03-01T05:19:00Z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0x0101008FBE595E24650F40AE5A5F0C99D557EC</vt:lpwstr>
  </property>
</Properties>
</file>