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BD9" w:rsidRDefault="0068493C" w:rsidP="0068493C">
      <w:pPr>
        <w:spacing w:line="0" w:lineRule="atLeast"/>
        <w:ind w:firstLineChars="1200" w:firstLine="6240"/>
        <w:rPr>
          <w:rFonts w:ascii="メイリオ" w:eastAsia="メイリオ"/>
          <w:b/>
          <w:sz w:val="28"/>
        </w:rPr>
      </w:pPr>
      <w:r>
        <w:rPr>
          <w:rFonts w:ascii="メイリオ" w:eastAsia="メイリオ" w:hint="eastAsia"/>
          <w:b/>
          <w:noProof/>
          <w:sz w:val="5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76073</wp:posOffset>
                </wp:positionV>
                <wp:extent cx="3962908" cy="402717"/>
                <wp:effectExtent l="19050" t="19050" r="19050" b="1651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908" cy="4027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493C" w:rsidRPr="0068493C" w:rsidRDefault="0068493C" w:rsidP="0068493C">
                            <w:pPr>
                              <w:spacing w:line="520" w:lineRule="exact"/>
                              <w:jc w:val="distribute"/>
                              <w:rPr>
                                <w:rFonts w:ascii="メイリオ" w:eastAsia="メイリオ"/>
                                <w:b/>
                                <w:sz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-2.25pt;margin-top:6pt;width:312.05pt;height:31.7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" fillcolor="white [3201]" strokecolor="black [3213]" strokeweight="2.25pt">
                <v:textbox>
                  <w:txbxContent>
                    <w:p w:rsidR="0068493C" w:rsidRPr="0068493C" w:rsidRDefault="0068493C" w:rsidP="0068493C">
                      <w:pPr>
                        <w:spacing w:line="520" w:lineRule="exact"/>
                        <w:jc w:val="distribute"/>
                        <w:rPr>
                          <w:rFonts w:ascii="メイリオ" w:eastAsia="メイリオ"/>
                          <w:b/>
                          <w:sz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4D31" w:rsidRPr="009D64F6">
        <w:rPr>
          <w:rFonts w:ascii="メイリオ" w:eastAsia="メイリオ" w:hint="eastAsia"/>
          <w:b/>
          <w:sz w:val="52"/>
        </w:rPr>
        <w:t>学しゅうカード</w:t>
      </w:r>
      <w:r w:rsidR="00064D31" w:rsidRPr="009D64F6">
        <w:rPr>
          <w:rFonts w:ascii="メイリオ" w:eastAsia="メイリオ" w:hint="eastAsia"/>
          <w:b/>
          <w:sz w:val="22"/>
        </w:rPr>
        <w:t xml:space="preserve">　</w:t>
      </w:r>
      <w:r w:rsidR="00C4620E">
        <w:rPr>
          <w:rFonts w:ascii="メイリオ" w:eastAsia="メイリオ" w:hint="eastAsia"/>
          <w:b/>
          <w:sz w:val="28"/>
        </w:rPr>
        <w:t xml:space="preserve">　年　　組　</w:t>
      </w:r>
      <w:r w:rsidR="00064D31" w:rsidRPr="00064D31">
        <w:rPr>
          <w:rFonts w:ascii="メイリオ" w:eastAsia="メイリオ" w:hint="eastAsia"/>
          <w:b/>
          <w:sz w:val="28"/>
        </w:rPr>
        <w:t xml:space="preserve">　番（　　　　　　　　　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1"/>
        <w:gridCol w:w="5181"/>
        <w:gridCol w:w="5181"/>
      </w:tblGrid>
      <w:tr w:rsidR="00064D31" w:rsidTr="00064D31">
        <w:tc>
          <w:tcPr>
            <w:tcW w:w="518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064D31" w:rsidRP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w w:val="200"/>
                <w:sz w:val="28"/>
              </w:rPr>
            </w:pPr>
            <w:r>
              <w:rPr>
                <w:rFonts w:ascii="メイリオ" w:eastAsia="メイリオ" w:hint="eastAsia"/>
                <w:b/>
                <w:w w:val="200"/>
                <w:sz w:val="28"/>
              </w:rPr>
              <w:t>１</w:t>
            </w:r>
          </w:p>
        </w:tc>
        <w:tc>
          <w:tcPr>
            <w:tcW w:w="518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064D31" w:rsidRP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w w:val="200"/>
                <w:sz w:val="28"/>
              </w:rPr>
            </w:pPr>
            <w:r>
              <w:rPr>
                <w:rFonts w:ascii="メイリオ" w:eastAsia="メイリオ" w:hint="eastAsia"/>
                <w:b/>
                <w:w w:val="200"/>
                <w:sz w:val="28"/>
              </w:rPr>
              <w:t>２</w:t>
            </w:r>
          </w:p>
        </w:tc>
        <w:tc>
          <w:tcPr>
            <w:tcW w:w="518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064D31" w:rsidRP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w w:val="200"/>
                <w:sz w:val="28"/>
              </w:rPr>
            </w:pPr>
            <w:r>
              <w:rPr>
                <w:rFonts w:ascii="メイリオ" w:eastAsia="メイリオ" w:hint="eastAsia"/>
                <w:b/>
                <w:w w:val="200"/>
                <w:sz w:val="28"/>
              </w:rPr>
              <w:t>３</w:t>
            </w:r>
          </w:p>
        </w:tc>
      </w:tr>
      <w:tr w:rsidR="00064D31" w:rsidTr="009D64F6">
        <w:trPr>
          <w:trHeight w:val="688"/>
        </w:trPr>
        <w:tc>
          <w:tcPr>
            <w:tcW w:w="5181" w:type="dxa"/>
            <w:tcBorders>
              <w:left w:val="single" w:sz="24" w:space="0" w:color="auto"/>
              <w:right w:val="single" w:sz="24" w:space="0" w:color="auto"/>
            </w:tcBorders>
          </w:tcPr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たのしかったですか</w:t>
            </w:r>
          </w:p>
          <w:p w:rsidR="00064D31" w:rsidRP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w w:val="150"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36"/>
              </w:rPr>
              <w:t>◎</w:t>
            </w:r>
            <w:r w:rsidRPr="00064D31">
              <w:rPr>
                <w:rFonts w:ascii="メイリオ" w:eastAsia="メイリオ" w:hint="eastAsia"/>
                <w:w w:val="150"/>
                <w:sz w:val="28"/>
              </w:rPr>
              <w:t xml:space="preserve">　　○　　△　　×</w:t>
            </w:r>
          </w:p>
        </w:tc>
        <w:tc>
          <w:tcPr>
            <w:tcW w:w="5181" w:type="dxa"/>
            <w:tcBorders>
              <w:left w:val="single" w:sz="24" w:space="0" w:color="auto"/>
              <w:right w:val="single" w:sz="24" w:space="0" w:color="auto"/>
            </w:tcBorders>
          </w:tcPr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たのしかったですか</w:t>
            </w:r>
          </w:p>
          <w:p w:rsidR="00064D31" w:rsidRP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w w:val="150"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36"/>
              </w:rPr>
              <w:t>◎</w:t>
            </w:r>
            <w:r w:rsidRPr="00064D31">
              <w:rPr>
                <w:rFonts w:ascii="メイリオ" w:eastAsia="メイリオ" w:hint="eastAsia"/>
                <w:w w:val="150"/>
                <w:sz w:val="28"/>
              </w:rPr>
              <w:t xml:space="preserve">　　○　　△　　×</w:t>
            </w:r>
          </w:p>
        </w:tc>
        <w:tc>
          <w:tcPr>
            <w:tcW w:w="5181" w:type="dxa"/>
            <w:tcBorders>
              <w:left w:val="single" w:sz="24" w:space="0" w:color="auto"/>
              <w:right w:val="single" w:sz="24" w:space="0" w:color="auto"/>
            </w:tcBorders>
          </w:tcPr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たのしかったですか</w:t>
            </w:r>
          </w:p>
          <w:p w:rsidR="00064D31" w:rsidRP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w w:val="150"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36"/>
              </w:rPr>
              <w:t>◎</w:t>
            </w:r>
            <w:r w:rsidRPr="00064D31">
              <w:rPr>
                <w:rFonts w:ascii="メイリオ" w:eastAsia="メイリオ" w:hint="eastAsia"/>
                <w:w w:val="150"/>
                <w:sz w:val="28"/>
              </w:rPr>
              <w:t xml:space="preserve">　　○　　△　　×</w:t>
            </w:r>
          </w:p>
        </w:tc>
      </w:tr>
      <w:tr w:rsidR="00064D31" w:rsidTr="009D64F6">
        <w:trPr>
          <w:trHeight w:val="1138"/>
        </w:trPr>
        <w:tc>
          <w:tcPr>
            <w:tcW w:w="5181" w:type="dxa"/>
            <w:tcBorders>
              <w:left w:val="single" w:sz="24" w:space="0" w:color="auto"/>
              <w:right w:val="single" w:sz="24" w:space="0" w:color="auto"/>
            </w:tcBorders>
          </w:tcPr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友だちときょうりょくしてなかよく</w:t>
            </w:r>
          </w:p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あそぶことができましたか</w:t>
            </w:r>
          </w:p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36"/>
              </w:rPr>
              <w:t>◎</w:t>
            </w:r>
            <w:r w:rsidRPr="00064D31">
              <w:rPr>
                <w:rFonts w:ascii="メイリオ" w:eastAsia="メイリオ" w:hint="eastAsia"/>
                <w:w w:val="150"/>
                <w:sz w:val="28"/>
              </w:rPr>
              <w:t xml:space="preserve">　　○　　△　　×</w:t>
            </w:r>
          </w:p>
        </w:tc>
        <w:tc>
          <w:tcPr>
            <w:tcW w:w="5181" w:type="dxa"/>
            <w:tcBorders>
              <w:left w:val="single" w:sz="24" w:space="0" w:color="auto"/>
              <w:right w:val="single" w:sz="24" w:space="0" w:color="auto"/>
            </w:tcBorders>
          </w:tcPr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友だちときょうりょくしてなかよく</w:t>
            </w:r>
          </w:p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あそぶことができましたか</w:t>
            </w:r>
          </w:p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36"/>
              </w:rPr>
              <w:t>◎</w:t>
            </w:r>
            <w:r w:rsidRPr="00064D31">
              <w:rPr>
                <w:rFonts w:ascii="メイリオ" w:eastAsia="メイリオ" w:hint="eastAsia"/>
                <w:w w:val="150"/>
                <w:sz w:val="28"/>
              </w:rPr>
              <w:t xml:space="preserve">　　○　　△　　×</w:t>
            </w:r>
          </w:p>
        </w:tc>
        <w:tc>
          <w:tcPr>
            <w:tcW w:w="5181" w:type="dxa"/>
            <w:tcBorders>
              <w:left w:val="single" w:sz="24" w:space="0" w:color="auto"/>
              <w:right w:val="single" w:sz="24" w:space="0" w:color="auto"/>
            </w:tcBorders>
          </w:tcPr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友だちときょうりょくしてなかよく</w:t>
            </w:r>
          </w:p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あそぶことができましたか</w:t>
            </w:r>
          </w:p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36"/>
              </w:rPr>
              <w:t>◎</w:t>
            </w:r>
            <w:r w:rsidRPr="00064D31">
              <w:rPr>
                <w:rFonts w:ascii="メイリオ" w:eastAsia="メイリオ" w:hint="eastAsia"/>
                <w:w w:val="150"/>
                <w:sz w:val="28"/>
              </w:rPr>
              <w:t xml:space="preserve">　　○　　△　　×</w:t>
            </w:r>
          </w:p>
        </w:tc>
      </w:tr>
      <w:tr w:rsidR="00064D31" w:rsidTr="00064D31">
        <w:tc>
          <w:tcPr>
            <w:tcW w:w="5181" w:type="dxa"/>
            <w:tcBorders>
              <w:left w:val="single" w:sz="24" w:space="0" w:color="auto"/>
              <w:right w:val="single" w:sz="24" w:space="0" w:color="auto"/>
            </w:tcBorders>
          </w:tcPr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できなかったことが</w:t>
            </w:r>
          </w:p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できるようになりましたか</w:t>
            </w:r>
          </w:p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36"/>
              </w:rPr>
              <w:t>◎</w:t>
            </w:r>
            <w:r w:rsidRPr="00064D31">
              <w:rPr>
                <w:rFonts w:ascii="メイリオ" w:eastAsia="メイリオ" w:hint="eastAsia"/>
                <w:w w:val="150"/>
                <w:sz w:val="28"/>
              </w:rPr>
              <w:t xml:space="preserve">　　○　　△　　×</w:t>
            </w:r>
          </w:p>
        </w:tc>
        <w:tc>
          <w:tcPr>
            <w:tcW w:w="5181" w:type="dxa"/>
            <w:tcBorders>
              <w:left w:val="single" w:sz="24" w:space="0" w:color="auto"/>
              <w:right w:val="single" w:sz="24" w:space="0" w:color="auto"/>
            </w:tcBorders>
          </w:tcPr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できなかったことが</w:t>
            </w:r>
          </w:p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できるようになりましたか</w:t>
            </w:r>
          </w:p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36"/>
              </w:rPr>
              <w:t>◎</w:t>
            </w:r>
            <w:r w:rsidRPr="00064D31">
              <w:rPr>
                <w:rFonts w:ascii="メイリオ" w:eastAsia="メイリオ" w:hint="eastAsia"/>
                <w:w w:val="150"/>
                <w:sz w:val="28"/>
              </w:rPr>
              <w:t xml:space="preserve">　　○　　△　　×</w:t>
            </w:r>
          </w:p>
        </w:tc>
        <w:tc>
          <w:tcPr>
            <w:tcW w:w="5181" w:type="dxa"/>
            <w:tcBorders>
              <w:left w:val="single" w:sz="24" w:space="0" w:color="auto"/>
              <w:right w:val="single" w:sz="24" w:space="0" w:color="auto"/>
            </w:tcBorders>
          </w:tcPr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できなかったことが</w:t>
            </w:r>
          </w:p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できるようになりましたか</w:t>
            </w:r>
          </w:p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36"/>
              </w:rPr>
              <w:t>◎</w:t>
            </w:r>
            <w:r w:rsidRPr="00064D31">
              <w:rPr>
                <w:rFonts w:ascii="メイリオ" w:eastAsia="メイリオ" w:hint="eastAsia"/>
                <w:w w:val="150"/>
                <w:sz w:val="28"/>
              </w:rPr>
              <w:t xml:space="preserve">　　○　　△　　×</w:t>
            </w:r>
          </w:p>
        </w:tc>
      </w:tr>
      <w:tr w:rsidR="00064D31" w:rsidTr="00064D31">
        <w:tc>
          <w:tcPr>
            <w:tcW w:w="5181" w:type="dxa"/>
            <w:tcBorders>
              <w:left w:val="single" w:sz="24" w:space="0" w:color="auto"/>
              <w:bottom w:val="double" w:sz="4" w:space="0" w:color="auto"/>
              <w:right w:val="single" w:sz="24" w:space="0" w:color="auto"/>
            </w:tcBorders>
          </w:tcPr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自分からすすんであそぶことが</w:t>
            </w:r>
          </w:p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できましたか？</w:t>
            </w:r>
          </w:p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36"/>
              </w:rPr>
              <w:t>◎</w:t>
            </w:r>
            <w:r w:rsidRPr="00064D31">
              <w:rPr>
                <w:rFonts w:ascii="メイリオ" w:eastAsia="メイリオ" w:hint="eastAsia"/>
                <w:w w:val="150"/>
                <w:sz w:val="28"/>
              </w:rPr>
              <w:t xml:space="preserve">　　○　　△　　×</w:t>
            </w:r>
          </w:p>
        </w:tc>
        <w:tc>
          <w:tcPr>
            <w:tcW w:w="5181" w:type="dxa"/>
            <w:tcBorders>
              <w:left w:val="single" w:sz="24" w:space="0" w:color="auto"/>
              <w:bottom w:val="double" w:sz="4" w:space="0" w:color="auto"/>
              <w:right w:val="single" w:sz="24" w:space="0" w:color="auto"/>
            </w:tcBorders>
          </w:tcPr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自分からすすんであそぶことが</w:t>
            </w:r>
          </w:p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できましたか？</w:t>
            </w:r>
          </w:p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36"/>
              </w:rPr>
              <w:t>◎</w:t>
            </w:r>
            <w:r w:rsidRPr="00064D31">
              <w:rPr>
                <w:rFonts w:ascii="メイリオ" w:eastAsia="メイリオ" w:hint="eastAsia"/>
                <w:w w:val="150"/>
                <w:sz w:val="28"/>
              </w:rPr>
              <w:t xml:space="preserve">　　○　　△　　×</w:t>
            </w:r>
          </w:p>
        </w:tc>
        <w:tc>
          <w:tcPr>
            <w:tcW w:w="5181" w:type="dxa"/>
            <w:tcBorders>
              <w:left w:val="single" w:sz="24" w:space="0" w:color="auto"/>
              <w:bottom w:val="double" w:sz="4" w:space="0" w:color="auto"/>
              <w:right w:val="single" w:sz="24" w:space="0" w:color="auto"/>
            </w:tcBorders>
          </w:tcPr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自分からすすんであそぶことが</w:t>
            </w:r>
          </w:p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できましたか？</w:t>
            </w:r>
          </w:p>
          <w:p w:rsidR="00064D31" w:rsidRDefault="00064D31" w:rsidP="00A56B62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36"/>
              </w:rPr>
              <w:t>◎</w:t>
            </w:r>
            <w:r w:rsidRPr="00064D31">
              <w:rPr>
                <w:rFonts w:ascii="メイリオ" w:eastAsia="メイリオ" w:hint="eastAsia"/>
                <w:w w:val="150"/>
                <w:sz w:val="28"/>
              </w:rPr>
              <w:t xml:space="preserve">　　○　　△　　×</w:t>
            </w:r>
          </w:p>
        </w:tc>
      </w:tr>
      <w:tr w:rsidR="009D64F6" w:rsidTr="00A56B62">
        <w:trPr>
          <w:trHeight w:val="1298"/>
        </w:trPr>
        <w:tc>
          <w:tcPr>
            <w:tcW w:w="5181" w:type="dxa"/>
            <w:tcBorders>
              <w:top w:val="double" w:sz="4" w:space="0" w:color="auto"/>
              <w:left w:val="single" w:sz="24" w:space="0" w:color="auto"/>
              <w:bottom w:val="dashSmallGap" w:sz="4" w:space="0" w:color="auto"/>
              <w:right w:val="single" w:sz="24" w:space="0" w:color="auto"/>
            </w:tcBorders>
          </w:tcPr>
          <w:p w:rsidR="009D64F6" w:rsidRDefault="009D64F6" w:rsidP="00A56B62">
            <w:pPr>
              <w:spacing w:line="400" w:lineRule="exact"/>
              <w:jc w:val="left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先生に声をかけてもらいましたか？</w:t>
            </w:r>
          </w:p>
          <w:p w:rsidR="009D64F6" w:rsidRDefault="009D64F6" w:rsidP="00A56B62">
            <w:pPr>
              <w:spacing w:line="400" w:lineRule="exact"/>
              <w:jc w:val="center"/>
              <w:rPr>
                <w:rFonts w:ascii="メイリオ" w:eastAsia="メイリオ"/>
                <w:w w:val="150"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28"/>
              </w:rPr>
              <w:t>○</w:t>
            </w:r>
            <w:r>
              <w:rPr>
                <w:rFonts w:ascii="メイリオ" w:eastAsia="メイリオ" w:hint="eastAsia"/>
                <w:w w:val="150"/>
                <w:sz w:val="28"/>
              </w:rPr>
              <w:t xml:space="preserve">　　　×</w:t>
            </w:r>
          </w:p>
          <w:p w:rsidR="009D64F6" w:rsidRDefault="009D64F6" w:rsidP="009D64F6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それはどんなことでしたか？</w:t>
            </w:r>
          </w:p>
          <w:p w:rsidR="009D64F6" w:rsidRDefault="009D64F6" w:rsidP="009D64F6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96CE84A" wp14:editId="221821A5">
                      <wp:simplePos x="0" y="0"/>
                      <wp:positionH relativeFrom="column">
                        <wp:posOffset>-4699</wp:posOffset>
                      </wp:positionH>
                      <wp:positionV relativeFrom="paragraph">
                        <wp:posOffset>36194</wp:posOffset>
                      </wp:positionV>
                      <wp:extent cx="3066542" cy="1137285"/>
                      <wp:effectExtent l="0" t="0" r="19685" b="24765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6542" cy="1137285"/>
                              </a:xfrm>
                              <a:prstGeom prst="rect">
                                <a:avLst/>
                              </a:prstGeom>
                              <a:noFill/>
                              <a:ln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5" o:spid="_x0000_s1026" style="position:absolute;left:0;text-align:left;margin-left:-.35pt;margin-top:2.85pt;width:241.45pt;height:89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" filled="f" strokecolor="black [3213]" strokeweight="2pt">
                      <v:stroke linestyle="thinThin"/>
                    </v:rect>
                  </w:pict>
                </mc:Fallback>
              </mc:AlternateContent>
            </w:r>
          </w:p>
          <w:p w:rsidR="009D64F6" w:rsidRDefault="009D64F6" w:rsidP="009D64F6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</w:p>
          <w:p w:rsidR="009D64F6" w:rsidRDefault="009D64F6" w:rsidP="009D64F6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</w:p>
          <w:p w:rsidR="009D64F6" w:rsidRDefault="009D64F6" w:rsidP="009D64F6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</w:p>
          <w:p w:rsidR="009D64F6" w:rsidRDefault="009D64F6" w:rsidP="009D64F6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</w:p>
        </w:tc>
        <w:tc>
          <w:tcPr>
            <w:tcW w:w="5181" w:type="dxa"/>
            <w:tcBorders>
              <w:top w:val="double" w:sz="4" w:space="0" w:color="auto"/>
              <w:left w:val="single" w:sz="24" w:space="0" w:color="auto"/>
              <w:bottom w:val="dashSmallGap" w:sz="4" w:space="0" w:color="auto"/>
              <w:right w:val="single" w:sz="24" w:space="0" w:color="auto"/>
            </w:tcBorders>
          </w:tcPr>
          <w:p w:rsidR="009D64F6" w:rsidRDefault="009D64F6" w:rsidP="00DC2B12">
            <w:pPr>
              <w:spacing w:line="400" w:lineRule="exact"/>
              <w:jc w:val="left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先生に声をかけてもらいましたか？</w:t>
            </w:r>
          </w:p>
          <w:p w:rsidR="009D64F6" w:rsidRDefault="009D64F6" w:rsidP="00DC2B12">
            <w:pPr>
              <w:spacing w:line="400" w:lineRule="exact"/>
              <w:jc w:val="center"/>
              <w:rPr>
                <w:rFonts w:ascii="メイリオ" w:eastAsia="メイリオ"/>
                <w:w w:val="150"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28"/>
              </w:rPr>
              <w:t>○</w:t>
            </w:r>
            <w:r>
              <w:rPr>
                <w:rFonts w:ascii="メイリオ" w:eastAsia="メイリオ" w:hint="eastAsia"/>
                <w:w w:val="150"/>
                <w:sz w:val="28"/>
              </w:rPr>
              <w:t xml:space="preserve">　　　×</w:t>
            </w:r>
          </w:p>
          <w:p w:rsidR="009D64F6" w:rsidRDefault="009D64F6" w:rsidP="00DC2B12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それはどんなことでしたか？</w:t>
            </w:r>
          </w:p>
          <w:p w:rsidR="009D64F6" w:rsidRDefault="009D64F6" w:rsidP="00DC2B12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2CF8AB7" wp14:editId="3F0944CE">
                      <wp:simplePos x="0" y="0"/>
                      <wp:positionH relativeFrom="column">
                        <wp:posOffset>-4699</wp:posOffset>
                      </wp:positionH>
                      <wp:positionV relativeFrom="paragraph">
                        <wp:posOffset>36194</wp:posOffset>
                      </wp:positionV>
                      <wp:extent cx="3066542" cy="1137285"/>
                      <wp:effectExtent l="0" t="0" r="19685" b="24765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6542" cy="1137285"/>
                              </a:xfrm>
                              <a:prstGeom prst="rect">
                                <a:avLst/>
                              </a:prstGeom>
                              <a:noFill/>
                              <a:ln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" o:spid="_x0000_s1026" style="position:absolute;left:0;text-align:left;margin-left:-.35pt;margin-top:2.85pt;width:241.45pt;height:89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" filled="f" strokecolor="black [3213]" strokeweight="2pt">
                      <v:stroke linestyle="thinThin"/>
                    </v:rect>
                  </w:pict>
                </mc:Fallback>
              </mc:AlternateContent>
            </w:r>
          </w:p>
          <w:p w:rsidR="009D64F6" w:rsidRDefault="009D64F6" w:rsidP="00DC2B12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</w:p>
          <w:p w:rsidR="009D64F6" w:rsidRDefault="009D64F6" w:rsidP="00DC2B12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</w:p>
          <w:p w:rsidR="009D64F6" w:rsidRDefault="009D64F6" w:rsidP="00DC2B12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</w:p>
          <w:p w:rsidR="009D64F6" w:rsidRDefault="009D64F6" w:rsidP="00DC2B12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</w:p>
        </w:tc>
        <w:tc>
          <w:tcPr>
            <w:tcW w:w="5181" w:type="dxa"/>
            <w:tcBorders>
              <w:top w:val="double" w:sz="4" w:space="0" w:color="auto"/>
              <w:left w:val="single" w:sz="24" w:space="0" w:color="auto"/>
              <w:bottom w:val="dashSmallGap" w:sz="4" w:space="0" w:color="auto"/>
              <w:right w:val="single" w:sz="24" w:space="0" w:color="auto"/>
            </w:tcBorders>
          </w:tcPr>
          <w:p w:rsidR="009D64F6" w:rsidRDefault="009D64F6" w:rsidP="00DC2B12">
            <w:pPr>
              <w:spacing w:line="400" w:lineRule="exact"/>
              <w:jc w:val="left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先生に声をかけてもらいましたか？</w:t>
            </w:r>
          </w:p>
          <w:p w:rsidR="009D64F6" w:rsidRDefault="009D64F6" w:rsidP="00DC2B12">
            <w:pPr>
              <w:spacing w:line="400" w:lineRule="exact"/>
              <w:jc w:val="center"/>
              <w:rPr>
                <w:rFonts w:ascii="メイリオ" w:eastAsia="メイリオ"/>
                <w:w w:val="150"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28"/>
              </w:rPr>
              <w:t>○</w:t>
            </w:r>
            <w:r>
              <w:rPr>
                <w:rFonts w:ascii="メイリオ" w:eastAsia="メイリオ" w:hint="eastAsia"/>
                <w:w w:val="150"/>
                <w:sz w:val="28"/>
              </w:rPr>
              <w:t xml:space="preserve">　　　×</w:t>
            </w:r>
          </w:p>
          <w:p w:rsidR="009D64F6" w:rsidRDefault="009D64F6" w:rsidP="00DC2B12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それはどんなことでしたか？</w:t>
            </w:r>
          </w:p>
          <w:p w:rsidR="009D64F6" w:rsidRDefault="009D64F6" w:rsidP="00DC2B12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325D518" wp14:editId="7D6CB2BC">
                      <wp:simplePos x="0" y="0"/>
                      <wp:positionH relativeFrom="column">
                        <wp:posOffset>-4699</wp:posOffset>
                      </wp:positionH>
                      <wp:positionV relativeFrom="paragraph">
                        <wp:posOffset>36194</wp:posOffset>
                      </wp:positionV>
                      <wp:extent cx="3066542" cy="1137285"/>
                      <wp:effectExtent l="0" t="0" r="19685" b="24765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6542" cy="1137285"/>
                              </a:xfrm>
                              <a:prstGeom prst="rect">
                                <a:avLst/>
                              </a:prstGeom>
                              <a:noFill/>
                              <a:ln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" o:spid="_x0000_s1026" style="position:absolute;left:0;text-align:left;margin-left:-.35pt;margin-top:2.85pt;width:241.45pt;height:89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" filled="f" strokecolor="black [3213]" strokeweight="2pt">
                      <v:stroke linestyle="thinThin"/>
                    </v:rect>
                  </w:pict>
                </mc:Fallback>
              </mc:AlternateContent>
            </w:r>
          </w:p>
          <w:p w:rsidR="009D64F6" w:rsidRDefault="009D64F6" w:rsidP="00DC2B12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</w:p>
          <w:p w:rsidR="009D64F6" w:rsidRDefault="009D64F6" w:rsidP="00DC2B12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</w:p>
          <w:p w:rsidR="009D64F6" w:rsidRDefault="009D64F6" w:rsidP="00DC2B12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</w:p>
          <w:p w:rsidR="009D64F6" w:rsidRDefault="009D64F6" w:rsidP="00DC2B12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</w:p>
        </w:tc>
      </w:tr>
      <w:tr w:rsidR="009D64F6" w:rsidTr="009D64F6">
        <w:trPr>
          <w:trHeight w:val="1202"/>
        </w:trPr>
        <w:tc>
          <w:tcPr>
            <w:tcW w:w="5181" w:type="dxa"/>
            <w:tcBorders>
              <w:top w:val="dashSmallGap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D64F6" w:rsidRDefault="00220D43" w:rsidP="00A56B62">
            <w:pPr>
              <w:spacing w:line="400" w:lineRule="exact"/>
              <w:jc w:val="left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つぎにがんばりたいことは，</w:t>
            </w:r>
            <w:r w:rsidR="009D64F6">
              <w:rPr>
                <w:rFonts w:ascii="メイリオ" w:eastAsia="メイリオ" w:hint="eastAsia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E11DF44" wp14:editId="1EAF0F0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335280</wp:posOffset>
                      </wp:positionV>
                      <wp:extent cx="2842260" cy="342900"/>
                      <wp:effectExtent l="19050" t="19050" r="15240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42260" cy="342900"/>
                              </a:xfrm>
                              <a:prstGeom prst="bracketPair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7.2pt;margin-top:26.4pt;width:223.8pt;height:27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" strokecolor="black [3213]" strokeweight="3pt"/>
                  </w:pict>
                </mc:Fallback>
              </mc:AlternateContent>
            </w:r>
          </w:p>
        </w:tc>
        <w:tc>
          <w:tcPr>
            <w:tcW w:w="5181" w:type="dxa"/>
            <w:tcBorders>
              <w:top w:val="dashSmallGap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D64F6" w:rsidRDefault="00220D43" w:rsidP="00DC2B12">
            <w:pPr>
              <w:spacing w:line="400" w:lineRule="exact"/>
              <w:jc w:val="left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つぎにがんばりたいことは，</w:t>
            </w:r>
            <w:r w:rsidR="009D64F6">
              <w:rPr>
                <w:rFonts w:ascii="メイリオ" w:eastAsia="メイリオ" w:hint="eastAsia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CE0DC95" wp14:editId="197B13D4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335280</wp:posOffset>
                      </wp:positionV>
                      <wp:extent cx="2842260" cy="342900"/>
                      <wp:effectExtent l="19050" t="19050" r="15240" b="19050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42260" cy="342900"/>
                              </a:xfrm>
                              <a:prstGeom prst="bracketPair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大かっこ 3" o:spid="_x0000_s1026" type="#_x0000_t185" style="position:absolute;left:0;text-align:left;margin-left:7.2pt;margin-top:26.4pt;width:223.8pt;height:27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" strokecolor="black [3213]" strokeweight="3pt"/>
                  </w:pict>
                </mc:Fallback>
              </mc:AlternateContent>
            </w:r>
          </w:p>
        </w:tc>
        <w:tc>
          <w:tcPr>
            <w:tcW w:w="5181" w:type="dxa"/>
            <w:tcBorders>
              <w:top w:val="dashSmallGap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D64F6" w:rsidRDefault="00220D43" w:rsidP="00DC2B12">
            <w:pPr>
              <w:spacing w:line="400" w:lineRule="exact"/>
              <w:jc w:val="left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つぎにがんばりたいことは，</w:t>
            </w:r>
            <w:r w:rsidR="009D64F6">
              <w:rPr>
                <w:rFonts w:ascii="メイリオ" w:eastAsia="メイリオ" w:hint="eastAsia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1B45B5F" wp14:editId="1F221D8F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335280</wp:posOffset>
                      </wp:positionV>
                      <wp:extent cx="2842260" cy="342900"/>
                      <wp:effectExtent l="19050" t="19050" r="15240" b="19050"/>
                      <wp:wrapNone/>
                      <wp:docPr id="6" name="大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42260" cy="342900"/>
                              </a:xfrm>
                              <a:prstGeom prst="bracketPair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大かっこ 6" o:spid="_x0000_s1026" type="#_x0000_t185" style="position:absolute;left:0;text-align:left;margin-left:7.2pt;margin-top:26.4pt;width:223.8pt;height:27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" strokecolor="black [3213]" strokeweight="3pt"/>
                  </w:pict>
                </mc:Fallback>
              </mc:AlternateContent>
            </w:r>
          </w:p>
        </w:tc>
      </w:tr>
    </w:tbl>
    <w:p w:rsidR="009D64F6" w:rsidRDefault="009D64F6" w:rsidP="00064D31">
      <w:pPr>
        <w:spacing w:line="360" w:lineRule="exact"/>
        <w:rPr>
          <w:rFonts w:ascii="メイリオ" w:eastAsia="メイリオ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1"/>
        <w:gridCol w:w="5181"/>
        <w:gridCol w:w="5181"/>
      </w:tblGrid>
      <w:tr w:rsidR="00743733" w:rsidTr="00BF00DD">
        <w:tc>
          <w:tcPr>
            <w:tcW w:w="518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743733" w:rsidRPr="00064D31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w w:val="200"/>
                <w:sz w:val="28"/>
              </w:rPr>
            </w:pPr>
            <w:r>
              <w:rPr>
                <w:rFonts w:ascii="メイリオ" w:eastAsia="メイリオ" w:hint="eastAsia"/>
                <w:b/>
                <w:w w:val="200"/>
                <w:sz w:val="28"/>
              </w:rPr>
              <w:lastRenderedPageBreak/>
              <w:t>４</w:t>
            </w:r>
          </w:p>
        </w:tc>
        <w:tc>
          <w:tcPr>
            <w:tcW w:w="518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743733" w:rsidRPr="00064D31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w w:val="200"/>
                <w:sz w:val="28"/>
              </w:rPr>
            </w:pPr>
            <w:r>
              <w:rPr>
                <w:rFonts w:ascii="メイリオ" w:eastAsia="メイリオ" w:hint="eastAsia"/>
                <w:b/>
                <w:w w:val="200"/>
                <w:sz w:val="28"/>
              </w:rPr>
              <w:t>５</w:t>
            </w:r>
          </w:p>
        </w:tc>
        <w:tc>
          <w:tcPr>
            <w:tcW w:w="518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743733" w:rsidRPr="00064D31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w w:val="200"/>
                <w:sz w:val="28"/>
              </w:rPr>
            </w:pPr>
            <w:r>
              <w:rPr>
                <w:rFonts w:ascii="メイリオ" w:eastAsia="メイリオ" w:hint="eastAsia"/>
                <w:b/>
                <w:w w:val="200"/>
                <w:sz w:val="28"/>
              </w:rPr>
              <w:t>６</w:t>
            </w:r>
          </w:p>
        </w:tc>
      </w:tr>
      <w:tr w:rsidR="00743733" w:rsidTr="00BF00DD">
        <w:trPr>
          <w:trHeight w:val="688"/>
        </w:trPr>
        <w:tc>
          <w:tcPr>
            <w:tcW w:w="5181" w:type="dxa"/>
            <w:tcBorders>
              <w:left w:val="single" w:sz="24" w:space="0" w:color="auto"/>
              <w:right w:val="single" w:sz="24" w:space="0" w:color="auto"/>
            </w:tcBorders>
          </w:tcPr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たのしかったですか</w:t>
            </w:r>
          </w:p>
          <w:p w:rsidR="00743733" w:rsidRPr="00064D31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w w:val="150"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36"/>
              </w:rPr>
              <w:t>◎</w:t>
            </w:r>
            <w:r w:rsidRPr="00064D31">
              <w:rPr>
                <w:rFonts w:ascii="メイリオ" w:eastAsia="メイリオ" w:hint="eastAsia"/>
                <w:w w:val="150"/>
                <w:sz w:val="28"/>
              </w:rPr>
              <w:t xml:space="preserve">　　○　　△　　×</w:t>
            </w:r>
          </w:p>
        </w:tc>
        <w:tc>
          <w:tcPr>
            <w:tcW w:w="5181" w:type="dxa"/>
            <w:tcBorders>
              <w:left w:val="single" w:sz="24" w:space="0" w:color="auto"/>
              <w:right w:val="single" w:sz="24" w:space="0" w:color="auto"/>
            </w:tcBorders>
          </w:tcPr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たのしかったですか</w:t>
            </w:r>
          </w:p>
          <w:p w:rsidR="00743733" w:rsidRPr="00064D31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w w:val="150"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36"/>
              </w:rPr>
              <w:t>◎</w:t>
            </w:r>
            <w:r w:rsidRPr="00064D31">
              <w:rPr>
                <w:rFonts w:ascii="メイリオ" w:eastAsia="メイリオ" w:hint="eastAsia"/>
                <w:w w:val="150"/>
                <w:sz w:val="28"/>
              </w:rPr>
              <w:t xml:space="preserve">　　○　　△　　×</w:t>
            </w:r>
          </w:p>
        </w:tc>
        <w:tc>
          <w:tcPr>
            <w:tcW w:w="5181" w:type="dxa"/>
            <w:tcBorders>
              <w:left w:val="single" w:sz="24" w:space="0" w:color="auto"/>
              <w:right w:val="single" w:sz="24" w:space="0" w:color="auto"/>
            </w:tcBorders>
          </w:tcPr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たのしかったですか</w:t>
            </w:r>
          </w:p>
          <w:p w:rsidR="00743733" w:rsidRPr="00064D31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w w:val="150"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36"/>
              </w:rPr>
              <w:t>◎</w:t>
            </w:r>
            <w:r w:rsidRPr="00064D31">
              <w:rPr>
                <w:rFonts w:ascii="メイリオ" w:eastAsia="メイリオ" w:hint="eastAsia"/>
                <w:w w:val="150"/>
                <w:sz w:val="28"/>
              </w:rPr>
              <w:t xml:space="preserve">　　○　　△　　×</w:t>
            </w:r>
          </w:p>
        </w:tc>
      </w:tr>
      <w:tr w:rsidR="00743733" w:rsidTr="00BF00DD">
        <w:trPr>
          <w:trHeight w:val="1138"/>
        </w:trPr>
        <w:tc>
          <w:tcPr>
            <w:tcW w:w="5181" w:type="dxa"/>
            <w:tcBorders>
              <w:left w:val="single" w:sz="24" w:space="0" w:color="auto"/>
              <w:right w:val="single" w:sz="24" w:space="0" w:color="auto"/>
            </w:tcBorders>
          </w:tcPr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友だちときょうりょくしてなかよく</w:t>
            </w:r>
          </w:p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あそぶことができましたか</w:t>
            </w:r>
          </w:p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36"/>
              </w:rPr>
              <w:t>◎</w:t>
            </w:r>
            <w:r w:rsidRPr="00064D31">
              <w:rPr>
                <w:rFonts w:ascii="メイリオ" w:eastAsia="メイリオ" w:hint="eastAsia"/>
                <w:w w:val="150"/>
                <w:sz w:val="28"/>
              </w:rPr>
              <w:t xml:space="preserve">　　○　　△　　×</w:t>
            </w:r>
          </w:p>
        </w:tc>
        <w:tc>
          <w:tcPr>
            <w:tcW w:w="5181" w:type="dxa"/>
            <w:tcBorders>
              <w:left w:val="single" w:sz="24" w:space="0" w:color="auto"/>
              <w:right w:val="single" w:sz="24" w:space="0" w:color="auto"/>
            </w:tcBorders>
          </w:tcPr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友だちときょうりょくしてなかよく</w:t>
            </w:r>
          </w:p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あそぶことができましたか</w:t>
            </w:r>
          </w:p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36"/>
              </w:rPr>
              <w:t>◎</w:t>
            </w:r>
            <w:r w:rsidRPr="00064D31">
              <w:rPr>
                <w:rFonts w:ascii="メイリオ" w:eastAsia="メイリオ" w:hint="eastAsia"/>
                <w:w w:val="150"/>
                <w:sz w:val="28"/>
              </w:rPr>
              <w:t xml:space="preserve">　　○　　△　　×</w:t>
            </w:r>
          </w:p>
        </w:tc>
        <w:tc>
          <w:tcPr>
            <w:tcW w:w="5181" w:type="dxa"/>
            <w:tcBorders>
              <w:left w:val="single" w:sz="24" w:space="0" w:color="auto"/>
              <w:right w:val="single" w:sz="24" w:space="0" w:color="auto"/>
            </w:tcBorders>
          </w:tcPr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友だちときょうりょくしてなかよく</w:t>
            </w:r>
          </w:p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あそぶことができましたか</w:t>
            </w:r>
          </w:p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36"/>
              </w:rPr>
              <w:t>◎</w:t>
            </w:r>
            <w:r w:rsidRPr="00064D31">
              <w:rPr>
                <w:rFonts w:ascii="メイリオ" w:eastAsia="メイリオ" w:hint="eastAsia"/>
                <w:w w:val="150"/>
                <w:sz w:val="28"/>
              </w:rPr>
              <w:t xml:space="preserve">　　○　　△　　×</w:t>
            </w:r>
          </w:p>
        </w:tc>
      </w:tr>
      <w:tr w:rsidR="00743733" w:rsidTr="00BF00DD">
        <w:tc>
          <w:tcPr>
            <w:tcW w:w="5181" w:type="dxa"/>
            <w:tcBorders>
              <w:left w:val="single" w:sz="24" w:space="0" w:color="auto"/>
              <w:right w:val="single" w:sz="24" w:space="0" w:color="auto"/>
            </w:tcBorders>
          </w:tcPr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できなかったことが</w:t>
            </w:r>
          </w:p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できるようになりましたか</w:t>
            </w:r>
          </w:p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36"/>
              </w:rPr>
              <w:t>◎</w:t>
            </w:r>
            <w:r w:rsidRPr="00064D31">
              <w:rPr>
                <w:rFonts w:ascii="メイリオ" w:eastAsia="メイリオ" w:hint="eastAsia"/>
                <w:w w:val="150"/>
                <w:sz w:val="28"/>
              </w:rPr>
              <w:t xml:space="preserve">　　○　　△　　×</w:t>
            </w:r>
          </w:p>
        </w:tc>
        <w:tc>
          <w:tcPr>
            <w:tcW w:w="5181" w:type="dxa"/>
            <w:tcBorders>
              <w:left w:val="single" w:sz="24" w:space="0" w:color="auto"/>
              <w:right w:val="single" w:sz="24" w:space="0" w:color="auto"/>
            </w:tcBorders>
          </w:tcPr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できなかったことが</w:t>
            </w:r>
          </w:p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できるようになりましたか</w:t>
            </w:r>
          </w:p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36"/>
              </w:rPr>
              <w:t>◎</w:t>
            </w:r>
            <w:r w:rsidRPr="00064D31">
              <w:rPr>
                <w:rFonts w:ascii="メイリオ" w:eastAsia="メイリオ" w:hint="eastAsia"/>
                <w:w w:val="150"/>
                <w:sz w:val="28"/>
              </w:rPr>
              <w:t xml:space="preserve">　　○　　△　　×</w:t>
            </w:r>
          </w:p>
        </w:tc>
        <w:tc>
          <w:tcPr>
            <w:tcW w:w="5181" w:type="dxa"/>
            <w:tcBorders>
              <w:left w:val="single" w:sz="24" w:space="0" w:color="auto"/>
              <w:right w:val="single" w:sz="24" w:space="0" w:color="auto"/>
            </w:tcBorders>
          </w:tcPr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できなかったことが</w:t>
            </w:r>
          </w:p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できるようになりましたか</w:t>
            </w:r>
          </w:p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36"/>
              </w:rPr>
              <w:t>◎</w:t>
            </w:r>
            <w:r w:rsidRPr="00064D31">
              <w:rPr>
                <w:rFonts w:ascii="メイリオ" w:eastAsia="メイリオ" w:hint="eastAsia"/>
                <w:w w:val="150"/>
                <w:sz w:val="28"/>
              </w:rPr>
              <w:t xml:space="preserve">　　○　　△　　×</w:t>
            </w:r>
          </w:p>
        </w:tc>
      </w:tr>
      <w:tr w:rsidR="00743733" w:rsidTr="00BF00DD">
        <w:tc>
          <w:tcPr>
            <w:tcW w:w="5181" w:type="dxa"/>
            <w:tcBorders>
              <w:left w:val="single" w:sz="24" w:space="0" w:color="auto"/>
              <w:bottom w:val="double" w:sz="4" w:space="0" w:color="auto"/>
              <w:right w:val="single" w:sz="24" w:space="0" w:color="auto"/>
            </w:tcBorders>
          </w:tcPr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自分からすすんであそぶことが</w:t>
            </w:r>
          </w:p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できましたか？</w:t>
            </w:r>
          </w:p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36"/>
              </w:rPr>
              <w:t>◎</w:t>
            </w:r>
            <w:r w:rsidRPr="00064D31">
              <w:rPr>
                <w:rFonts w:ascii="メイリオ" w:eastAsia="メイリオ" w:hint="eastAsia"/>
                <w:w w:val="150"/>
                <w:sz w:val="28"/>
              </w:rPr>
              <w:t xml:space="preserve">　　○　　△　　×</w:t>
            </w:r>
          </w:p>
        </w:tc>
        <w:tc>
          <w:tcPr>
            <w:tcW w:w="5181" w:type="dxa"/>
            <w:tcBorders>
              <w:left w:val="single" w:sz="24" w:space="0" w:color="auto"/>
              <w:bottom w:val="double" w:sz="4" w:space="0" w:color="auto"/>
              <w:right w:val="single" w:sz="24" w:space="0" w:color="auto"/>
            </w:tcBorders>
          </w:tcPr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自分からすすんであそぶことが</w:t>
            </w:r>
          </w:p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できましたか？</w:t>
            </w:r>
          </w:p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36"/>
              </w:rPr>
              <w:t>◎</w:t>
            </w:r>
            <w:r w:rsidRPr="00064D31">
              <w:rPr>
                <w:rFonts w:ascii="メイリオ" w:eastAsia="メイリオ" w:hint="eastAsia"/>
                <w:w w:val="150"/>
                <w:sz w:val="28"/>
              </w:rPr>
              <w:t xml:space="preserve">　　○　　△　　×</w:t>
            </w:r>
          </w:p>
        </w:tc>
        <w:tc>
          <w:tcPr>
            <w:tcW w:w="5181" w:type="dxa"/>
            <w:tcBorders>
              <w:left w:val="single" w:sz="24" w:space="0" w:color="auto"/>
              <w:bottom w:val="double" w:sz="4" w:space="0" w:color="auto"/>
              <w:right w:val="single" w:sz="24" w:space="0" w:color="auto"/>
            </w:tcBorders>
          </w:tcPr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自分からすすんであそぶことが</w:t>
            </w:r>
          </w:p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できましたか？</w:t>
            </w:r>
          </w:p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b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36"/>
              </w:rPr>
              <w:t>◎</w:t>
            </w:r>
            <w:r w:rsidRPr="00064D31">
              <w:rPr>
                <w:rFonts w:ascii="メイリオ" w:eastAsia="メイリオ" w:hint="eastAsia"/>
                <w:w w:val="150"/>
                <w:sz w:val="28"/>
              </w:rPr>
              <w:t xml:space="preserve">　　○　　△　　×</w:t>
            </w:r>
          </w:p>
        </w:tc>
      </w:tr>
      <w:tr w:rsidR="00743733" w:rsidTr="00743733">
        <w:trPr>
          <w:trHeight w:val="1298"/>
        </w:trPr>
        <w:tc>
          <w:tcPr>
            <w:tcW w:w="5181" w:type="dxa"/>
            <w:tcBorders>
              <w:top w:val="double" w:sz="4" w:space="0" w:color="auto"/>
              <w:left w:val="single" w:sz="24" w:space="0" w:color="auto"/>
              <w:bottom w:val="dashSmallGap" w:sz="4" w:space="0" w:color="auto"/>
              <w:right w:val="single" w:sz="24" w:space="0" w:color="auto"/>
            </w:tcBorders>
          </w:tcPr>
          <w:p w:rsidR="00743733" w:rsidRDefault="00743733" w:rsidP="00BF00DD">
            <w:pPr>
              <w:spacing w:line="400" w:lineRule="exact"/>
              <w:jc w:val="left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先生に声をかけてもらいましたか？</w:t>
            </w:r>
          </w:p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w w:val="150"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28"/>
              </w:rPr>
              <w:t>○</w:t>
            </w:r>
            <w:r>
              <w:rPr>
                <w:rFonts w:ascii="メイリオ" w:eastAsia="メイリオ" w:hint="eastAsia"/>
                <w:w w:val="150"/>
                <w:sz w:val="28"/>
              </w:rPr>
              <w:t xml:space="preserve">　　　×</w:t>
            </w:r>
          </w:p>
          <w:p w:rsidR="00743733" w:rsidRDefault="00743733" w:rsidP="00BF00DD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それはどんなことでしたか？</w:t>
            </w:r>
          </w:p>
          <w:p w:rsidR="00743733" w:rsidRDefault="00743733" w:rsidP="00BF00DD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6C777711" wp14:editId="3E1FB6D2">
                      <wp:simplePos x="0" y="0"/>
                      <wp:positionH relativeFrom="column">
                        <wp:posOffset>-4699</wp:posOffset>
                      </wp:positionH>
                      <wp:positionV relativeFrom="paragraph">
                        <wp:posOffset>36194</wp:posOffset>
                      </wp:positionV>
                      <wp:extent cx="3066542" cy="1137285"/>
                      <wp:effectExtent l="0" t="0" r="19685" b="24765"/>
                      <wp:wrapNone/>
                      <wp:docPr id="12" name="正方形/長方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6542" cy="1137285"/>
                              </a:xfrm>
                              <a:prstGeom prst="rect">
                                <a:avLst/>
                              </a:prstGeom>
                              <a:noFill/>
                              <a:ln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2" o:spid="_x0000_s1026" style="position:absolute;left:0;text-align:left;margin-left:-.35pt;margin-top:2.85pt;width:241.45pt;height:89.5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" filled="f" strokecolor="black [3213]" strokeweight="2pt">
                      <v:stroke linestyle="thinThin"/>
                    </v:rect>
                  </w:pict>
                </mc:Fallback>
              </mc:AlternateContent>
            </w:r>
          </w:p>
          <w:p w:rsidR="00743733" w:rsidRDefault="00743733" w:rsidP="00BF00DD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</w:p>
          <w:p w:rsidR="00743733" w:rsidRDefault="00743733" w:rsidP="00BF00DD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</w:p>
          <w:p w:rsidR="00743733" w:rsidRDefault="00743733" w:rsidP="00BF00DD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</w:p>
          <w:p w:rsidR="00743733" w:rsidRDefault="00743733" w:rsidP="00BF00DD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</w:p>
        </w:tc>
        <w:tc>
          <w:tcPr>
            <w:tcW w:w="5181" w:type="dxa"/>
            <w:tcBorders>
              <w:top w:val="double" w:sz="4" w:space="0" w:color="auto"/>
              <w:left w:val="single" w:sz="24" w:space="0" w:color="auto"/>
              <w:bottom w:val="dashSmallGap" w:sz="4" w:space="0" w:color="auto"/>
              <w:right w:val="single" w:sz="24" w:space="0" w:color="auto"/>
            </w:tcBorders>
          </w:tcPr>
          <w:p w:rsidR="00743733" w:rsidRDefault="00743733" w:rsidP="00BF00DD">
            <w:pPr>
              <w:spacing w:line="400" w:lineRule="exact"/>
              <w:jc w:val="left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先生に声をかけてもらいましたか？</w:t>
            </w:r>
          </w:p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w w:val="150"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28"/>
              </w:rPr>
              <w:t>○</w:t>
            </w:r>
            <w:r>
              <w:rPr>
                <w:rFonts w:ascii="メイリオ" w:eastAsia="メイリオ" w:hint="eastAsia"/>
                <w:w w:val="150"/>
                <w:sz w:val="28"/>
              </w:rPr>
              <w:t xml:space="preserve">　　　×</w:t>
            </w:r>
          </w:p>
          <w:p w:rsidR="00743733" w:rsidRDefault="00743733" w:rsidP="00BF00DD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それはどんなことでしたか？</w:t>
            </w:r>
          </w:p>
          <w:p w:rsidR="00743733" w:rsidRDefault="00743733" w:rsidP="00BF00DD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61B5627D" wp14:editId="06904B34">
                      <wp:simplePos x="0" y="0"/>
                      <wp:positionH relativeFrom="column">
                        <wp:posOffset>-4699</wp:posOffset>
                      </wp:positionH>
                      <wp:positionV relativeFrom="paragraph">
                        <wp:posOffset>36194</wp:posOffset>
                      </wp:positionV>
                      <wp:extent cx="3066542" cy="1137285"/>
                      <wp:effectExtent l="0" t="0" r="19685" b="24765"/>
                      <wp:wrapNone/>
                      <wp:docPr id="13" name="正方形/長方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6542" cy="1137285"/>
                              </a:xfrm>
                              <a:prstGeom prst="rect">
                                <a:avLst/>
                              </a:prstGeom>
                              <a:noFill/>
                              <a:ln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3" o:spid="_x0000_s1026" style="position:absolute;left:0;text-align:left;margin-left:-.35pt;margin-top:2.85pt;width:241.45pt;height:89.5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" filled="f" strokecolor="black [3213]" strokeweight="2pt">
                      <v:stroke linestyle="thinThin"/>
                    </v:rect>
                  </w:pict>
                </mc:Fallback>
              </mc:AlternateContent>
            </w:r>
          </w:p>
          <w:p w:rsidR="00743733" w:rsidRDefault="00743733" w:rsidP="00BF00DD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</w:p>
          <w:p w:rsidR="00743733" w:rsidRDefault="00743733" w:rsidP="00BF00DD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</w:p>
          <w:p w:rsidR="00743733" w:rsidRDefault="00743733" w:rsidP="00BF00DD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</w:p>
          <w:p w:rsidR="00743733" w:rsidRDefault="00743733" w:rsidP="00BF00DD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</w:p>
        </w:tc>
        <w:tc>
          <w:tcPr>
            <w:tcW w:w="5181" w:type="dxa"/>
            <w:tcBorders>
              <w:top w:val="doub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43733" w:rsidRDefault="00743733" w:rsidP="00BF00DD">
            <w:pPr>
              <w:spacing w:line="400" w:lineRule="exact"/>
              <w:jc w:val="left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先生に声をかけてもらいましたか？</w:t>
            </w:r>
          </w:p>
          <w:p w:rsidR="00743733" w:rsidRDefault="00743733" w:rsidP="00BF00DD">
            <w:pPr>
              <w:spacing w:line="400" w:lineRule="exact"/>
              <w:jc w:val="center"/>
              <w:rPr>
                <w:rFonts w:ascii="メイリオ" w:eastAsia="メイリオ"/>
                <w:w w:val="150"/>
                <w:sz w:val="28"/>
              </w:rPr>
            </w:pPr>
            <w:r w:rsidRPr="00064D31">
              <w:rPr>
                <w:rFonts w:ascii="メイリオ" w:eastAsia="メイリオ" w:hint="eastAsia"/>
                <w:w w:val="150"/>
                <w:sz w:val="28"/>
              </w:rPr>
              <w:t>○</w:t>
            </w:r>
            <w:r>
              <w:rPr>
                <w:rFonts w:ascii="メイリオ" w:eastAsia="メイリオ" w:hint="eastAsia"/>
                <w:w w:val="150"/>
                <w:sz w:val="28"/>
              </w:rPr>
              <w:t xml:space="preserve">　　　×</w:t>
            </w:r>
          </w:p>
          <w:p w:rsidR="00743733" w:rsidRDefault="00743733" w:rsidP="00BF00DD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それはどんなことでしたか？</w:t>
            </w:r>
          </w:p>
          <w:p w:rsidR="00743733" w:rsidRDefault="00743733" w:rsidP="00BF00DD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68A1ABAE" wp14:editId="1D442F58">
                      <wp:simplePos x="0" y="0"/>
                      <wp:positionH relativeFrom="column">
                        <wp:posOffset>-4699</wp:posOffset>
                      </wp:positionH>
                      <wp:positionV relativeFrom="paragraph">
                        <wp:posOffset>36194</wp:posOffset>
                      </wp:positionV>
                      <wp:extent cx="3066542" cy="1137285"/>
                      <wp:effectExtent l="0" t="0" r="19685" b="24765"/>
                      <wp:wrapNone/>
                      <wp:docPr id="15" name="正方形/長方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6542" cy="1137285"/>
                              </a:xfrm>
                              <a:prstGeom prst="rect">
                                <a:avLst/>
                              </a:prstGeom>
                              <a:noFill/>
                              <a:ln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5" o:spid="_x0000_s1026" style="position:absolute;left:0;text-align:left;margin-left:-.35pt;margin-top:2.85pt;width:241.45pt;height:89.5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" filled="f" strokecolor="black [3213]" strokeweight="2pt">
                      <v:stroke linestyle="thinThin"/>
                    </v:rect>
                  </w:pict>
                </mc:Fallback>
              </mc:AlternateContent>
            </w:r>
          </w:p>
          <w:p w:rsidR="00743733" w:rsidRDefault="00743733" w:rsidP="00BF00DD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</w:p>
          <w:p w:rsidR="00743733" w:rsidRDefault="00743733" w:rsidP="00BF00DD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</w:p>
          <w:p w:rsidR="00743733" w:rsidRDefault="00743733" w:rsidP="00BF00DD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</w:p>
          <w:p w:rsidR="00743733" w:rsidRDefault="00743733" w:rsidP="00BF00DD">
            <w:pPr>
              <w:spacing w:line="400" w:lineRule="exact"/>
              <w:rPr>
                <w:rFonts w:ascii="メイリオ" w:eastAsia="メイリオ"/>
                <w:b/>
                <w:sz w:val="28"/>
              </w:rPr>
            </w:pPr>
          </w:p>
        </w:tc>
      </w:tr>
      <w:tr w:rsidR="00743733" w:rsidTr="00743733">
        <w:trPr>
          <w:trHeight w:val="1202"/>
        </w:trPr>
        <w:tc>
          <w:tcPr>
            <w:tcW w:w="5181" w:type="dxa"/>
            <w:tcBorders>
              <w:top w:val="dashSmallGap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43733" w:rsidRDefault="00743733" w:rsidP="00BF00DD">
            <w:pPr>
              <w:spacing w:line="400" w:lineRule="exact"/>
              <w:jc w:val="left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つぎにがんばりたいことは，</w:t>
            </w:r>
            <w:r>
              <w:rPr>
                <w:rFonts w:ascii="メイリオ" w:eastAsia="メイリオ" w:hint="eastAsia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202FC1FA" wp14:editId="63314E4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335280</wp:posOffset>
                      </wp:positionV>
                      <wp:extent cx="2842260" cy="342900"/>
                      <wp:effectExtent l="19050" t="19050" r="15240" b="19050"/>
                      <wp:wrapNone/>
                      <wp:docPr id="16" name="大かっこ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42260" cy="342900"/>
                              </a:xfrm>
                              <a:prstGeom prst="bracketPair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6" o:spid="_x0000_s1026" type="#_x0000_t185" style="position:absolute;left:0;text-align:left;margin-left:7.2pt;margin-top:26.4pt;width:223.8pt;height:27pt;z-index:251773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" strokecolor="black [3213]" strokeweight="3pt"/>
                  </w:pict>
                </mc:Fallback>
              </mc:AlternateContent>
            </w:r>
          </w:p>
        </w:tc>
        <w:tc>
          <w:tcPr>
            <w:tcW w:w="5181" w:type="dxa"/>
            <w:tcBorders>
              <w:top w:val="dashSmallGap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43733" w:rsidRDefault="00743733" w:rsidP="00BF00DD">
            <w:pPr>
              <w:spacing w:line="400" w:lineRule="exact"/>
              <w:jc w:val="left"/>
              <w:rPr>
                <w:rFonts w:ascii="メイリオ" w:eastAsia="メイリオ"/>
                <w:b/>
                <w:sz w:val="28"/>
              </w:rPr>
            </w:pPr>
            <w:r>
              <w:rPr>
                <w:rFonts w:ascii="メイリオ" w:eastAsia="メイリオ" w:hint="eastAsia"/>
                <w:b/>
                <w:sz w:val="28"/>
              </w:rPr>
              <w:t>つぎにがんばりたいことは，</w:t>
            </w:r>
            <w:r>
              <w:rPr>
                <w:rFonts w:ascii="メイリオ" w:eastAsia="メイリオ" w:hint="eastAsia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75945440" wp14:editId="56711B60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335280</wp:posOffset>
                      </wp:positionV>
                      <wp:extent cx="2842260" cy="342900"/>
                      <wp:effectExtent l="19050" t="19050" r="15240" b="19050"/>
                      <wp:wrapNone/>
                      <wp:docPr id="17" name="大かっこ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42260" cy="342900"/>
                              </a:xfrm>
                              <a:prstGeom prst="bracketPair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大かっこ 17" o:spid="_x0000_s1026" type="#_x0000_t185" style="position:absolute;left:0;text-align:left;margin-left:7.2pt;margin-top:26.4pt;width:223.8pt;height:27pt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" strokecolor="black [3213]" strokeweight="3pt"/>
                  </w:pict>
                </mc:Fallback>
              </mc:AlternateContent>
            </w:r>
          </w:p>
        </w:tc>
        <w:tc>
          <w:tcPr>
            <w:tcW w:w="5181" w:type="dxa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743733" w:rsidRDefault="00743733" w:rsidP="00743733">
            <w:pPr>
              <w:spacing w:line="400" w:lineRule="exact"/>
              <w:jc w:val="left"/>
              <w:rPr>
                <w:rFonts w:ascii="メイリオ" w:eastAsia="メイリオ"/>
                <w:b/>
                <w:sz w:val="28"/>
              </w:rPr>
            </w:pPr>
          </w:p>
        </w:tc>
      </w:tr>
    </w:tbl>
    <w:p w:rsidR="00064D31" w:rsidRPr="00743733" w:rsidRDefault="00743733" w:rsidP="00064D31">
      <w:pPr>
        <w:spacing w:line="360" w:lineRule="exact"/>
        <w:rPr>
          <w:rFonts w:ascii="メイリオ" w:eastAsia="メイリオ"/>
          <w:b/>
          <w:sz w:val="28"/>
        </w:rPr>
      </w:pPr>
      <w:r>
        <w:rPr>
          <w:rFonts w:ascii="メイリオ" w:eastAsia="メイリオ" w:hint="eastAsi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87CCE87" wp14:editId="570BD8E6">
                <wp:simplePos x="0" y="0"/>
                <wp:positionH relativeFrom="column">
                  <wp:posOffset>-4699</wp:posOffset>
                </wp:positionH>
                <wp:positionV relativeFrom="paragraph">
                  <wp:posOffset>82677</wp:posOffset>
                </wp:positionV>
                <wp:extent cx="9739249" cy="704850"/>
                <wp:effectExtent l="0" t="0" r="14605" b="1905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9249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3733" w:rsidRPr="00743733" w:rsidRDefault="00743733" w:rsidP="00743733">
                            <w:pPr>
                              <w:spacing w:line="280" w:lineRule="exact"/>
                              <w:rPr>
                                <w:rFonts w:ascii="メイリオ" w:eastAsia="メイリオ"/>
                                <w:b/>
                                <w:sz w:val="36"/>
                                <w:u w:val="single"/>
                              </w:rPr>
                            </w:pPr>
                            <w:r w:rsidRPr="00743733">
                              <w:rPr>
                                <w:rFonts w:ascii="メイリオ" w:eastAsia="メイリオ" w:hint="eastAsia"/>
                                <w:b/>
                                <w:sz w:val="24"/>
                              </w:rPr>
                              <w:t>学習をふりかえって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27" type="#_x0000_t202" style="position:absolute;left:0;text-align:left;margin-left:-.35pt;margin-top:6.5pt;width:766.85pt;height:55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" fillcolor="white [3201]">
                <v:stroke dashstyle="3 1"/>
                <v:textbox>
                  <w:txbxContent>
                    <w:p w:rsidR="00743733" w:rsidRPr="00743733" w:rsidRDefault="00743733" w:rsidP="00743733">
                      <w:pPr>
                        <w:spacing w:line="280" w:lineRule="exact"/>
                        <w:rPr>
                          <w:rFonts w:ascii="メイリオ" w:eastAsia="メイリオ"/>
                          <w:b/>
                          <w:sz w:val="36"/>
                          <w:u w:val="single"/>
                        </w:rPr>
                      </w:pPr>
                      <w:r w:rsidRPr="00743733">
                        <w:rPr>
                          <w:rFonts w:ascii="メイリオ" w:eastAsia="メイリオ" w:hint="eastAsia"/>
                          <w:b/>
                          <w:sz w:val="24"/>
                        </w:rPr>
                        <w:t>学習をふりかえって</w:t>
                      </w:r>
                    </w:p>
                  </w:txbxContent>
                </v:textbox>
              </v:shape>
            </w:pict>
          </mc:Fallback>
        </mc:AlternateContent>
      </w:r>
    </w:p>
    <w:bookmarkStart w:id="0" w:name="_GoBack"/>
    <w:bookmarkEnd w:id="0"/>
    <w:p w:rsidR="00D478F4" w:rsidRPr="00064D31" w:rsidRDefault="00DC2B12" w:rsidP="00A35D08">
      <w:pPr>
        <w:spacing w:line="360" w:lineRule="exact"/>
        <w:rPr>
          <w:rFonts w:ascii="メイリオ" w:eastAsia="メイリオ"/>
          <w:b/>
          <w:sz w:val="28"/>
        </w:rPr>
      </w:pPr>
      <w:r>
        <w:rPr>
          <w:rFonts w:ascii="メイリオ" w:eastAsia="メイリオ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FF780BD" wp14:editId="1512B8B7">
                <wp:simplePos x="0" y="0"/>
                <wp:positionH relativeFrom="column">
                  <wp:posOffset>4116070</wp:posOffset>
                </wp:positionH>
                <wp:positionV relativeFrom="paragraph">
                  <wp:posOffset>149098</wp:posOffset>
                </wp:positionV>
                <wp:extent cx="0" cy="2860929"/>
                <wp:effectExtent l="19050" t="0" r="38100" b="15875"/>
                <wp:wrapNone/>
                <wp:docPr id="47" name="直線コネク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60929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47" o:spid="_x0000_s1026" style="position:absolute;left:0;text-align:lef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4.1pt,11.75pt" to="324.1pt,2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" strokecolor="white [3212]" strokeweight="4.5pt">
                <v:stroke dashstyle="3 1"/>
              </v:line>
            </w:pict>
          </mc:Fallback>
        </mc:AlternateContent>
      </w:r>
    </w:p>
    <w:sectPr w:rsidR="00D478F4" w:rsidRPr="00064D31" w:rsidSect="00064D31">
      <w:pgSz w:w="16838" w:h="11906" w:orient="landscape"/>
      <w:pgMar w:top="567" w:right="737" w:bottom="454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B12" w:rsidRDefault="00DC2B12" w:rsidP="00A56B62">
      <w:r>
        <w:separator/>
      </w:r>
    </w:p>
  </w:endnote>
  <w:endnote w:type="continuationSeparator" w:id="0">
    <w:p w:rsidR="00DC2B12" w:rsidRDefault="00DC2B12" w:rsidP="00A56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B12" w:rsidRDefault="00DC2B12" w:rsidP="00A56B62">
      <w:r>
        <w:separator/>
      </w:r>
    </w:p>
  </w:footnote>
  <w:footnote w:type="continuationSeparator" w:id="0">
    <w:p w:rsidR="00DC2B12" w:rsidRDefault="00DC2B12" w:rsidP="00A56B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0BAE"/>
    <w:multiLevelType w:val="hybridMultilevel"/>
    <w:tmpl w:val="87D68DA4"/>
    <w:lvl w:ilvl="0" w:tplc="4896146C">
      <w:numFmt w:val="bullet"/>
      <w:lvlText w:val="○"/>
      <w:lvlJc w:val="left"/>
      <w:pPr>
        <w:ind w:left="72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F945726"/>
    <w:multiLevelType w:val="hybridMultilevel"/>
    <w:tmpl w:val="AD26FFB0"/>
    <w:lvl w:ilvl="0" w:tplc="C1FA3368">
      <w:numFmt w:val="bullet"/>
      <w:lvlText w:val="◎"/>
      <w:lvlJc w:val="left"/>
      <w:pPr>
        <w:ind w:left="645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20"/>
      </w:pPr>
      <w:rPr>
        <w:rFonts w:ascii="Wingdings" w:hAnsi="Wingdings" w:hint="default"/>
      </w:rPr>
    </w:lvl>
  </w:abstractNum>
  <w:abstractNum w:abstractNumId="2">
    <w:nsid w:val="2AB06B43"/>
    <w:multiLevelType w:val="hybridMultilevel"/>
    <w:tmpl w:val="B75E1D8E"/>
    <w:lvl w:ilvl="0" w:tplc="4896146C">
      <w:numFmt w:val="bullet"/>
      <w:lvlText w:val="○"/>
      <w:lvlJc w:val="left"/>
      <w:pPr>
        <w:ind w:left="72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>
    <w:nsid w:val="3C3B5BC5"/>
    <w:multiLevelType w:val="hybridMultilevel"/>
    <w:tmpl w:val="EB002506"/>
    <w:lvl w:ilvl="0" w:tplc="73F01F9C">
      <w:numFmt w:val="bullet"/>
      <w:lvlText w:val="◎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E950F1A"/>
    <w:multiLevelType w:val="hybridMultilevel"/>
    <w:tmpl w:val="4742117E"/>
    <w:lvl w:ilvl="0" w:tplc="C3447DE6">
      <w:numFmt w:val="bullet"/>
      <w:lvlText w:val="◎"/>
      <w:lvlJc w:val="left"/>
      <w:pPr>
        <w:ind w:left="1005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abstractNum w:abstractNumId="5">
    <w:nsid w:val="47280577"/>
    <w:multiLevelType w:val="hybridMultilevel"/>
    <w:tmpl w:val="C082E786"/>
    <w:lvl w:ilvl="0" w:tplc="4896146C">
      <w:numFmt w:val="bullet"/>
      <w:lvlText w:val="○"/>
      <w:lvlJc w:val="left"/>
      <w:pPr>
        <w:ind w:left="72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FA3620F"/>
    <w:multiLevelType w:val="hybridMultilevel"/>
    <w:tmpl w:val="157EE286"/>
    <w:lvl w:ilvl="0" w:tplc="B2A02836">
      <w:numFmt w:val="bullet"/>
      <w:lvlText w:val="◎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E9514C7"/>
    <w:multiLevelType w:val="hybridMultilevel"/>
    <w:tmpl w:val="A774BAD6"/>
    <w:lvl w:ilvl="0" w:tplc="2092F138">
      <w:numFmt w:val="bullet"/>
      <w:lvlText w:val="◎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D31"/>
    <w:rsid w:val="00012C8C"/>
    <w:rsid w:val="000201C1"/>
    <w:rsid w:val="00022DCB"/>
    <w:rsid w:val="00023DD9"/>
    <w:rsid w:val="000407CF"/>
    <w:rsid w:val="00040BA8"/>
    <w:rsid w:val="0005243F"/>
    <w:rsid w:val="00064D31"/>
    <w:rsid w:val="000771D5"/>
    <w:rsid w:val="0008425C"/>
    <w:rsid w:val="00086F2A"/>
    <w:rsid w:val="0008779E"/>
    <w:rsid w:val="00087D12"/>
    <w:rsid w:val="000A4D7D"/>
    <w:rsid w:val="000B64AB"/>
    <w:rsid w:val="000C3ABB"/>
    <w:rsid w:val="000D52E0"/>
    <w:rsid w:val="000D5A3C"/>
    <w:rsid w:val="000D6DA8"/>
    <w:rsid w:val="000E2B5D"/>
    <w:rsid w:val="0010538C"/>
    <w:rsid w:val="001067F1"/>
    <w:rsid w:val="001178FA"/>
    <w:rsid w:val="001264D9"/>
    <w:rsid w:val="00147B25"/>
    <w:rsid w:val="00162300"/>
    <w:rsid w:val="00171119"/>
    <w:rsid w:val="0018211F"/>
    <w:rsid w:val="00184E97"/>
    <w:rsid w:val="001A2C65"/>
    <w:rsid w:val="001B0E0F"/>
    <w:rsid w:val="001B3E45"/>
    <w:rsid w:val="001B413C"/>
    <w:rsid w:val="001B5FE6"/>
    <w:rsid w:val="001B7522"/>
    <w:rsid w:val="001C6D06"/>
    <w:rsid w:val="001D00BF"/>
    <w:rsid w:val="00207ED1"/>
    <w:rsid w:val="00220D43"/>
    <w:rsid w:val="00231F5E"/>
    <w:rsid w:val="00234212"/>
    <w:rsid w:val="002347D6"/>
    <w:rsid w:val="00244B02"/>
    <w:rsid w:val="00250DD4"/>
    <w:rsid w:val="00270324"/>
    <w:rsid w:val="00280136"/>
    <w:rsid w:val="00284E92"/>
    <w:rsid w:val="00290D08"/>
    <w:rsid w:val="002B2236"/>
    <w:rsid w:val="002E18B0"/>
    <w:rsid w:val="002F6543"/>
    <w:rsid w:val="00303577"/>
    <w:rsid w:val="003331E6"/>
    <w:rsid w:val="003412C0"/>
    <w:rsid w:val="003821BD"/>
    <w:rsid w:val="003A366F"/>
    <w:rsid w:val="003B056D"/>
    <w:rsid w:val="003C27E6"/>
    <w:rsid w:val="003D1519"/>
    <w:rsid w:val="003D17CE"/>
    <w:rsid w:val="003D47D2"/>
    <w:rsid w:val="003E0305"/>
    <w:rsid w:val="003E0DAF"/>
    <w:rsid w:val="003E2F08"/>
    <w:rsid w:val="003E4879"/>
    <w:rsid w:val="003F2D8F"/>
    <w:rsid w:val="003F6DCF"/>
    <w:rsid w:val="00400DF6"/>
    <w:rsid w:val="0040268D"/>
    <w:rsid w:val="00424955"/>
    <w:rsid w:val="0043188A"/>
    <w:rsid w:val="00431C67"/>
    <w:rsid w:val="00435097"/>
    <w:rsid w:val="004430F4"/>
    <w:rsid w:val="004557BF"/>
    <w:rsid w:val="00465F05"/>
    <w:rsid w:val="00474C32"/>
    <w:rsid w:val="0049412C"/>
    <w:rsid w:val="004E3294"/>
    <w:rsid w:val="004F0158"/>
    <w:rsid w:val="005015EE"/>
    <w:rsid w:val="00502A8D"/>
    <w:rsid w:val="005031A1"/>
    <w:rsid w:val="00525651"/>
    <w:rsid w:val="00543355"/>
    <w:rsid w:val="005573AC"/>
    <w:rsid w:val="005D1BCC"/>
    <w:rsid w:val="00601480"/>
    <w:rsid w:val="0060424B"/>
    <w:rsid w:val="00607BD5"/>
    <w:rsid w:val="0063592E"/>
    <w:rsid w:val="00657C41"/>
    <w:rsid w:val="006652DE"/>
    <w:rsid w:val="00674016"/>
    <w:rsid w:val="0068493C"/>
    <w:rsid w:val="006A23C8"/>
    <w:rsid w:val="006A272C"/>
    <w:rsid w:val="006A3A1A"/>
    <w:rsid w:val="006E0837"/>
    <w:rsid w:val="006E7E29"/>
    <w:rsid w:val="006F6FFE"/>
    <w:rsid w:val="007029E8"/>
    <w:rsid w:val="0070520B"/>
    <w:rsid w:val="007257B9"/>
    <w:rsid w:val="00731752"/>
    <w:rsid w:val="00733442"/>
    <w:rsid w:val="00743733"/>
    <w:rsid w:val="00752521"/>
    <w:rsid w:val="00775351"/>
    <w:rsid w:val="007914F2"/>
    <w:rsid w:val="007A5676"/>
    <w:rsid w:val="007B08D3"/>
    <w:rsid w:val="007B3B7B"/>
    <w:rsid w:val="007B3F04"/>
    <w:rsid w:val="007C4BC2"/>
    <w:rsid w:val="008024E9"/>
    <w:rsid w:val="00815820"/>
    <w:rsid w:val="00847597"/>
    <w:rsid w:val="0085612C"/>
    <w:rsid w:val="008718E0"/>
    <w:rsid w:val="008A6BA8"/>
    <w:rsid w:val="008F21A2"/>
    <w:rsid w:val="009032EF"/>
    <w:rsid w:val="00943BD9"/>
    <w:rsid w:val="00947725"/>
    <w:rsid w:val="00960C75"/>
    <w:rsid w:val="00973B55"/>
    <w:rsid w:val="0099129B"/>
    <w:rsid w:val="0099206D"/>
    <w:rsid w:val="009A522C"/>
    <w:rsid w:val="009A5BDF"/>
    <w:rsid w:val="009C0B7A"/>
    <w:rsid w:val="009D294A"/>
    <w:rsid w:val="009D64F6"/>
    <w:rsid w:val="009E2B21"/>
    <w:rsid w:val="009F42F3"/>
    <w:rsid w:val="00A00ED1"/>
    <w:rsid w:val="00A076B7"/>
    <w:rsid w:val="00A16AC8"/>
    <w:rsid w:val="00A23696"/>
    <w:rsid w:val="00A278F1"/>
    <w:rsid w:val="00A35D08"/>
    <w:rsid w:val="00A51245"/>
    <w:rsid w:val="00A56B62"/>
    <w:rsid w:val="00A71EAE"/>
    <w:rsid w:val="00A84B3C"/>
    <w:rsid w:val="00A86B04"/>
    <w:rsid w:val="00A919F9"/>
    <w:rsid w:val="00A9322D"/>
    <w:rsid w:val="00A94527"/>
    <w:rsid w:val="00A96CEE"/>
    <w:rsid w:val="00AB3882"/>
    <w:rsid w:val="00AC352D"/>
    <w:rsid w:val="00AC3962"/>
    <w:rsid w:val="00AC6864"/>
    <w:rsid w:val="00AF63EE"/>
    <w:rsid w:val="00B0035B"/>
    <w:rsid w:val="00B0134E"/>
    <w:rsid w:val="00B03B4D"/>
    <w:rsid w:val="00B05336"/>
    <w:rsid w:val="00B0541D"/>
    <w:rsid w:val="00B0656B"/>
    <w:rsid w:val="00B2045E"/>
    <w:rsid w:val="00B208E7"/>
    <w:rsid w:val="00B50FB6"/>
    <w:rsid w:val="00B53B93"/>
    <w:rsid w:val="00B70134"/>
    <w:rsid w:val="00B712A6"/>
    <w:rsid w:val="00B85C7C"/>
    <w:rsid w:val="00B85FFC"/>
    <w:rsid w:val="00B937D8"/>
    <w:rsid w:val="00B9439D"/>
    <w:rsid w:val="00BA60F3"/>
    <w:rsid w:val="00BB68B1"/>
    <w:rsid w:val="00BC12D4"/>
    <w:rsid w:val="00BE126D"/>
    <w:rsid w:val="00C01A3D"/>
    <w:rsid w:val="00C05C12"/>
    <w:rsid w:val="00C14F03"/>
    <w:rsid w:val="00C21D0F"/>
    <w:rsid w:val="00C4144D"/>
    <w:rsid w:val="00C44E83"/>
    <w:rsid w:val="00C4620E"/>
    <w:rsid w:val="00C53A40"/>
    <w:rsid w:val="00C54ABA"/>
    <w:rsid w:val="00C57DF2"/>
    <w:rsid w:val="00C720FD"/>
    <w:rsid w:val="00C74871"/>
    <w:rsid w:val="00C90EFE"/>
    <w:rsid w:val="00CC2297"/>
    <w:rsid w:val="00CD1C69"/>
    <w:rsid w:val="00CD1D2B"/>
    <w:rsid w:val="00D06308"/>
    <w:rsid w:val="00D07AA8"/>
    <w:rsid w:val="00D330EE"/>
    <w:rsid w:val="00D35EA0"/>
    <w:rsid w:val="00D478F4"/>
    <w:rsid w:val="00D52688"/>
    <w:rsid w:val="00D6643E"/>
    <w:rsid w:val="00D769F4"/>
    <w:rsid w:val="00DA19A0"/>
    <w:rsid w:val="00DA2F67"/>
    <w:rsid w:val="00DA4787"/>
    <w:rsid w:val="00DB6BB9"/>
    <w:rsid w:val="00DC072D"/>
    <w:rsid w:val="00DC2B12"/>
    <w:rsid w:val="00DE433B"/>
    <w:rsid w:val="00DE64C1"/>
    <w:rsid w:val="00E2144C"/>
    <w:rsid w:val="00E2148E"/>
    <w:rsid w:val="00E314F1"/>
    <w:rsid w:val="00E32E75"/>
    <w:rsid w:val="00E340F8"/>
    <w:rsid w:val="00E34FA5"/>
    <w:rsid w:val="00E37569"/>
    <w:rsid w:val="00E465C6"/>
    <w:rsid w:val="00E4705F"/>
    <w:rsid w:val="00E639E6"/>
    <w:rsid w:val="00E91390"/>
    <w:rsid w:val="00EA1559"/>
    <w:rsid w:val="00EC01B6"/>
    <w:rsid w:val="00EC0F55"/>
    <w:rsid w:val="00EC47AA"/>
    <w:rsid w:val="00EE0E95"/>
    <w:rsid w:val="00EE2D32"/>
    <w:rsid w:val="00EE3C57"/>
    <w:rsid w:val="00EF774C"/>
    <w:rsid w:val="00F02355"/>
    <w:rsid w:val="00F17FFC"/>
    <w:rsid w:val="00F24181"/>
    <w:rsid w:val="00F337F5"/>
    <w:rsid w:val="00F36786"/>
    <w:rsid w:val="00F523CC"/>
    <w:rsid w:val="00F60B17"/>
    <w:rsid w:val="00F6141F"/>
    <w:rsid w:val="00F65894"/>
    <w:rsid w:val="00F77A61"/>
    <w:rsid w:val="00F902FD"/>
    <w:rsid w:val="00F9312F"/>
    <w:rsid w:val="00F94DC5"/>
    <w:rsid w:val="00FA403A"/>
    <w:rsid w:val="00FA5A99"/>
    <w:rsid w:val="00FB6074"/>
    <w:rsid w:val="00FF1ADD"/>
    <w:rsid w:val="00FF4948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メイリオ" w:cs="メイリオ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D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4D3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56B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56B62"/>
  </w:style>
  <w:style w:type="paragraph" w:styleId="a7">
    <w:name w:val="footer"/>
    <w:basedOn w:val="a"/>
    <w:link w:val="a8"/>
    <w:uiPriority w:val="99"/>
    <w:unhideWhenUsed/>
    <w:rsid w:val="00A56B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56B62"/>
  </w:style>
  <w:style w:type="paragraph" w:styleId="a9">
    <w:name w:val="Balloon Text"/>
    <w:basedOn w:val="a"/>
    <w:link w:val="aa"/>
    <w:uiPriority w:val="99"/>
    <w:semiHidden/>
    <w:unhideWhenUsed/>
    <w:rsid w:val="009D64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D64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メイリオ" w:cs="メイリオ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D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4D3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56B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56B62"/>
  </w:style>
  <w:style w:type="paragraph" w:styleId="a7">
    <w:name w:val="footer"/>
    <w:basedOn w:val="a"/>
    <w:link w:val="a8"/>
    <w:uiPriority w:val="99"/>
    <w:unhideWhenUsed/>
    <w:rsid w:val="00A56B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56B62"/>
  </w:style>
  <w:style w:type="paragraph" w:styleId="a9">
    <w:name w:val="Balloon Text"/>
    <w:basedOn w:val="a"/>
    <w:link w:val="aa"/>
    <w:uiPriority w:val="99"/>
    <w:semiHidden/>
    <w:unhideWhenUsed/>
    <w:rsid w:val="009D64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D64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4</cp:revision>
  <cp:lastPrinted>2016-10-17T03:22:00Z</cp:lastPrinted>
  <dcterms:created xsi:type="dcterms:W3CDTF">2017-02-24T05:28:00Z</dcterms:created>
  <dcterms:modified xsi:type="dcterms:W3CDTF">2017-03-02T00:34:00Z</dcterms:modified>
</cp:coreProperties>
</file>