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7D" w:rsidRDefault="00352A3E">
      <w:r w:rsidRPr="00A053AB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DFE371" wp14:editId="79252AE8">
                <wp:simplePos x="0" y="0"/>
                <wp:positionH relativeFrom="column">
                  <wp:posOffset>4412016</wp:posOffset>
                </wp:positionH>
                <wp:positionV relativeFrom="paragraph">
                  <wp:posOffset>-1110950</wp:posOffset>
                </wp:positionV>
                <wp:extent cx="1739433" cy="343535"/>
                <wp:effectExtent l="0" t="0" r="13335" b="18415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433" cy="34353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37B" w:rsidRPr="00CC5DBB" w:rsidRDefault="00352A3E" w:rsidP="00F7642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自分</w:t>
                            </w:r>
                            <w:r w:rsidR="00ED154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との対話</w:t>
                            </w:r>
                            <w:r w:rsidR="00A0737B" w:rsidRPr="00CC5DBB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3" o:spid="_x0000_s1026" type="#_x0000_t202" style="position:absolute;left:0;text-align:left;margin-left:347.4pt;margin-top:-87.5pt;width:136.95pt;height:27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" fillcolor="#1f497d [3215]" strokeweight=".5pt">
                <v:textbox inset=",0,,0">
                  <w:txbxContent>
                    <w:p w:rsidR="00A0737B" w:rsidRPr="00CC5DBB" w:rsidRDefault="00352A3E" w:rsidP="00F7642B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自分</w:t>
                      </w:r>
                      <w:r w:rsidR="00ED154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との対話</w:t>
                      </w:r>
                      <w:r w:rsidR="00A0737B" w:rsidRPr="00CC5DBB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カード</w:t>
                      </w:r>
                    </w:p>
                  </w:txbxContent>
                </v:textbox>
              </v:shape>
            </w:pict>
          </mc:Fallback>
        </mc:AlternateContent>
      </w:r>
      <w:r w:rsidR="00DE33B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531DC0" wp14:editId="61A93A7F">
                <wp:simplePos x="0" y="0"/>
                <wp:positionH relativeFrom="column">
                  <wp:posOffset>-376381</wp:posOffset>
                </wp:positionH>
                <wp:positionV relativeFrom="paragraph">
                  <wp:posOffset>-592455</wp:posOffset>
                </wp:positionV>
                <wp:extent cx="2185035" cy="29591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0E5" w:rsidRDefault="003D40E5" w:rsidP="003D40E5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</w:t>
                            </w:r>
                            <w:r w:rsidR="00393043"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学び方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をふりかえる】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-29.65pt;margin-top:-46.65pt;width:172.05pt;height:23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" filled="f" stroked="f" strokeweight=".5pt">
                <v:textbox>
                  <w:txbxContent>
                    <w:p w:rsidR="003D40E5" w:rsidRDefault="003D40E5" w:rsidP="003D40E5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 w:rsidR="00393043">
                        <w:rPr>
                          <w:rFonts w:ascii="HG創英角ｺﾞｼｯｸUB" w:eastAsia="HG創英角ｺﾞｼｯｸUB" w:hAnsi="HG創英角ｺﾞｼｯｸUB" w:hint="eastAsia"/>
                        </w:rPr>
                        <w:t>学び方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をふりかえる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DE33BF" w:rsidRPr="00F03119">
        <w:rPr>
          <w:rFonts w:hint="eastAsia"/>
          <w:noProof/>
        </w:rPr>
        <w:drawing>
          <wp:anchor distT="0" distB="0" distL="114300" distR="114300" simplePos="0" relativeHeight="251716608" behindDoc="0" locked="0" layoutInCell="1" allowOverlap="1" wp14:anchorId="3435FB9F" wp14:editId="1602C24E">
            <wp:simplePos x="0" y="0"/>
            <wp:positionH relativeFrom="column">
              <wp:posOffset>-643716</wp:posOffset>
            </wp:positionH>
            <wp:positionV relativeFrom="paragraph">
              <wp:posOffset>-631190</wp:posOffset>
            </wp:positionV>
            <wp:extent cx="383540" cy="462915"/>
            <wp:effectExtent l="0" t="0" r="0" b="0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043" w:rsidRPr="0015484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E4DF04" wp14:editId="214C442B">
                <wp:simplePos x="0" y="0"/>
                <wp:positionH relativeFrom="column">
                  <wp:posOffset>-604146</wp:posOffset>
                </wp:positionH>
                <wp:positionV relativeFrom="paragraph">
                  <wp:posOffset>-333550</wp:posOffset>
                </wp:positionV>
                <wp:extent cx="6877685" cy="1528175"/>
                <wp:effectExtent l="0" t="0" r="18415" b="1524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685" cy="152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043" w:rsidRPr="00F7289C" w:rsidRDefault="00393043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学習をどのように進めてきたか。学び方について</w:t>
                            </w:r>
                            <w:r w:rsidR="006835F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新しい発見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はあったか</w:t>
                            </w:r>
                            <w:r w:rsidR="001E5CC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-47.55pt;margin-top:-26.25pt;width:541.55pt;height:120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">
                <v:textbox inset="5.85pt,0,5.85pt,0">
                  <w:txbxContent>
                    <w:p w:rsidR="00393043" w:rsidRPr="00F7289C" w:rsidRDefault="00393043" w:rsidP="00154840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学習をどのように進めてきたか。学び方について</w:t>
                      </w:r>
                      <w:r w:rsidR="006835F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新しい発見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はあったか</w:t>
                      </w:r>
                      <w:r w:rsidR="001E5CC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5B12D6" wp14:editId="01EE75E3">
                <wp:simplePos x="0" y="0"/>
                <wp:positionH relativeFrom="column">
                  <wp:posOffset>-616124</wp:posOffset>
                </wp:positionH>
                <wp:positionV relativeFrom="paragraph">
                  <wp:posOffset>113030</wp:posOffset>
                </wp:positionV>
                <wp:extent cx="6877685" cy="1578279"/>
                <wp:effectExtent l="0" t="0" r="18415" b="22225"/>
                <wp:wrapNone/>
                <wp:docPr id="6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685" cy="1578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043" w:rsidRPr="00F7289C" w:rsidRDefault="001E5CCC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【情報を得る】【人の意見や質問をもらう】こと</w:t>
                            </w:r>
                            <w:r w:rsidR="006835F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，自分の学習にどのように</w:t>
                            </w:r>
                            <w:r w:rsidR="006835F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役立ったか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8.5pt;margin-top:8.9pt;width:541.55pt;height:124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">
                <v:textbox inset="5.85pt,0,5.85pt,0">
                  <w:txbxContent>
                    <w:p w:rsidR="00393043" w:rsidRPr="00F7289C" w:rsidRDefault="001E5CCC" w:rsidP="00154840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【情報を得る】【人の意見や質問をもらう】こと</w:t>
                      </w:r>
                      <w:r w:rsidR="006835F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，自分の学習にどのように</w:t>
                      </w:r>
                      <w:r w:rsidR="006835F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役立ったか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7F7C96">
      <w:r w:rsidRPr="00F03119">
        <w:rPr>
          <w:rFonts w:hint="eastAsia"/>
          <w:noProof/>
        </w:rPr>
        <w:drawing>
          <wp:anchor distT="0" distB="0" distL="114300" distR="114300" simplePos="0" relativeHeight="251710464" behindDoc="0" locked="0" layoutInCell="1" allowOverlap="1" wp14:anchorId="163BF32E" wp14:editId="14ECE2A3">
            <wp:simplePos x="0" y="0"/>
            <wp:positionH relativeFrom="column">
              <wp:posOffset>-723900</wp:posOffset>
            </wp:positionH>
            <wp:positionV relativeFrom="paragraph">
              <wp:posOffset>146685</wp:posOffset>
            </wp:positionV>
            <wp:extent cx="413385" cy="499745"/>
            <wp:effectExtent l="0" t="0" r="571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2A683B" wp14:editId="7DED5DFF">
                <wp:simplePos x="0" y="0"/>
                <wp:positionH relativeFrom="column">
                  <wp:posOffset>-421813</wp:posOffset>
                </wp:positionH>
                <wp:positionV relativeFrom="paragraph">
                  <wp:posOffset>196850</wp:posOffset>
                </wp:positionV>
                <wp:extent cx="2185035" cy="2959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3043" w:rsidRDefault="00393043" w:rsidP="003D40E5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【次の学びにつなげる】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30" type="#_x0000_t202" style="position:absolute;left:0;text-align:left;margin-left:-33.2pt;margin-top:15.5pt;width:172.05pt;height:23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" filled="f" stroked="f" strokeweight=".5pt">
                <v:textbox>
                  <w:txbxContent>
                    <w:p w:rsidR="00393043" w:rsidRDefault="00393043" w:rsidP="003D40E5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次の学びにつなげる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ED1544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FC2321" wp14:editId="59DCA9DD">
                <wp:simplePos x="0" y="0"/>
                <wp:positionH relativeFrom="column">
                  <wp:posOffset>-605155</wp:posOffset>
                </wp:positionH>
                <wp:positionV relativeFrom="paragraph">
                  <wp:posOffset>28749</wp:posOffset>
                </wp:positionV>
                <wp:extent cx="6831965" cy="601345"/>
                <wp:effectExtent l="19050" t="19050" r="45085" b="4635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1965" cy="601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840" w:rsidRPr="00911714" w:rsidRDefault="00ED1544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次に学習するとき</w:t>
                            </w:r>
                            <w:r w:rsidR="00F7642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追究したいこと</w:t>
                            </w:r>
                            <w:r w:rsidR="00154840" w:rsidRPr="00911714">
                              <w:rPr>
                                <w:rFonts w:ascii="HG丸ｺﾞｼｯｸM-PRO" w:eastAsia="HG丸ｺﾞｼｯｸM-PRO" w:hAnsi="HG丸ｺﾞｼｯｸM-PRO" w:hint="eastAsia"/>
                                <w:spacing w:val="-6"/>
                                <w:sz w:val="16"/>
                                <w:szCs w:val="20"/>
                              </w:rPr>
                              <w:t>（もっと調べたいこと，もっと考えたいこと，解決したいこと）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-47.65pt;margin-top:2.25pt;width:537.95pt;height:47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" fillcolor="white [3201]" strokeweight="5pt">
                <v:stroke linestyle="thinThin"/>
                <v:textbox inset=",0,,0">
                  <w:txbxContent>
                    <w:p w:rsidR="00154840" w:rsidRPr="00911714" w:rsidRDefault="00ED1544" w:rsidP="0015484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次に学習するとき</w:t>
                      </w:r>
                      <w:r w:rsidR="00F7642B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追究したいこと</w:t>
                      </w:r>
                      <w:r w:rsidR="00154840" w:rsidRPr="00911714">
                        <w:rPr>
                          <w:rFonts w:ascii="HG丸ｺﾞｼｯｸM-PRO" w:eastAsia="HG丸ｺﾞｼｯｸM-PRO" w:hAnsi="HG丸ｺﾞｼｯｸM-PRO" w:hint="eastAsia"/>
                          <w:spacing w:val="-6"/>
                          <w:sz w:val="16"/>
                          <w:szCs w:val="20"/>
                        </w:rPr>
                        <w:t>（もっと調べたいこと，もっと考えたいこと，解決したいこと）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82B9BE" wp14:editId="6A1C68B1">
                <wp:simplePos x="0" y="0"/>
                <wp:positionH relativeFrom="column">
                  <wp:posOffset>5790391</wp:posOffset>
                </wp:positionH>
                <wp:positionV relativeFrom="paragraph">
                  <wp:posOffset>23442</wp:posOffset>
                </wp:positionV>
                <wp:extent cx="251461" cy="323850"/>
                <wp:effectExtent l="20955" t="17145" r="17145" b="17145"/>
                <wp:wrapNone/>
                <wp:docPr id="15" name="右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1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5" o:spid="_x0000_s1026" type="#_x0000_t13" style="position:absolute;left:0;text-align:left;margin-left:455.95pt;margin-top:1.85pt;width:19.8pt;height:25.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" adj="10800" fillcolor="white [3201]" strokecolor="#4f81bd [3204]" strokeweight="2pt"/>
            </w:pict>
          </mc:Fallback>
        </mc:AlternateContent>
      </w:r>
    </w:p>
    <w:p w:rsidR="00393043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54739" wp14:editId="434A4F9E">
                <wp:simplePos x="0" y="0"/>
                <wp:positionH relativeFrom="column">
                  <wp:posOffset>-605155</wp:posOffset>
                </wp:positionH>
                <wp:positionV relativeFrom="paragraph">
                  <wp:posOffset>71294</wp:posOffset>
                </wp:positionV>
                <wp:extent cx="6844030" cy="1042035"/>
                <wp:effectExtent l="19050" t="19050" r="33020" b="4381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4030" cy="1042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40" w:rsidRPr="00A344DC" w:rsidRDefault="00154840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</w:rPr>
                            </w:pPr>
                            <w:r w:rsidRPr="00F7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疑問</w:t>
                            </w:r>
                            <w:r w:rsidR="00ED1544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として残っていること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left:0;text-align:left;margin-left:-47.65pt;margin-top:5.6pt;width:538.9pt;height:8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" strokeweight="4.5pt">
                <v:textbox inset="5.85pt,0,5.85pt,0">
                  <w:txbxContent>
                    <w:p w:rsidR="00154840" w:rsidRPr="00A344DC" w:rsidRDefault="00154840" w:rsidP="00154840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20"/>
                        </w:rPr>
                      </w:pPr>
                      <w:r w:rsidRPr="00F7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疑問</w:t>
                      </w:r>
                      <w:r w:rsidR="00ED1544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として残っていること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5B85D5" wp14:editId="272A1984">
                <wp:simplePos x="0" y="0"/>
                <wp:positionH relativeFrom="column">
                  <wp:posOffset>5561965</wp:posOffset>
                </wp:positionH>
                <wp:positionV relativeFrom="paragraph">
                  <wp:posOffset>69850</wp:posOffset>
                </wp:positionV>
                <wp:extent cx="684530" cy="323850"/>
                <wp:effectExtent l="0" t="10160" r="29210" b="10160"/>
                <wp:wrapNone/>
                <wp:docPr id="13" name="ストライプ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4530" cy="3238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13" o:spid="_x0000_s1026" type="#_x0000_t93" style="position:absolute;left:0;text-align:left;margin-left:437.95pt;margin-top:5.5pt;width:53.9pt;height:25.5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" adj="16491" fillcolor="white [3201]" strokecolor="#4f81bd [3204]" strokeweight="2pt"/>
            </w:pict>
          </mc:Fallback>
        </mc:AlternateContent>
      </w:r>
    </w:p>
    <w:p w:rsidR="00154840" w:rsidRDefault="00DE33BF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6F8857" wp14:editId="2FCE6DD6">
                <wp:simplePos x="0" y="0"/>
                <wp:positionH relativeFrom="column">
                  <wp:posOffset>-477346</wp:posOffset>
                </wp:positionH>
                <wp:positionV relativeFrom="paragraph">
                  <wp:posOffset>64770</wp:posOffset>
                </wp:positionV>
                <wp:extent cx="2185035" cy="295910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40E5" w:rsidRDefault="003D40E5" w:rsidP="003D40E5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</w:t>
                            </w:r>
                            <w:r w:rsidR="00393043"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学んだことを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ふりかえる】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33" type="#_x0000_t202" style="position:absolute;left:0;text-align:left;margin-left:-37.6pt;margin-top:5.1pt;width:172.05pt;height:23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" filled="f" stroked="f" strokeweight=".5pt">
                <v:textbox>
                  <w:txbxContent>
                    <w:p w:rsidR="003D40E5" w:rsidRDefault="003D40E5" w:rsidP="003D40E5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 w:rsidR="00393043">
                        <w:rPr>
                          <w:rFonts w:ascii="HG創英角ｺﾞｼｯｸUB" w:eastAsia="HG創英角ｺﾞｼｯｸUB" w:hAnsi="HG創英角ｺﾞｼｯｸUB" w:hint="eastAsia"/>
                        </w:rPr>
                        <w:t>学んだことを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ふりかえる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393043" w:rsidRPr="00F03119">
        <w:rPr>
          <w:rFonts w:hint="eastAsia"/>
          <w:noProof/>
        </w:rPr>
        <w:drawing>
          <wp:anchor distT="0" distB="0" distL="114300" distR="114300" simplePos="0" relativeHeight="251696128" behindDoc="0" locked="0" layoutInCell="1" allowOverlap="1" wp14:anchorId="52EDD8D4" wp14:editId="09A412BD">
            <wp:simplePos x="0" y="0"/>
            <wp:positionH relativeFrom="column">
              <wp:posOffset>-737235</wp:posOffset>
            </wp:positionH>
            <wp:positionV relativeFrom="paragraph">
              <wp:posOffset>40005</wp:posOffset>
            </wp:positionV>
            <wp:extent cx="403860" cy="48768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40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C8C31" wp14:editId="17EB01CE">
                <wp:simplePos x="0" y="0"/>
                <wp:positionH relativeFrom="column">
                  <wp:posOffset>-633730</wp:posOffset>
                </wp:positionH>
                <wp:positionV relativeFrom="paragraph">
                  <wp:posOffset>114300</wp:posOffset>
                </wp:positionV>
                <wp:extent cx="6864985" cy="601345"/>
                <wp:effectExtent l="19050" t="19050" r="31115" b="4635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985" cy="601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840" w:rsidRPr="00911714" w:rsidRDefault="00ED1544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自分が学習してきた課題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4" type="#_x0000_t202" style="position:absolute;left:0;text-align:left;margin-left:-49.9pt;margin-top:9pt;width:540.55pt;height:4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" fillcolor="white [3201]" strokeweight="5pt">
                <v:stroke linestyle="thinThin"/>
                <v:textbox inset=",0,,0">
                  <w:txbxContent>
                    <w:p w:rsidR="00154840" w:rsidRPr="00911714" w:rsidRDefault="00ED1544" w:rsidP="0015484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自分が学習してきた課題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393043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0EE482" wp14:editId="1F612AA4">
                <wp:simplePos x="0" y="0"/>
                <wp:positionH relativeFrom="column">
                  <wp:posOffset>-638238</wp:posOffset>
                </wp:positionH>
                <wp:positionV relativeFrom="paragraph">
                  <wp:posOffset>106045</wp:posOffset>
                </wp:positionV>
                <wp:extent cx="6877685" cy="2457450"/>
                <wp:effectExtent l="0" t="0" r="18415" b="1905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68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40" w:rsidRPr="00F7289C" w:rsidRDefault="00ED1544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わかったことや考えたこと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0;text-align:left;margin-left:-50.25pt;margin-top:8.35pt;width:541.55pt;height:19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">
                <v:textbox inset="5.85pt,0,5.85pt,0">
                  <w:txbxContent>
                    <w:p w:rsidR="00154840" w:rsidRPr="00F7289C" w:rsidRDefault="00ED1544" w:rsidP="00154840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わかったことや考えたこと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E64968">
      <w:r w:rsidRPr="00A8105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DDF8BF" wp14:editId="6A9CA3A8">
                <wp:simplePos x="0" y="0"/>
                <wp:positionH relativeFrom="column">
                  <wp:posOffset>3057952</wp:posOffset>
                </wp:positionH>
                <wp:positionV relativeFrom="paragraph">
                  <wp:posOffset>1529871</wp:posOffset>
                </wp:positionV>
                <wp:extent cx="3182620" cy="353695"/>
                <wp:effectExtent l="0" t="0" r="17780" b="273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620" cy="353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968" w:rsidRPr="00F7289C" w:rsidRDefault="00E64968" w:rsidP="007722B8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  <w:r w:rsidRPr="00F7289C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年　　組　　番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36" type="#_x0000_t202" style="position:absolute;left:0;text-align:left;margin-left:240.8pt;margin-top:120.45pt;width:250.6pt;height:27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" fillcolor="white [3201]" strokeweight=".5pt">
                <v:textbox>
                  <w:txbxContent>
                    <w:p w:rsidR="00E64968" w:rsidRPr="00F7289C" w:rsidRDefault="00E64968" w:rsidP="007722B8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bookmarkStart w:id="1" w:name="_GoBack"/>
                      <w:bookmarkEnd w:id="1"/>
                      <w:r w:rsidRPr="00F7289C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年　　組　　番　氏名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48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CF" w:rsidRDefault="00A612CF" w:rsidP="00AE46CD">
      <w:r>
        <w:separator/>
      </w:r>
    </w:p>
  </w:endnote>
  <w:endnote w:type="continuationSeparator" w:id="0">
    <w:p w:rsidR="00A612CF" w:rsidRDefault="00A612CF" w:rsidP="00AE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CF" w:rsidRDefault="00A612CF" w:rsidP="00AE46CD">
      <w:r>
        <w:separator/>
      </w:r>
    </w:p>
  </w:footnote>
  <w:footnote w:type="continuationSeparator" w:id="0">
    <w:p w:rsidR="00A612CF" w:rsidRDefault="00A612CF" w:rsidP="00AE4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D0"/>
    <w:rsid w:val="00006E02"/>
    <w:rsid w:val="000169A0"/>
    <w:rsid w:val="000369A2"/>
    <w:rsid w:val="00062BBF"/>
    <w:rsid w:val="0008574F"/>
    <w:rsid w:val="00090153"/>
    <w:rsid w:val="000A1F35"/>
    <w:rsid w:val="000B5144"/>
    <w:rsid w:val="000C5CF8"/>
    <w:rsid w:val="000D3AE6"/>
    <w:rsid w:val="00116547"/>
    <w:rsid w:val="00152D37"/>
    <w:rsid w:val="00154840"/>
    <w:rsid w:val="00163125"/>
    <w:rsid w:val="0016699E"/>
    <w:rsid w:val="00193D1A"/>
    <w:rsid w:val="001A140E"/>
    <w:rsid w:val="001B0879"/>
    <w:rsid w:val="001B50CB"/>
    <w:rsid w:val="001C1E46"/>
    <w:rsid w:val="001C4E1E"/>
    <w:rsid w:val="001C6F5A"/>
    <w:rsid w:val="001E5CCC"/>
    <w:rsid w:val="001F038D"/>
    <w:rsid w:val="002077BE"/>
    <w:rsid w:val="002405D7"/>
    <w:rsid w:val="00247DED"/>
    <w:rsid w:val="002762AA"/>
    <w:rsid w:val="002A4BDC"/>
    <w:rsid w:val="002F3378"/>
    <w:rsid w:val="002F54C7"/>
    <w:rsid w:val="00330AB2"/>
    <w:rsid w:val="00341AC5"/>
    <w:rsid w:val="00352A3E"/>
    <w:rsid w:val="003605BD"/>
    <w:rsid w:val="0036513E"/>
    <w:rsid w:val="003733B3"/>
    <w:rsid w:val="00377A83"/>
    <w:rsid w:val="0039012C"/>
    <w:rsid w:val="00393043"/>
    <w:rsid w:val="00396414"/>
    <w:rsid w:val="003D40E5"/>
    <w:rsid w:val="003F3AA7"/>
    <w:rsid w:val="004076EC"/>
    <w:rsid w:val="00431189"/>
    <w:rsid w:val="00437790"/>
    <w:rsid w:val="00450D34"/>
    <w:rsid w:val="00455DFB"/>
    <w:rsid w:val="00477DF4"/>
    <w:rsid w:val="00491E76"/>
    <w:rsid w:val="004C5BB3"/>
    <w:rsid w:val="004C5ED0"/>
    <w:rsid w:val="005172C1"/>
    <w:rsid w:val="00523E44"/>
    <w:rsid w:val="00524D8B"/>
    <w:rsid w:val="005263AB"/>
    <w:rsid w:val="005309A0"/>
    <w:rsid w:val="00534E5B"/>
    <w:rsid w:val="00544E67"/>
    <w:rsid w:val="00554429"/>
    <w:rsid w:val="005759CD"/>
    <w:rsid w:val="00584930"/>
    <w:rsid w:val="005864F1"/>
    <w:rsid w:val="00595CFE"/>
    <w:rsid w:val="005B2214"/>
    <w:rsid w:val="005E20F3"/>
    <w:rsid w:val="0065602E"/>
    <w:rsid w:val="00674772"/>
    <w:rsid w:val="006835FF"/>
    <w:rsid w:val="006A7DE6"/>
    <w:rsid w:val="006C1544"/>
    <w:rsid w:val="006D1482"/>
    <w:rsid w:val="006E7680"/>
    <w:rsid w:val="006F1914"/>
    <w:rsid w:val="00727DC1"/>
    <w:rsid w:val="007322A2"/>
    <w:rsid w:val="0073350D"/>
    <w:rsid w:val="007359C2"/>
    <w:rsid w:val="00767D28"/>
    <w:rsid w:val="007722B8"/>
    <w:rsid w:val="007A6533"/>
    <w:rsid w:val="007D1486"/>
    <w:rsid w:val="007D400B"/>
    <w:rsid w:val="007D5D73"/>
    <w:rsid w:val="007E03A2"/>
    <w:rsid w:val="007F7C96"/>
    <w:rsid w:val="00806FDE"/>
    <w:rsid w:val="0082192A"/>
    <w:rsid w:val="00821B50"/>
    <w:rsid w:val="008378F0"/>
    <w:rsid w:val="00843DD5"/>
    <w:rsid w:val="00861C80"/>
    <w:rsid w:val="00877D07"/>
    <w:rsid w:val="00881285"/>
    <w:rsid w:val="0089577F"/>
    <w:rsid w:val="008B5985"/>
    <w:rsid w:val="00951DC6"/>
    <w:rsid w:val="00954551"/>
    <w:rsid w:val="009744FA"/>
    <w:rsid w:val="009967E1"/>
    <w:rsid w:val="009A293F"/>
    <w:rsid w:val="009C4C36"/>
    <w:rsid w:val="009D2F03"/>
    <w:rsid w:val="009E0C73"/>
    <w:rsid w:val="009E588C"/>
    <w:rsid w:val="009F1B3A"/>
    <w:rsid w:val="00A0737B"/>
    <w:rsid w:val="00A15F9E"/>
    <w:rsid w:val="00A3008A"/>
    <w:rsid w:val="00A3178B"/>
    <w:rsid w:val="00A612CF"/>
    <w:rsid w:val="00A65216"/>
    <w:rsid w:val="00A7655A"/>
    <w:rsid w:val="00A90DEA"/>
    <w:rsid w:val="00A920D8"/>
    <w:rsid w:val="00AA7F54"/>
    <w:rsid w:val="00AE46CD"/>
    <w:rsid w:val="00AF0D35"/>
    <w:rsid w:val="00B56380"/>
    <w:rsid w:val="00B75110"/>
    <w:rsid w:val="00B87DB3"/>
    <w:rsid w:val="00BA39E6"/>
    <w:rsid w:val="00BA6460"/>
    <w:rsid w:val="00BD1635"/>
    <w:rsid w:val="00BD4220"/>
    <w:rsid w:val="00BE6868"/>
    <w:rsid w:val="00C25018"/>
    <w:rsid w:val="00C263A7"/>
    <w:rsid w:val="00C5060E"/>
    <w:rsid w:val="00C75707"/>
    <w:rsid w:val="00CA1461"/>
    <w:rsid w:val="00CC7F25"/>
    <w:rsid w:val="00CD7E0E"/>
    <w:rsid w:val="00CE0C20"/>
    <w:rsid w:val="00D021E1"/>
    <w:rsid w:val="00D47DE7"/>
    <w:rsid w:val="00D5365B"/>
    <w:rsid w:val="00D63ACF"/>
    <w:rsid w:val="00D7567E"/>
    <w:rsid w:val="00D76171"/>
    <w:rsid w:val="00D822F7"/>
    <w:rsid w:val="00D8682E"/>
    <w:rsid w:val="00DB466D"/>
    <w:rsid w:val="00DB7392"/>
    <w:rsid w:val="00DC2691"/>
    <w:rsid w:val="00DD1330"/>
    <w:rsid w:val="00DE33BF"/>
    <w:rsid w:val="00DE6084"/>
    <w:rsid w:val="00DF0348"/>
    <w:rsid w:val="00E137FF"/>
    <w:rsid w:val="00E21A60"/>
    <w:rsid w:val="00E24CE8"/>
    <w:rsid w:val="00E335C0"/>
    <w:rsid w:val="00E42099"/>
    <w:rsid w:val="00E535FE"/>
    <w:rsid w:val="00E64968"/>
    <w:rsid w:val="00E71CAE"/>
    <w:rsid w:val="00E822C9"/>
    <w:rsid w:val="00ED1544"/>
    <w:rsid w:val="00F03119"/>
    <w:rsid w:val="00F14577"/>
    <w:rsid w:val="00F3077D"/>
    <w:rsid w:val="00F46DF6"/>
    <w:rsid w:val="00F55F09"/>
    <w:rsid w:val="00F7199E"/>
    <w:rsid w:val="00F7642B"/>
    <w:rsid w:val="00FB021E"/>
    <w:rsid w:val="00FD707A"/>
    <w:rsid w:val="00FE5C0D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46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E46CD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E46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E46CD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46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E46CD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E46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E46C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4E34B-68AD-4876-933F-59F89CD26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2016-11-08T00:36:00Z</cp:lastPrinted>
  <dcterms:created xsi:type="dcterms:W3CDTF">2016-11-11T01:50:00Z</dcterms:created>
  <dcterms:modified xsi:type="dcterms:W3CDTF">2016-11-11T01:50:00Z</dcterms:modified>
</cp:coreProperties>
</file>